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5851" w14:textId="77777777" w:rsidR="00AE5045" w:rsidRDefault="00AE5045">
      <w:pPr>
        <w:rPr>
          <w:rFonts w:hint="eastAsia"/>
        </w:rPr>
      </w:pPr>
    </w:p>
    <w:p w14:paraId="3826B07F" w14:textId="77777777" w:rsidR="00AE5045" w:rsidRDefault="00AE5045">
      <w:pPr>
        <w:rPr>
          <w:rFonts w:hint="eastAsia"/>
        </w:rPr>
      </w:pPr>
      <w:r>
        <w:rPr>
          <w:rFonts w:hint="eastAsia"/>
        </w:rPr>
        <w:t>拼音可以分为哪几类</w:t>
      </w:r>
    </w:p>
    <w:p w14:paraId="237DE389" w14:textId="77777777" w:rsidR="00AE5045" w:rsidRDefault="00AE5045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。根据其结构和使用场景的不同，拼音可以大致分为几类：声母、韵母以及声调。了解这些分类有助于更好地掌握汉语的发音规则，并为后续的语言学习打下坚实的基础。</w:t>
      </w:r>
    </w:p>
    <w:p w14:paraId="11AC1D4D" w14:textId="77777777" w:rsidR="00AE5045" w:rsidRDefault="00AE5045">
      <w:pPr>
        <w:rPr>
          <w:rFonts w:hint="eastAsia"/>
        </w:rPr>
      </w:pPr>
    </w:p>
    <w:p w14:paraId="2251E6C2" w14:textId="77777777" w:rsidR="00AE5045" w:rsidRDefault="00AE5045">
      <w:pPr>
        <w:rPr>
          <w:rFonts w:hint="eastAsia"/>
        </w:rPr>
      </w:pPr>
    </w:p>
    <w:p w14:paraId="3452144A" w14:textId="77777777" w:rsidR="00AE5045" w:rsidRDefault="00AE5045">
      <w:pPr>
        <w:rPr>
          <w:rFonts w:hint="eastAsia"/>
        </w:rPr>
      </w:pPr>
      <w:r>
        <w:rPr>
          <w:rFonts w:hint="eastAsia"/>
        </w:rPr>
        <w:t>声母</w:t>
      </w:r>
    </w:p>
    <w:p w14:paraId="195FF281" w14:textId="77777777" w:rsidR="00AE5045" w:rsidRDefault="00AE5045">
      <w:pPr>
        <w:rPr>
          <w:rFonts w:hint="eastAsia"/>
        </w:rPr>
      </w:pPr>
      <w:r>
        <w:rPr>
          <w:rFonts w:hint="eastAsia"/>
        </w:rPr>
        <w:t>声母是指位于一个音节开头的辅音，它们在发音时起到引导作用。汉语拼音中共有23个声母，包括b、p、m、f等。声母的学习对于初学者来说是一个挑战，因为不同语言之间的辅音存在差异。通过反复练习和对比，学习者可以逐渐熟悉每个声母的发音特点，并能准确地区分相似的发音。</w:t>
      </w:r>
    </w:p>
    <w:p w14:paraId="06E6058A" w14:textId="77777777" w:rsidR="00AE5045" w:rsidRDefault="00AE5045">
      <w:pPr>
        <w:rPr>
          <w:rFonts w:hint="eastAsia"/>
        </w:rPr>
      </w:pPr>
    </w:p>
    <w:p w14:paraId="63204EE4" w14:textId="77777777" w:rsidR="00AE5045" w:rsidRDefault="00AE5045">
      <w:pPr>
        <w:rPr>
          <w:rFonts w:hint="eastAsia"/>
        </w:rPr>
      </w:pPr>
    </w:p>
    <w:p w14:paraId="3C50E26F" w14:textId="77777777" w:rsidR="00AE5045" w:rsidRDefault="00AE5045">
      <w:pPr>
        <w:rPr>
          <w:rFonts w:hint="eastAsia"/>
        </w:rPr>
      </w:pPr>
      <w:r>
        <w:rPr>
          <w:rFonts w:hint="eastAsia"/>
        </w:rPr>
        <w:t>韵母</w:t>
      </w:r>
    </w:p>
    <w:p w14:paraId="0447C98C" w14:textId="77777777" w:rsidR="00AE5045" w:rsidRDefault="00AE5045">
      <w:pPr>
        <w:rPr>
          <w:rFonts w:hint="eastAsia"/>
        </w:rPr>
      </w:pPr>
      <w:r>
        <w:rPr>
          <w:rFonts w:hint="eastAsia"/>
        </w:rPr>
        <w:t>韵母则是指紧随声母之后的部分，主要由元音构成，有时也会包含鼻音尾。汉语拼音中有39个基本韵母，例如a、o、e、i等。韵母的多样性和复杂性使其成为汉语学习中的一个重要组成部分。正确发音韵母不仅需要对各个音素的理解，还需要注意口型和舌位的变化。</w:t>
      </w:r>
    </w:p>
    <w:p w14:paraId="49A69382" w14:textId="77777777" w:rsidR="00AE5045" w:rsidRDefault="00AE5045">
      <w:pPr>
        <w:rPr>
          <w:rFonts w:hint="eastAsia"/>
        </w:rPr>
      </w:pPr>
    </w:p>
    <w:p w14:paraId="3DC54976" w14:textId="77777777" w:rsidR="00AE5045" w:rsidRDefault="00AE5045">
      <w:pPr>
        <w:rPr>
          <w:rFonts w:hint="eastAsia"/>
        </w:rPr>
      </w:pPr>
    </w:p>
    <w:p w14:paraId="194F208B" w14:textId="77777777" w:rsidR="00AE5045" w:rsidRDefault="00AE5045">
      <w:pPr>
        <w:rPr>
          <w:rFonts w:hint="eastAsia"/>
        </w:rPr>
      </w:pPr>
      <w:r>
        <w:rPr>
          <w:rFonts w:hint="eastAsia"/>
        </w:rPr>
        <w:t>声调</w:t>
      </w:r>
    </w:p>
    <w:p w14:paraId="3833765F" w14:textId="77777777" w:rsidR="00AE5045" w:rsidRDefault="00AE5045">
      <w:pPr>
        <w:rPr>
          <w:rFonts w:hint="eastAsia"/>
        </w:rPr>
      </w:pPr>
      <w:r>
        <w:rPr>
          <w:rFonts w:hint="eastAsia"/>
        </w:rPr>
        <w:t>除了声母和韵母之外，汉语还有一个独特的特征——声调。汉语是一种声调语言，不同的声调可以改变词义。普通话中通常有四个基本声调加上一个轻声。学习声调对于非母语使用者来说可能比较困难，但它是汉语发音准确性不可或缺的一部分。通过观察声调标记和听力练习，学习者可以逐步掌握汉语的声调变化规律。</w:t>
      </w:r>
    </w:p>
    <w:p w14:paraId="1EC41483" w14:textId="77777777" w:rsidR="00AE5045" w:rsidRDefault="00AE5045">
      <w:pPr>
        <w:rPr>
          <w:rFonts w:hint="eastAsia"/>
        </w:rPr>
      </w:pPr>
    </w:p>
    <w:p w14:paraId="1B239BD5" w14:textId="77777777" w:rsidR="00AE5045" w:rsidRDefault="00AE5045">
      <w:pPr>
        <w:rPr>
          <w:rFonts w:hint="eastAsia"/>
        </w:rPr>
      </w:pPr>
    </w:p>
    <w:p w14:paraId="56774506" w14:textId="77777777" w:rsidR="00AE5045" w:rsidRDefault="00AE5045">
      <w:pPr>
        <w:rPr>
          <w:rFonts w:hint="eastAsia"/>
        </w:rPr>
      </w:pPr>
      <w:r>
        <w:rPr>
          <w:rFonts w:hint="eastAsia"/>
        </w:rPr>
        <w:t>综合应用</w:t>
      </w:r>
    </w:p>
    <w:p w14:paraId="67D1AB16" w14:textId="77777777" w:rsidR="00AE5045" w:rsidRDefault="00AE5045">
      <w:pPr>
        <w:rPr>
          <w:rFonts w:hint="eastAsia"/>
        </w:rPr>
      </w:pPr>
      <w:r>
        <w:rPr>
          <w:rFonts w:hint="eastAsia"/>
        </w:rPr>
        <w:t>将声母、韵母和声调结合起来，才能完整地发出一个汉语拼音音节。这种组合方式赋予了汉语丰富的语音表达能力。在实际应用中，学习者需要不断地练习，以提高自己在各种情境下的发音准确性。利用多媒体资源如视频、音频材料进行辅助学习，也是提升发音技巧的有效方法之一。</w:t>
      </w:r>
    </w:p>
    <w:p w14:paraId="3E6E371D" w14:textId="77777777" w:rsidR="00AE5045" w:rsidRDefault="00AE5045">
      <w:pPr>
        <w:rPr>
          <w:rFonts w:hint="eastAsia"/>
        </w:rPr>
      </w:pPr>
    </w:p>
    <w:p w14:paraId="69271657" w14:textId="77777777" w:rsidR="00AE5045" w:rsidRDefault="00AE5045">
      <w:pPr>
        <w:rPr>
          <w:rFonts w:hint="eastAsia"/>
        </w:rPr>
      </w:pPr>
    </w:p>
    <w:p w14:paraId="21D4D0B0" w14:textId="77777777" w:rsidR="00AE5045" w:rsidRDefault="00AE5045">
      <w:pPr>
        <w:rPr>
          <w:rFonts w:hint="eastAsia"/>
        </w:rPr>
      </w:pPr>
      <w:r>
        <w:rPr>
          <w:rFonts w:hint="eastAsia"/>
        </w:rPr>
        <w:t>最后的总结</w:t>
      </w:r>
    </w:p>
    <w:p w14:paraId="65CF6C44" w14:textId="77777777" w:rsidR="00AE5045" w:rsidRDefault="00AE5045">
      <w:pPr>
        <w:rPr>
          <w:rFonts w:hint="eastAsia"/>
        </w:rPr>
      </w:pPr>
      <w:r>
        <w:rPr>
          <w:rFonts w:hint="eastAsia"/>
        </w:rPr>
        <w:t>汉语拼音虽然看似简单，但实际上包含了多个层面的知识点。深入理解声母、韵母以及声调的区别与联系，对于任何想要精通汉语的人来说都是至关重要的。希望本文能够为汉语学习者提供一些有价值的参考，帮助大家更系统地学习和掌握汉语拼音。</w:t>
      </w:r>
    </w:p>
    <w:p w14:paraId="07151755" w14:textId="77777777" w:rsidR="00AE5045" w:rsidRDefault="00AE5045">
      <w:pPr>
        <w:rPr>
          <w:rFonts w:hint="eastAsia"/>
        </w:rPr>
      </w:pPr>
    </w:p>
    <w:p w14:paraId="04B31189" w14:textId="77777777" w:rsidR="00AE5045" w:rsidRDefault="00AE5045">
      <w:pPr>
        <w:rPr>
          <w:rFonts w:hint="eastAsia"/>
        </w:rPr>
      </w:pPr>
    </w:p>
    <w:p w14:paraId="78FE9FD2" w14:textId="77777777" w:rsidR="00AE5045" w:rsidRDefault="00AE5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24144" w14:textId="64B46E76" w:rsidR="00E41085" w:rsidRDefault="00E41085"/>
    <w:sectPr w:rsidR="00E4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85"/>
    <w:rsid w:val="009B02E7"/>
    <w:rsid w:val="00AE5045"/>
    <w:rsid w:val="00E4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8A290-9775-4636-AC42-3BEDC915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