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41E4D" w14:textId="77777777" w:rsidR="00EA6ED3" w:rsidRDefault="00EA6ED3">
      <w:pPr>
        <w:rPr>
          <w:rFonts w:hint="eastAsia"/>
        </w:rPr>
      </w:pPr>
    </w:p>
    <w:p w14:paraId="56A41771" w14:textId="77777777" w:rsidR="00EA6ED3" w:rsidRDefault="00EA6ED3">
      <w:pPr>
        <w:rPr>
          <w:rFonts w:hint="eastAsia"/>
        </w:rPr>
      </w:pPr>
      <w:r>
        <w:rPr>
          <w:rFonts w:hint="eastAsia"/>
        </w:rPr>
        <w:t>拼音句子的标点使用概述</w:t>
      </w:r>
    </w:p>
    <w:p w14:paraId="38FCCB69" w14:textId="77777777" w:rsidR="00EA6ED3" w:rsidRDefault="00EA6ED3">
      <w:pPr>
        <w:rPr>
          <w:rFonts w:hint="eastAsia"/>
        </w:rPr>
      </w:pPr>
      <w:r>
        <w:rPr>
          <w:rFonts w:hint="eastAsia"/>
        </w:rPr>
        <w:t>在书写中文时，无论是使用汉字还是拼音，正确地使用标点符号都是确保信息准确传达的关键。关于“拼音句子后加句号还是小圆点”的讨论，实际上涉及到了两种不同的规范体系。在汉语拼音中，我们通常会遵循汉语拼音方案中的相关规定来决定何时以及如何使用标点符号。</w:t>
      </w:r>
    </w:p>
    <w:p w14:paraId="06412DEA" w14:textId="77777777" w:rsidR="00EA6ED3" w:rsidRDefault="00EA6ED3">
      <w:pPr>
        <w:rPr>
          <w:rFonts w:hint="eastAsia"/>
        </w:rPr>
      </w:pPr>
    </w:p>
    <w:p w14:paraId="2DF9A415" w14:textId="77777777" w:rsidR="00EA6ED3" w:rsidRDefault="00EA6ED3">
      <w:pPr>
        <w:rPr>
          <w:rFonts w:hint="eastAsia"/>
        </w:rPr>
      </w:pPr>
    </w:p>
    <w:p w14:paraId="0EF5E146" w14:textId="77777777" w:rsidR="00EA6ED3" w:rsidRDefault="00EA6ED3">
      <w:pPr>
        <w:rPr>
          <w:rFonts w:hint="eastAsia"/>
        </w:rPr>
      </w:pPr>
      <w:r>
        <w:rPr>
          <w:rFonts w:hint="eastAsia"/>
        </w:rPr>
        <w:t>汉语拼音中的标点符号</w:t>
      </w:r>
    </w:p>
    <w:p w14:paraId="6D153741" w14:textId="77777777" w:rsidR="00EA6ED3" w:rsidRDefault="00EA6ED3">
      <w:pPr>
        <w:rPr>
          <w:rFonts w:hint="eastAsia"/>
        </w:rPr>
      </w:pPr>
      <w:r>
        <w:rPr>
          <w:rFonts w:hint="eastAsia"/>
        </w:rPr>
        <w:t>根据《汉语拼音正词法基本规则》，汉语拼音中使用的标点符号与汉字文本中的标点符号大致相同，包括逗号、问号、感叹号等。但是，当涉及到句末标点时，情况可能会有所不同。一般而言，在正式文档或出版物中，句号（。）是标准选择，而在一些非正式场合或者特定的教学材料中，可能会看到使用小圆点（.）的情况。这种差异主要源于不同应用场景下的习惯和偏好。</w:t>
      </w:r>
    </w:p>
    <w:p w14:paraId="282DB95D" w14:textId="77777777" w:rsidR="00EA6ED3" w:rsidRDefault="00EA6ED3">
      <w:pPr>
        <w:rPr>
          <w:rFonts w:hint="eastAsia"/>
        </w:rPr>
      </w:pPr>
    </w:p>
    <w:p w14:paraId="41E93508" w14:textId="77777777" w:rsidR="00EA6ED3" w:rsidRDefault="00EA6ED3">
      <w:pPr>
        <w:rPr>
          <w:rFonts w:hint="eastAsia"/>
        </w:rPr>
      </w:pPr>
    </w:p>
    <w:p w14:paraId="7A6A3F86" w14:textId="77777777" w:rsidR="00EA6ED3" w:rsidRDefault="00EA6ED3">
      <w:pPr>
        <w:rPr>
          <w:rFonts w:hint="eastAsia"/>
        </w:rPr>
      </w:pPr>
      <w:r>
        <w:rPr>
          <w:rFonts w:hint="eastAsia"/>
        </w:rPr>
        <w:t>教育与学术领域中的实践</w:t>
      </w:r>
    </w:p>
    <w:p w14:paraId="6D10F6BE" w14:textId="77777777" w:rsidR="00EA6ED3" w:rsidRDefault="00EA6ED3">
      <w:pPr>
        <w:rPr>
          <w:rFonts w:hint="eastAsia"/>
        </w:rPr>
      </w:pPr>
      <w:r>
        <w:rPr>
          <w:rFonts w:hint="eastAsia"/>
        </w:rPr>
        <w:t>在教育和学术写作中，保持一致性是非常重要的。因此，在教授汉语拼音时，教师们通常会指导学生使用句号作为句子结束的标志。这样做不仅有助于维持书面表达的一致性，也能帮助学习者更好地理解汉语拼音的基本规则。然而，在国际交流或双语环境中，有时会见到使用小圆点代替句号的现象，这主要是为了适应英文或其他使用拉丁字母语言的习惯。</w:t>
      </w:r>
    </w:p>
    <w:p w14:paraId="53593A66" w14:textId="77777777" w:rsidR="00EA6ED3" w:rsidRDefault="00EA6ED3">
      <w:pPr>
        <w:rPr>
          <w:rFonts w:hint="eastAsia"/>
        </w:rPr>
      </w:pPr>
    </w:p>
    <w:p w14:paraId="3AEC08FD" w14:textId="77777777" w:rsidR="00EA6ED3" w:rsidRDefault="00EA6ED3">
      <w:pPr>
        <w:rPr>
          <w:rFonts w:hint="eastAsia"/>
        </w:rPr>
      </w:pPr>
    </w:p>
    <w:p w14:paraId="03C68AEA" w14:textId="77777777" w:rsidR="00EA6ED3" w:rsidRDefault="00EA6ED3">
      <w:pPr>
        <w:rPr>
          <w:rFonts w:hint="eastAsia"/>
        </w:rPr>
      </w:pPr>
      <w:r>
        <w:rPr>
          <w:rFonts w:hint="eastAsia"/>
        </w:rPr>
        <w:t>跨文化交流中的考量</w:t>
      </w:r>
    </w:p>
    <w:p w14:paraId="39D6A65D" w14:textId="77777777" w:rsidR="00EA6ED3" w:rsidRDefault="00EA6ED3">
      <w:pPr>
        <w:rPr>
          <w:rFonts w:hint="eastAsia"/>
        </w:rPr>
      </w:pPr>
      <w:r>
        <w:rPr>
          <w:rFonts w:hint="eastAsia"/>
        </w:rPr>
        <w:t>随着全球化的发展，跨文化交流变得日益频繁。在这种背景下，了解并尊重不同文化间的差异显得尤为重要。对于拼音句子是否应该以句号还是小圆点最后的总结的问题，我们需要考虑到目标读者的文化背景。如果目标受众主要来自习惯于使用句号的文化圈，则应优先考虑使用句号；反之，在面向更广泛、可能不熟悉汉语传统标点用法的国际读者时，适当采用他们更为熟悉的标点符号，如小圆点，可以减少阅读障碍，提高沟通效率。</w:t>
      </w:r>
    </w:p>
    <w:p w14:paraId="29E605A2" w14:textId="77777777" w:rsidR="00EA6ED3" w:rsidRDefault="00EA6ED3">
      <w:pPr>
        <w:rPr>
          <w:rFonts w:hint="eastAsia"/>
        </w:rPr>
      </w:pPr>
    </w:p>
    <w:p w14:paraId="6CD1636B" w14:textId="77777777" w:rsidR="00EA6ED3" w:rsidRDefault="00EA6ED3">
      <w:pPr>
        <w:rPr>
          <w:rFonts w:hint="eastAsia"/>
        </w:rPr>
      </w:pPr>
    </w:p>
    <w:p w14:paraId="25BABE4F" w14:textId="77777777" w:rsidR="00EA6ED3" w:rsidRDefault="00EA6ED3">
      <w:pPr>
        <w:rPr>
          <w:rFonts w:hint="eastAsia"/>
        </w:rPr>
      </w:pPr>
      <w:r>
        <w:rPr>
          <w:rFonts w:hint="eastAsia"/>
        </w:rPr>
        <w:t>最后的总结</w:t>
      </w:r>
    </w:p>
    <w:p w14:paraId="45E87353" w14:textId="77777777" w:rsidR="00EA6ED3" w:rsidRDefault="00EA6ED3">
      <w:pPr>
        <w:rPr>
          <w:rFonts w:hint="eastAsia"/>
        </w:rPr>
      </w:pPr>
      <w:r>
        <w:rPr>
          <w:rFonts w:hint="eastAsia"/>
        </w:rPr>
        <w:t>“拼音句子后加句号还是小圆点”这一问题并没有绝对的答案，而是取决于具体的使用场景、目标受众以及文化背景等因素。在大多数情况下，遵循汉语拼音正词法的基本原则，即使用句号作为句子结束的标记是最为妥当的选择。但在某些特定情境下，比如进行跨文化交流或是编写面向非母语者的教材时，灵活运用小圆点也可能是一个不错的选择。关键在于根据实际情况做出最适合的选择，以达到最佳的信息传达效果。</w:t>
      </w:r>
    </w:p>
    <w:p w14:paraId="02B5A589" w14:textId="77777777" w:rsidR="00EA6ED3" w:rsidRDefault="00EA6ED3">
      <w:pPr>
        <w:rPr>
          <w:rFonts w:hint="eastAsia"/>
        </w:rPr>
      </w:pPr>
    </w:p>
    <w:p w14:paraId="397D1F87" w14:textId="77777777" w:rsidR="00EA6ED3" w:rsidRDefault="00EA6ED3">
      <w:pPr>
        <w:rPr>
          <w:rFonts w:hint="eastAsia"/>
        </w:rPr>
      </w:pPr>
    </w:p>
    <w:p w14:paraId="0102550F" w14:textId="77777777" w:rsidR="00EA6ED3" w:rsidRDefault="00EA6ED3">
      <w:pPr>
        <w:rPr>
          <w:rFonts w:hint="eastAsia"/>
        </w:rPr>
      </w:pPr>
      <w:r>
        <w:rPr>
          <w:rFonts w:hint="eastAsia"/>
        </w:rPr>
        <w:t>本文是由懂得生活网（dongdeshenghuo.com）为大家创作</w:t>
      </w:r>
    </w:p>
    <w:p w14:paraId="43147571" w14:textId="102F48A3" w:rsidR="00E2613A" w:rsidRDefault="00E2613A"/>
    <w:sectPr w:rsidR="00E261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3A"/>
    <w:rsid w:val="009B02E7"/>
    <w:rsid w:val="00E2613A"/>
    <w:rsid w:val="00EA6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B7E57-16BF-409E-8313-31BEFD18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1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1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1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1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1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1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1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1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1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1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1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1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13A"/>
    <w:rPr>
      <w:rFonts w:cstheme="majorBidi"/>
      <w:color w:val="2F5496" w:themeColor="accent1" w:themeShade="BF"/>
      <w:sz w:val="28"/>
      <w:szCs w:val="28"/>
    </w:rPr>
  </w:style>
  <w:style w:type="character" w:customStyle="1" w:styleId="50">
    <w:name w:val="标题 5 字符"/>
    <w:basedOn w:val="a0"/>
    <w:link w:val="5"/>
    <w:uiPriority w:val="9"/>
    <w:semiHidden/>
    <w:rsid w:val="00E2613A"/>
    <w:rPr>
      <w:rFonts w:cstheme="majorBidi"/>
      <w:color w:val="2F5496" w:themeColor="accent1" w:themeShade="BF"/>
      <w:sz w:val="24"/>
    </w:rPr>
  </w:style>
  <w:style w:type="character" w:customStyle="1" w:styleId="60">
    <w:name w:val="标题 6 字符"/>
    <w:basedOn w:val="a0"/>
    <w:link w:val="6"/>
    <w:uiPriority w:val="9"/>
    <w:semiHidden/>
    <w:rsid w:val="00E2613A"/>
    <w:rPr>
      <w:rFonts w:cstheme="majorBidi"/>
      <w:b/>
      <w:bCs/>
      <w:color w:val="2F5496" w:themeColor="accent1" w:themeShade="BF"/>
    </w:rPr>
  </w:style>
  <w:style w:type="character" w:customStyle="1" w:styleId="70">
    <w:name w:val="标题 7 字符"/>
    <w:basedOn w:val="a0"/>
    <w:link w:val="7"/>
    <w:uiPriority w:val="9"/>
    <w:semiHidden/>
    <w:rsid w:val="00E2613A"/>
    <w:rPr>
      <w:rFonts w:cstheme="majorBidi"/>
      <w:b/>
      <w:bCs/>
      <w:color w:val="595959" w:themeColor="text1" w:themeTint="A6"/>
    </w:rPr>
  </w:style>
  <w:style w:type="character" w:customStyle="1" w:styleId="80">
    <w:name w:val="标题 8 字符"/>
    <w:basedOn w:val="a0"/>
    <w:link w:val="8"/>
    <w:uiPriority w:val="9"/>
    <w:semiHidden/>
    <w:rsid w:val="00E2613A"/>
    <w:rPr>
      <w:rFonts w:cstheme="majorBidi"/>
      <w:color w:val="595959" w:themeColor="text1" w:themeTint="A6"/>
    </w:rPr>
  </w:style>
  <w:style w:type="character" w:customStyle="1" w:styleId="90">
    <w:name w:val="标题 9 字符"/>
    <w:basedOn w:val="a0"/>
    <w:link w:val="9"/>
    <w:uiPriority w:val="9"/>
    <w:semiHidden/>
    <w:rsid w:val="00E2613A"/>
    <w:rPr>
      <w:rFonts w:eastAsiaTheme="majorEastAsia" w:cstheme="majorBidi"/>
      <w:color w:val="595959" w:themeColor="text1" w:themeTint="A6"/>
    </w:rPr>
  </w:style>
  <w:style w:type="paragraph" w:styleId="a3">
    <w:name w:val="Title"/>
    <w:basedOn w:val="a"/>
    <w:next w:val="a"/>
    <w:link w:val="a4"/>
    <w:uiPriority w:val="10"/>
    <w:qFormat/>
    <w:rsid w:val="00E261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1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1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1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13A"/>
    <w:pPr>
      <w:spacing w:before="160"/>
      <w:jc w:val="center"/>
    </w:pPr>
    <w:rPr>
      <w:i/>
      <w:iCs/>
      <w:color w:val="404040" w:themeColor="text1" w:themeTint="BF"/>
    </w:rPr>
  </w:style>
  <w:style w:type="character" w:customStyle="1" w:styleId="a8">
    <w:name w:val="引用 字符"/>
    <w:basedOn w:val="a0"/>
    <w:link w:val="a7"/>
    <w:uiPriority w:val="29"/>
    <w:rsid w:val="00E2613A"/>
    <w:rPr>
      <w:i/>
      <w:iCs/>
      <w:color w:val="404040" w:themeColor="text1" w:themeTint="BF"/>
    </w:rPr>
  </w:style>
  <w:style w:type="paragraph" w:styleId="a9">
    <w:name w:val="List Paragraph"/>
    <w:basedOn w:val="a"/>
    <w:uiPriority w:val="34"/>
    <w:qFormat/>
    <w:rsid w:val="00E2613A"/>
    <w:pPr>
      <w:ind w:left="720"/>
      <w:contextualSpacing/>
    </w:pPr>
  </w:style>
  <w:style w:type="character" w:styleId="aa">
    <w:name w:val="Intense Emphasis"/>
    <w:basedOn w:val="a0"/>
    <w:uiPriority w:val="21"/>
    <w:qFormat/>
    <w:rsid w:val="00E2613A"/>
    <w:rPr>
      <w:i/>
      <w:iCs/>
      <w:color w:val="2F5496" w:themeColor="accent1" w:themeShade="BF"/>
    </w:rPr>
  </w:style>
  <w:style w:type="paragraph" w:styleId="ab">
    <w:name w:val="Intense Quote"/>
    <w:basedOn w:val="a"/>
    <w:next w:val="a"/>
    <w:link w:val="ac"/>
    <w:uiPriority w:val="30"/>
    <w:qFormat/>
    <w:rsid w:val="00E261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13A"/>
    <w:rPr>
      <w:i/>
      <w:iCs/>
      <w:color w:val="2F5496" w:themeColor="accent1" w:themeShade="BF"/>
    </w:rPr>
  </w:style>
  <w:style w:type="character" w:styleId="ad">
    <w:name w:val="Intense Reference"/>
    <w:basedOn w:val="a0"/>
    <w:uiPriority w:val="32"/>
    <w:qFormat/>
    <w:rsid w:val="00E261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