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B74B" w14:textId="77777777" w:rsidR="0040515A" w:rsidRDefault="0040515A">
      <w:pPr>
        <w:rPr>
          <w:rFonts w:hint="eastAsia"/>
        </w:rPr>
      </w:pPr>
    </w:p>
    <w:p w14:paraId="7C03207A" w14:textId="77777777" w:rsidR="0040515A" w:rsidRDefault="0040515A">
      <w:pPr>
        <w:rPr>
          <w:rFonts w:hint="eastAsia"/>
        </w:rPr>
      </w:pPr>
      <w:r>
        <w:rPr>
          <w:rFonts w:hint="eastAsia"/>
        </w:rPr>
        <w:t>拼音句号在四线格的位置</w:t>
      </w:r>
    </w:p>
    <w:p w14:paraId="24093378" w14:textId="77777777" w:rsidR="0040515A" w:rsidRDefault="0040515A">
      <w:pPr>
        <w:rPr>
          <w:rFonts w:hint="eastAsia"/>
        </w:rPr>
      </w:pPr>
      <w:r>
        <w:rPr>
          <w:rFonts w:hint="eastAsia"/>
        </w:rPr>
        <w:t>拼音教学是中国语言学习中不可或缺的一部分，尤其是对于初学者来说，正确书写和理解每一个音节以及标点符号的使用显得尤为重要。其中，拼音中的句号虽然看似简单，但其在四线格中的正确位置却常常被忽视或误解。</w:t>
      </w:r>
    </w:p>
    <w:p w14:paraId="2AC38C06" w14:textId="77777777" w:rsidR="0040515A" w:rsidRDefault="0040515A">
      <w:pPr>
        <w:rPr>
          <w:rFonts w:hint="eastAsia"/>
        </w:rPr>
      </w:pPr>
    </w:p>
    <w:p w14:paraId="5F519EE9" w14:textId="77777777" w:rsidR="0040515A" w:rsidRDefault="0040515A">
      <w:pPr>
        <w:rPr>
          <w:rFonts w:hint="eastAsia"/>
        </w:rPr>
      </w:pPr>
    </w:p>
    <w:p w14:paraId="0E46BD79" w14:textId="77777777" w:rsidR="0040515A" w:rsidRDefault="0040515A">
      <w:pPr>
        <w:rPr>
          <w:rFonts w:hint="eastAsia"/>
        </w:rPr>
      </w:pPr>
      <w:r>
        <w:rPr>
          <w:rFonts w:hint="eastAsia"/>
        </w:rPr>
        <w:t>拼音句号的基本概念</w:t>
      </w:r>
    </w:p>
    <w:p w14:paraId="78F431A9" w14:textId="77777777" w:rsidR="0040515A" w:rsidRDefault="0040515A">
      <w:pPr>
        <w:rPr>
          <w:rFonts w:hint="eastAsia"/>
        </w:rPr>
      </w:pPr>
      <w:r>
        <w:rPr>
          <w:rFonts w:hint="eastAsia"/>
        </w:rPr>
        <w:t>我们需要了解拼音句号的基本概念。拼音句号（。）用于表示一句话的结束，它与汉字中的句号使用场合基本一致。不过，在拼音书写中，尤其是在进行汉语拼音练习时，如何准确地放置句号成为了一个小技巧。</w:t>
      </w:r>
    </w:p>
    <w:p w14:paraId="754116CF" w14:textId="77777777" w:rsidR="0040515A" w:rsidRDefault="0040515A">
      <w:pPr>
        <w:rPr>
          <w:rFonts w:hint="eastAsia"/>
        </w:rPr>
      </w:pPr>
    </w:p>
    <w:p w14:paraId="090285D3" w14:textId="77777777" w:rsidR="0040515A" w:rsidRDefault="0040515A">
      <w:pPr>
        <w:rPr>
          <w:rFonts w:hint="eastAsia"/>
        </w:rPr>
      </w:pPr>
    </w:p>
    <w:p w14:paraId="3663B31B" w14:textId="77777777" w:rsidR="0040515A" w:rsidRDefault="0040515A">
      <w:pPr>
        <w:rPr>
          <w:rFonts w:hint="eastAsia"/>
        </w:rPr>
      </w:pPr>
      <w:r>
        <w:rPr>
          <w:rFonts w:hint="eastAsia"/>
        </w:rPr>
        <w:t>四线格的结构介绍</w:t>
      </w:r>
    </w:p>
    <w:p w14:paraId="4370C2E6" w14:textId="77777777" w:rsidR="0040515A" w:rsidRDefault="0040515A">
      <w:pPr>
        <w:rPr>
          <w:rFonts w:hint="eastAsia"/>
        </w:rPr>
      </w:pPr>
      <w:r>
        <w:rPr>
          <w:rFonts w:hint="eastAsia"/>
        </w:rPr>
        <w:t>四线格是汉语拼音书写中最常用的格式之一，它由四条水平线组成，分别定义了拼音字母的不同部分应该如何分布。最上面的一条线被称为顶线，用来限定大写字母的高度；第二条线是基线，大部分字母的主体部分都写在这条线上方；第三条线是底线，有些字母的下延部分会到达这里；最后是最下面的一条线下延线，只有少数几个字母的尾部会延伸至此。</w:t>
      </w:r>
    </w:p>
    <w:p w14:paraId="72F4E946" w14:textId="77777777" w:rsidR="0040515A" w:rsidRDefault="0040515A">
      <w:pPr>
        <w:rPr>
          <w:rFonts w:hint="eastAsia"/>
        </w:rPr>
      </w:pPr>
    </w:p>
    <w:p w14:paraId="564C8C76" w14:textId="77777777" w:rsidR="0040515A" w:rsidRDefault="0040515A">
      <w:pPr>
        <w:rPr>
          <w:rFonts w:hint="eastAsia"/>
        </w:rPr>
      </w:pPr>
    </w:p>
    <w:p w14:paraId="3AA83A1A" w14:textId="77777777" w:rsidR="0040515A" w:rsidRDefault="0040515A">
      <w:pPr>
        <w:rPr>
          <w:rFonts w:hint="eastAsia"/>
        </w:rPr>
      </w:pPr>
      <w:r>
        <w:rPr>
          <w:rFonts w:hint="eastAsia"/>
        </w:rPr>
        <w:t>拼音句号在四线格的具体位置</w:t>
      </w:r>
    </w:p>
    <w:p w14:paraId="668A2E14" w14:textId="77777777" w:rsidR="0040515A" w:rsidRDefault="0040515A">
      <w:pPr>
        <w:rPr>
          <w:rFonts w:hint="eastAsia"/>
        </w:rPr>
      </w:pPr>
      <w:r>
        <w:rPr>
          <w:rFonts w:hint="eastAsia"/>
        </w:rPr>
        <w:t>关于拼音句号在四线格中的具体位置，有一个明确的规则：拼音句号应位于基线和底线之间的中间位置。这样的定位有助于保持整个拼音句子的整齐美观，并且能够清晰地区分不同的音节和词语，从而增强阅读的流畅性。值得注意的是，句号不应过大，以免影响到相邻字符的清晰度。</w:t>
      </w:r>
    </w:p>
    <w:p w14:paraId="26932168" w14:textId="77777777" w:rsidR="0040515A" w:rsidRDefault="0040515A">
      <w:pPr>
        <w:rPr>
          <w:rFonts w:hint="eastAsia"/>
        </w:rPr>
      </w:pPr>
    </w:p>
    <w:p w14:paraId="342E28EF" w14:textId="77777777" w:rsidR="0040515A" w:rsidRDefault="0040515A">
      <w:pPr>
        <w:rPr>
          <w:rFonts w:hint="eastAsia"/>
        </w:rPr>
      </w:pPr>
    </w:p>
    <w:p w14:paraId="1A1766F3" w14:textId="77777777" w:rsidR="0040515A" w:rsidRDefault="0040515A">
      <w:pPr>
        <w:rPr>
          <w:rFonts w:hint="eastAsia"/>
        </w:rPr>
      </w:pPr>
      <w:r>
        <w:rPr>
          <w:rFonts w:hint="eastAsia"/>
        </w:rPr>
        <w:t>实践中的应用及注意事项</w:t>
      </w:r>
    </w:p>
    <w:p w14:paraId="22BD1FA2" w14:textId="77777777" w:rsidR="0040515A" w:rsidRDefault="0040515A">
      <w:pPr>
        <w:rPr>
          <w:rFonts w:hint="eastAsia"/>
        </w:rPr>
      </w:pPr>
      <w:r>
        <w:rPr>
          <w:rFonts w:hint="eastAsia"/>
        </w:rPr>
        <w:t>在实际的教学过程中，教师们通常会强调这一点，并通过大量的练习帮助学生掌握正确的书写方式。除了句号之外，其他标点符号如逗号、问号等在四线格中的位置同样需要遵循相应的规则，以确保整体书写的规范性和一致性。</w:t>
      </w:r>
    </w:p>
    <w:p w14:paraId="7E09F9E8" w14:textId="77777777" w:rsidR="0040515A" w:rsidRDefault="0040515A">
      <w:pPr>
        <w:rPr>
          <w:rFonts w:hint="eastAsia"/>
        </w:rPr>
      </w:pPr>
    </w:p>
    <w:p w14:paraId="2A3B72D1" w14:textId="77777777" w:rsidR="0040515A" w:rsidRDefault="0040515A">
      <w:pPr>
        <w:rPr>
          <w:rFonts w:hint="eastAsia"/>
        </w:rPr>
      </w:pPr>
      <w:r>
        <w:rPr>
          <w:rFonts w:hint="eastAsia"/>
        </w:rPr>
        <w:t>了解并熟练掌握拼音句号在四线格中的正确位置，不仅对提高书写质量有着直接的帮助，同时也为深入学习汉语打下了坚实的基础。通过不断的练习和实践，每一位学习者都能够写出既美观又符合标准的拼音文本。</w:t>
      </w:r>
    </w:p>
    <w:p w14:paraId="1E5AE0D3" w14:textId="77777777" w:rsidR="0040515A" w:rsidRDefault="0040515A">
      <w:pPr>
        <w:rPr>
          <w:rFonts w:hint="eastAsia"/>
        </w:rPr>
      </w:pPr>
    </w:p>
    <w:p w14:paraId="1AF78ED4" w14:textId="77777777" w:rsidR="0040515A" w:rsidRDefault="0040515A">
      <w:pPr>
        <w:rPr>
          <w:rFonts w:hint="eastAsia"/>
        </w:rPr>
      </w:pPr>
    </w:p>
    <w:p w14:paraId="6C287051" w14:textId="77777777" w:rsidR="0040515A" w:rsidRDefault="00405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B999E" w14:textId="7609AC6B" w:rsidR="00E31DC7" w:rsidRDefault="00E31DC7"/>
    <w:sectPr w:rsidR="00E31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C7"/>
    <w:rsid w:val="0040515A"/>
    <w:rsid w:val="009B02E7"/>
    <w:rsid w:val="00E3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5D97C-7A3B-41B0-A445-56EF887D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