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574C41" w14:textId="77777777" w:rsidR="009A5FE1" w:rsidRDefault="009A5FE1">
      <w:pPr>
        <w:rPr>
          <w:rFonts w:hint="eastAsia"/>
        </w:rPr>
      </w:pPr>
    </w:p>
    <w:p w14:paraId="3F475320" w14:textId="77777777" w:rsidR="009A5FE1" w:rsidRDefault="009A5FE1">
      <w:pPr>
        <w:rPr>
          <w:rFonts w:hint="eastAsia"/>
        </w:rPr>
      </w:pPr>
      <w:r>
        <w:rPr>
          <w:rFonts w:hint="eastAsia"/>
        </w:rPr>
        <w:t>拼音口诀表顺口溜：趣味学习汉语拼音的好帮手</w:t>
      </w:r>
    </w:p>
    <w:p w14:paraId="545AF6BF" w14:textId="77777777" w:rsidR="009A5FE1" w:rsidRDefault="009A5FE1">
      <w:pPr>
        <w:rPr>
          <w:rFonts w:hint="eastAsia"/>
        </w:rPr>
      </w:pPr>
      <w:r>
        <w:rPr>
          <w:rFonts w:hint="eastAsia"/>
        </w:rPr>
        <w:t>汉语拼音是学习汉语的重要工具，对于初学者来说，如何快速且有效地掌握拼音规则是一个挑战。而拼音口诀表顺口溜则提供了一种既有趣又高效的学习方式。通过将枯燥的拼音知识转化为朗朗上口的顺口溜，孩子们不仅能更快地记住拼音规则，还能在轻松愉快的氛围中提升对汉语的兴趣。</w:t>
      </w:r>
    </w:p>
    <w:p w14:paraId="0D84A4FD" w14:textId="77777777" w:rsidR="009A5FE1" w:rsidRDefault="009A5FE1">
      <w:pPr>
        <w:rPr>
          <w:rFonts w:hint="eastAsia"/>
        </w:rPr>
      </w:pPr>
    </w:p>
    <w:p w14:paraId="660B3460" w14:textId="77777777" w:rsidR="009A5FE1" w:rsidRDefault="009A5FE1">
      <w:pPr>
        <w:rPr>
          <w:rFonts w:hint="eastAsia"/>
        </w:rPr>
      </w:pPr>
    </w:p>
    <w:p w14:paraId="33972AF1" w14:textId="77777777" w:rsidR="009A5FE1" w:rsidRDefault="009A5FE1">
      <w:pPr>
        <w:rPr>
          <w:rFonts w:hint="eastAsia"/>
        </w:rPr>
      </w:pPr>
      <w:r>
        <w:rPr>
          <w:rFonts w:hint="eastAsia"/>
        </w:rPr>
        <w:t>历史与发展：从传统到创新</w:t>
      </w:r>
    </w:p>
    <w:p w14:paraId="1CBACB3A" w14:textId="77777777" w:rsidR="009A5FE1" w:rsidRDefault="009A5FE1">
      <w:pPr>
        <w:rPr>
          <w:rFonts w:hint="eastAsia"/>
        </w:rPr>
      </w:pPr>
      <w:r>
        <w:rPr>
          <w:rFonts w:hint="eastAsia"/>
        </w:rPr>
        <w:t>拼音口诀表顺口溜并不是一个全新的概念，而是随着教育方法的不断革新逐渐发展起来的。传统的汉字教学往往依赖于死记硬背，这种方法不仅效率低下，而且容易让孩子失去学习的兴趣。近年来，越来越多的教育工作者开始尝试用歌曲、故事和顺口溜等形式来教授拼音，取得了良好的效果。这些新颖的教学手段让学习变得更加生动有趣，极大地提高了孩子们的学习积极性。</w:t>
      </w:r>
    </w:p>
    <w:p w14:paraId="09F42749" w14:textId="77777777" w:rsidR="009A5FE1" w:rsidRDefault="009A5FE1">
      <w:pPr>
        <w:rPr>
          <w:rFonts w:hint="eastAsia"/>
        </w:rPr>
      </w:pPr>
    </w:p>
    <w:p w14:paraId="20113775" w14:textId="77777777" w:rsidR="009A5FE1" w:rsidRDefault="009A5FE1">
      <w:pPr>
        <w:rPr>
          <w:rFonts w:hint="eastAsia"/>
        </w:rPr>
      </w:pPr>
    </w:p>
    <w:p w14:paraId="5FC3F932" w14:textId="77777777" w:rsidR="009A5FE1" w:rsidRDefault="009A5FE1">
      <w:pPr>
        <w:rPr>
          <w:rFonts w:hint="eastAsia"/>
        </w:rPr>
      </w:pPr>
      <w:r>
        <w:rPr>
          <w:rFonts w:hint="eastAsia"/>
        </w:rPr>
        <w:t>实践中的应用：寓教于乐的有效性</w:t>
      </w:r>
    </w:p>
    <w:p w14:paraId="21000553" w14:textId="77777777" w:rsidR="009A5FE1" w:rsidRDefault="009A5FE1">
      <w:pPr>
        <w:rPr>
          <w:rFonts w:hint="eastAsia"/>
        </w:rPr>
      </w:pPr>
      <w:r>
        <w:rPr>
          <w:rFonts w:hint="eastAsia"/>
        </w:rPr>
        <w:t>在实际教学中，拼音口诀表顺口溜被广泛应用于幼儿园和小学低年级的课堂上。老师们会根据不同的拼音组合编创出简单易记的顺口溜，例如“b p m f, 伸出手来拍拍拍”，这样的顺口溜既形象又生动，孩子们很容易就能记住。许多学校还会组织拼音大赛或歌唱比赛，让学生们在比赛中巩固所学知识，增强团队合作意识。</w:t>
      </w:r>
    </w:p>
    <w:p w14:paraId="5A15E927" w14:textId="77777777" w:rsidR="009A5FE1" w:rsidRDefault="009A5FE1">
      <w:pPr>
        <w:rPr>
          <w:rFonts w:hint="eastAsia"/>
        </w:rPr>
      </w:pPr>
    </w:p>
    <w:p w14:paraId="79F7D14E" w14:textId="77777777" w:rsidR="009A5FE1" w:rsidRDefault="009A5FE1">
      <w:pPr>
        <w:rPr>
          <w:rFonts w:hint="eastAsia"/>
        </w:rPr>
      </w:pPr>
    </w:p>
    <w:p w14:paraId="13A2D198" w14:textId="77777777" w:rsidR="009A5FE1" w:rsidRDefault="009A5FE1">
      <w:pPr>
        <w:rPr>
          <w:rFonts w:hint="eastAsia"/>
        </w:rPr>
      </w:pPr>
      <w:r>
        <w:rPr>
          <w:rFonts w:hint="eastAsia"/>
        </w:rPr>
        <w:t>家长的角色：共同参与学习过程</w:t>
      </w:r>
    </w:p>
    <w:p w14:paraId="49722786" w14:textId="77777777" w:rsidR="009A5FE1" w:rsidRDefault="009A5FE1">
      <w:pPr>
        <w:rPr>
          <w:rFonts w:hint="eastAsia"/>
        </w:rPr>
      </w:pPr>
      <w:r>
        <w:rPr>
          <w:rFonts w:hint="eastAsia"/>
        </w:rPr>
        <w:t>除了学校教育外，家庭环境也是孩子学习汉语拼音不可或缺的一部分。家长们可以通过与孩子一起唱拼音歌、玩拼音游戏等方式参与到孩子的学习过程中。这样不仅能增进亲子关系，还能为孩子营造一个积极向上的学习氛围。比如，在日常生活中，家长可以利用购物清单、路牌等实际物品引导孩子认读拼音，让他们在实践中加深理解。</w:t>
      </w:r>
    </w:p>
    <w:p w14:paraId="669FB4EA" w14:textId="77777777" w:rsidR="009A5FE1" w:rsidRDefault="009A5FE1">
      <w:pPr>
        <w:rPr>
          <w:rFonts w:hint="eastAsia"/>
        </w:rPr>
      </w:pPr>
    </w:p>
    <w:p w14:paraId="6199557B" w14:textId="77777777" w:rsidR="009A5FE1" w:rsidRDefault="009A5FE1">
      <w:pPr>
        <w:rPr>
          <w:rFonts w:hint="eastAsia"/>
        </w:rPr>
      </w:pPr>
    </w:p>
    <w:p w14:paraId="5F4F11EE" w14:textId="77777777" w:rsidR="009A5FE1" w:rsidRDefault="009A5FE1">
      <w:pPr>
        <w:rPr>
          <w:rFonts w:hint="eastAsia"/>
        </w:rPr>
      </w:pPr>
      <w:r>
        <w:rPr>
          <w:rFonts w:hint="eastAsia"/>
        </w:rPr>
        <w:t>未来展望：科技助力拼音学习</w:t>
      </w:r>
    </w:p>
    <w:p w14:paraId="7921A6ED" w14:textId="77777777" w:rsidR="009A5FE1" w:rsidRDefault="009A5FE1">
      <w:pPr>
        <w:rPr>
          <w:rFonts w:hint="eastAsia"/>
        </w:rPr>
      </w:pPr>
      <w:r>
        <w:rPr>
          <w:rFonts w:hint="eastAsia"/>
        </w:rPr>
        <w:lastRenderedPageBreak/>
        <w:t>随着科技的发展，拼音学习也迎来了新的机遇。现在有许多应用程序和在线平台提供了丰富的拼音学习资源，包括动画视频、互动游戏等。这些现代化的教学工具结合了拼音口诀表顺口溜的优点，使得学习过程更加丰富多彩。同时，它们也为那些希望在家自学的孩子提供了极大的便利。</w:t>
      </w:r>
    </w:p>
    <w:p w14:paraId="7D383B0F" w14:textId="77777777" w:rsidR="009A5FE1" w:rsidRDefault="009A5FE1">
      <w:pPr>
        <w:rPr>
          <w:rFonts w:hint="eastAsia"/>
        </w:rPr>
      </w:pPr>
    </w:p>
    <w:p w14:paraId="098053DE" w14:textId="77777777" w:rsidR="009A5FE1" w:rsidRDefault="009A5FE1">
      <w:pPr>
        <w:rPr>
          <w:rFonts w:hint="eastAsia"/>
        </w:rPr>
      </w:pPr>
    </w:p>
    <w:p w14:paraId="6FE745E9" w14:textId="77777777" w:rsidR="009A5FE1" w:rsidRDefault="009A5FE1">
      <w:pPr>
        <w:rPr>
          <w:rFonts w:hint="eastAsia"/>
        </w:rPr>
      </w:pPr>
      <w:r>
        <w:rPr>
          <w:rFonts w:hint="eastAsia"/>
        </w:rPr>
        <w:t>最后的总结：拼音口诀表顺口溜的意义与价值</w:t>
      </w:r>
    </w:p>
    <w:p w14:paraId="2E44C0AA" w14:textId="77777777" w:rsidR="009A5FE1" w:rsidRDefault="009A5FE1">
      <w:pPr>
        <w:rPr>
          <w:rFonts w:hint="eastAsia"/>
        </w:rPr>
      </w:pPr>
      <w:r>
        <w:rPr>
          <w:rFonts w:hint="eastAsia"/>
        </w:rPr>
        <w:t>拼音口诀表顺口溜作为一种创新的教学方法，不仅能够帮助孩子们更好地掌握汉语拼音，还能激发他们对汉语学习的兴趣。它体现了教育理念的进步，强调了寓教于乐的重要性。无论是对于教师还是家长而言，都是值得推广的一种有效教学策略。让我们共同努力，为孩子们创造一个快乐学习的良好环境吧！</w:t>
      </w:r>
    </w:p>
    <w:p w14:paraId="7E9E006E" w14:textId="77777777" w:rsidR="009A5FE1" w:rsidRDefault="009A5FE1">
      <w:pPr>
        <w:rPr>
          <w:rFonts w:hint="eastAsia"/>
        </w:rPr>
      </w:pPr>
    </w:p>
    <w:p w14:paraId="66223EDC" w14:textId="77777777" w:rsidR="009A5FE1" w:rsidRDefault="009A5FE1">
      <w:pPr>
        <w:rPr>
          <w:rFonts w:hint="eastAsia"/>
        </w:rPr>
      </w:pPr>
    </w:p>
    <w:p w14:paraId="07770C39" w14:textId="77777777" w:rsidR="009A5FE1" w:rsidRDefault="009A5FE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F07A95" w14:textId="4AD278F4" w:rsidR="000C6789" w:rsidRDefault="000C6789"/>
    <w:sectPr w:rsidR="000C67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789"/>
    <w:rsid w:val="000C6789"/>
    <w:rsid w:val="009A5FE1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93940A-5B49-4B36-9DD1-6EDD04B47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67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67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67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67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67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67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67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67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67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67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67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67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67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67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67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67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67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67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67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67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67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67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67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67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67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67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67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67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67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2025-03-08T07:36:00Z</dcterms:created>
  <dcterms:modified xsi:type="dcterms:W3CDTF">2025-03-08T07:36:00Z</dcterms:modified>
</cp:coreProperties>
</file>