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1AC3" w14:textId="77777777" w:rsidR="0052055B" w:rsidRDefault="0052055B">
      <w:pPr>
        <w:rPr>
          <w:rFonts w:hint="eastAsia"/>
        </w:rPr>
      </w:pPr>
    </w:p>
    <w:p w14:paraId="5800E54C" w14:textId="77777777" w:rsidR="0052055B" w:rsidRDefault="0052055B">
      <w:pPr>
        <w:rPr>
          <w:rFonts w:hint="eastAsia"/>
        </w:rPr>
      </w:pPr>
      <w:r>
        <w:rPr>
          <w:rFonts w:hint="eastAsia"/>
        </w:rPr>
        <w:t>拼音变汉字怎么变</w:t>
      </w:r>
    </w:p>
    <w:p w14:paraId="2A79AF89" w14:textId="77777777" w:rsidR="0052055B" w:rsidRDefault="0052055B">
      <w:pPr>
        <w:rPr>
          <w:rFonts w:hint="eastAsia"/>
        </w:rPr>
      </w:pPr>
      <w:r>
        <w:rPr>
          <w:rFonts w:hint="eastAsia"/>
        </w:rPr>
        <w:t>拼音变汉字，即通过汉语拼音来转换成对应的汉字，是学习中文的重要步骤之一。对于许多初学者来说，这一步骤可能显得有些困难，因为相同的拼音可以对应多个不同的汉字。因此，掌握拼音变汉字的方法，对于提升中文水平至关重要。</w:t>
      </w:r>
    </w:p>
    <w:p w14:paraId="28377B13" w14:textId="77777777" w:rsidR="0052055B" w:rsidRDefault="0052055B">
      <w:pPr>
        <w:rPr>
          <w:rFonts w:hint="eastAsia"/>
        </w:rPr>
      </w:pPr>
    </w:p>
    <w:p w14:paraId="0FC1E911" w14:textId="77777777" w:rsidR="0052055B" w:rsidRDefault="0052055B">
      <w:pPr>
        <w:rPr>
          <w:rFonts w:hint="eastAsia"/>
        </w:rPr>
      </w:pPr>
    </w:p>
    <w:p w14:paraId="1099C000" w14:textId="77777777" w:rsidR="0052055B" w:rsidRDefault="0052055B">
      <w:pPr>
        <w:rPr>
          <w:rFonts w:hint="eastAsia"/>
        </w:rPr>
      </w:pPr>
      <w:r>
        <w:rPr>
          <w:rFonts w:hint="eastAsia"/>
        </w:rPr>
        <w:t>理解基础规则</w:t>
      </w:r>
    </w:p>
    <w:p w14:paraId="36E44BF4" w14:textId="77777777" w:rsidR="0052055B" w:rsidRDefault="0052055B">
      <w:pPr>
        <w:rPr>
          <w:rFonts w:hint="eastAsia"/>
        </w:rPr>
      </w:pPr>
      <w:r>
        <w:rPr>
          <w:rFonts w:hint="eastAsia"/>
        </w:rPr>
        <w:t>要理解拼音和汉字之间的基本关系。汉语拼音是表示汉字发音的符号系统，由声母、韵母以及声调组成。每个汉字都有其特定的拼音表示方法，但一个拼音可能对应多个汉字。例如，“ma”这个拼音可以是“妈”、“麻”、“马”等。理解这一点是关键，因为它意味着在将拼音转换为汉字时，上下文的理解尤为重要。</w:t>
      </w:r>
    </w:p>
    <w:p w14:paraId="6747F513" w14:textId="77777777" w:rsidR="0052055B" w:rsidRDefault="0052055B">
      <w:pPr>
        <w:rPr>
          <w:rFonts w:hint="eastAsia"/>
        </w:rPr>
      </w:pPr>
    </w:p>
    <w:p w14:paraId="4A46E80D" w14:textId="77777777" w:rsidR="0052055B" w:rsidRDefault="0052055B">
      <w:pPr>
        <w:rPr>
          <w:rFonts w:hint="eastAsia"/>
        </w:rPr>
      </w:pPr>
    </w:p>
    <w:p w14:paraId="67090F9A" w14:textId="77777777" w:rsidR="0052055B" w:rsidRDefault="0052055B">
      <w:pPr>
        <w:rPr>
          <w:rFonts w:hint="eastAsia"/>
        </w:rPr>
      </w:pPr>
      <w:r>
        <w:rPr>
          <w:rFonts w:hint="eastAsia"/>
        </w:rPr>
        <w:t>利用工具书和软件辅助学习</w:t>
      </w:r>
    </w:p>
    <w:p w14:paraId="14030BC8" w14:textId="77777777" w:rsidR="0052055B" w:rsidRDefault="0052055B">
      <w:pPr>
        <w:rPr>
          <w:rFonts w:hint="eastAsia"/>
        </w:rPr>
      </w:pPr>
      <w:r>
        <w:rPr>
          <w:rFonts w:hint="eastAsia"/>
        </w:rPr>
        <w:t>在学习过程中，可以借助一些工具书或软件来帮助识别正确的汉字。市面上有许多字典，它们不仅能提供拼音查询，还能给出与之对应的汉字及其解释。随着技术的发展，现在也有很多应用程序和在线平台能够实现拼音到汉字的快速转换。这些工具不仅提高了学习效率，也增加了学习的趣味性。</w:t>
      </w:r>
    </w:p>
    <w:p w14:paraId="79130F3A" w14:textId="77777777" w:rsidR="0052055B" w:rsidRDefault="0052055B">
      <w:pPr>
        <w:rPr>
          <w:rFonts w:hint="eastAsia"/>
        </w:rPr>
      </w:pPr>
    </w:p>
    <w:p w14:paraId="7E1D199A" w14:textId="77777777" w:rsidR="0052055B" w:rsidRDefault="0052055B">
      <w:pPr>
        <w:rPr>
          <w:rFonts w:hint="eastAsia"/>
        </w:rPr>
      </w:pPr>
    </w:p>
    <w:p w14:paraId="7ABB19CE" w14:textId="77777777" w:rsidR="0052055B" w:rsidRDefault="0052055B">
      <w:pPr>
        <w:rPr>
          <w:rFonts w:hint="eastAsia"/>
        </w:rPr>
      </w:pPr>
      <w:r>
        <w:rPr>
          <w:rFonts w:hint="eastAsia"/>
        </w:rPr>
        <w:t>积累词汇量</w:t>
      </w:r>
    </w:p>
    <w:p w14:paraId="08DC6911" w14:textId="77777777" w:rsidR="0052055B" w:rsidRDefault="0052055B">
      <w:pPr>
        <w:rPr>
          <w:rFonts w:hint="eastAsia"/>
        </w:rPr>
      </w:pPr>
      <w:r>
        <w:rPr>
          <w:rFonts w:hint="eastAsia"/>
        </w:rPr>
        <w:t>积累更多的词汇量是提高拼音变汉字能力的有效途径。当你的词汇量增加时，你就能更准确地判断出，在特定语境下某个拼音所指代的具体汉字。阅读各种类型的中文材料，如书籍、报纸、杂志等，都是扩展词汇量的好方法。同时，尝试写作也能有效增强你对汉字的记忆和使用能力。</w:t>
      </w:r>
    </w:p>
    <w:p w14:paraId="3B7A2B5D" w14:textId="77777777" w:rsidR="0052055B" w:rsidRDefault="0052055B">
      <w:pPr>
        <w:rPr>
          <w:rFonts w:hint="eastAsia"/>
        </w:rPr>
      </w:pPr>
    </w:p>
    <w:p w14:paraId="650D8E91" w14:textId="77777777" w:rsidR="0052055B" w:rsidRDefault="0052055B">
      <w:pPr>
        <w:rPr>
          <w:rFonts w:hint="eastAsia"/>
        </w:rPr>
      </w:pPr>
    </w:p>
    <w:p w14:paraId="656D6CC0" w14:textId="77777777" w:rsidR="0052055B" w:rsidRDefault="0052055B">
      <w:pPr>
        <w:rPr>
          <w:rFonts w:hint="eastAsia"/>
        </w:rPr>
      </w:pPr>
      <w:r>
        <w:rPr>
          <w:rFonts w:hint="eastAsia"/>
        </w:rPr>
        <w:t>实践练习的重要性</w:t>
      </w:r>
    </w:p>
    <w:p w14:paraId="2A283780" w14:textId="77777777" w:rsidR="0052055B" w:rsidRDefault="0052055B">
      <w:pPr>
        <w:rPr>
          <w:rFonts w:hint="eastAsia"/>
        </w:rPr>
      </w:pPr>
      <w:r>
        <w:rPr>
          <w:rFonts w:hint="eastAsia"/>
        </w:rPr>
        <w:t>不要忽视了实践练习的重要性。理论知识固然重要，但实际操作才能真正检验并巩固所学内容。可以通过听写练习、汉字书写比赛等多种形式来进行训练。这些活动不仅可以加深对汉字的记忆，还能够提高拼音变汉字的速度和准确性。</w:t>
      </w:r>
    </w:p>
    <w:p w14:paraId="04CB4F74" w14:textId="77777777" w:rsidR="0052055B" w:rsidRDefault="0052055B">
      <w:pPr>
        <w:rPr>
          <w:rFonts w:hint="eastAsia"/>
        </w:rPr>
      </w:pPr>
    </w:p>
    <w:p w14:paraId="38FC1464" w14:textId="77777777" w:rsidR="0052055B" w:rsidRDefault="0052055B">
      <w:pPr>
        <w:rPr>
          <w:rFonts w:hint="eastAsia"/>
        </w:rPr>
      </w:pPr>
    </w:p>
    <w:p w14:paraId="5AF151CD" w14:textId="77777777" w:rsidR="0052055B" w:rsidRDefault="0052055B">
      <w:pPr>
        <w:rPr>
          <w:rFonts w:hint="eastAsia"/>
        </w:rPr>
      </w:pPr>
      <w:r>
        <w:rPr>
          <w:rFonts w:hint="eastAsia"/>
        </w:rPr>
        <w:t>最后的总结</w:t>
      </w:r>
    </w:p>
    <w:p w14:paraId="031EAFD8" w14:textId="77777777" w:rsidR="0052055B" w:rsidRDefault="0052055B">
      <w:pPr>
        <w:rPr>
          <w:rFonts w:hint="eastAsia"/>
        </w:rPr>
      </w:pPr>
      <w:r>
        <w:rPr>
          <w:rFonts w:hint="eastAsia"/>
        </w:rPr>
        <w:t>拼音变汉字是一个需要时间和耐心去学习的过程。它要求我们不仅要了解基本的拼音规则，还要通过不断的学习和实践来丰富自己的词汇量，并灵活运用所学到的知识。只有这样，才能在面对复杂的中文环境时游刃有余，准确无误地完成拼音到汉字的转换。</w:t>
      </w:r>
    </w:p>
    <w:p w14:paraId="58381461" w14:textId="77777777" w:rsidR="0052055B" w:rsidRDefault="0052055B">
      <w:pPr>
        <w:rPr>
          <w:rFonts w:hint="eastAsia"/>
        </w:rPr>
      </w:pPr>
    </w:p>
    <w:p w14:paraId="1B555DE1" w14:textId="77777777" w:rsidR="0052055B" w:rsidRDefault="0052055B">
      <w:pPr>
        <w:rPr>
          <w:rFonts w:hint="eastAsia"/>
        </w:rPr>
      </w:pPr>
    </w:p>
    <w:p w14:paraId="40F84BD2" w14:textId="77777777" w:rsidR="0052055B" w:rsidRDefault="00520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7B40A" w14:textId="34FF4B4B" w:rsidR="00D961AC" w:rsidRDefault="00D961AC"/>
    <w:sectPr w:rsidR="00D9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AC"/>
    <w:rsid w:val="0052055B"/>
    <w:rsid w:val="009B02E7"/>
    <w:rsid w:val="00D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151E-2055-41AA-B19B-6DCFD1EF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