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8898" w14:textId="77777777" w:rsidR="009D0B32" w:rsidRDefault="009D0B32">
      <w:pPr>
        <w:rPr>
          <w:rFonts w:hint="eastAsia"/>
        </w:rPr>
      </w:pPr>
    </w:p>
    <w:p w14:paraId="054A9450" w14:textId="77777777" w:rsidR="009D0B32" w:rsidRDefault="009D0B32">
      <w:pPr>
        <w:rPr>
          <w:rFonts w:hint="eastAsia"/>
        </w:rPr>
      </w:pPr>
      <w:r>
        <w:rPr>
          <w:rFonts w:hint="eastAsia"/>
        </w:rPr>
        <w:t>拼音及解释的详细说明</w:t>
      </w:r>
    </w:p>
    <w:p w14:paraId="42D483BB" w14:textId="77777777" w:rsidR="009D0B32" w:rsidRDefault="009D0B32">
      <w:pPr>
        <w:rPr>
          <w:rFonts w:hint="eastAsia"/>
        </w:rPr>
      </w:pPr>
      <w:r>
        <w:rPr>
          <w:rFonts w:hint="eastAsia"/>
        </w:rPr>
        <w:t>汉语拼音是学习中文的重要工具，它为汉字提供了一套基于拉丁字母的音标系统。这套系统不仅方便了中国人自己学习普通话，也极大地帮助了外国人学习中文。汉语拼音的诞生可以追溯到20世纪初，经过多次修订和完善，于1958年正式成为中华人民共和国国家标准。</w:t>
      </w:r>
    </w:p>
    <w:p w14:paraId="26AF0495" w14:textId="77777777" w:rsidR="009D0B32" w:rsidRDefault="009D0B32">
      <w:pPr>
        <w:rPr>
          <w:rFonts w:hint="eastAsia"/>
        </w:rPr>
      </w:pPr>
    </w:p>
    <w:p w14:paraId="4042018F" w14:textId="77777777" w:rsidR="009D0B32" w:rsidRDefault="009D0B32">
      <w:pPr>
        <w:rPr>
          <w:rFonts w:hint="eastAsia"/>
        </w:rPr>
      </w:pPr>
    </w:p>
    <w:p w14:paraId="7C67D7A7" w14:textId="77777777" w:rsidR="009D0B32" w:rsidRDefault="009D0B32">
      <w:pPr>
        <w:rPr>
          <w:rFonts w:hint="eastAsia"/>
        </w:rPr>
      </w:pPr>
      <w:r>
        <w:rPr>
          <w:rFonts w:hint="eastAsia"/>
        </w:rPr>
        <w:t>拼音的发展历程</w:t>
      </w:r>
    </w:p>
    <w:p w14:paraId="668B2ED4" w14:textId="77777777" w:rsidR="009D0B32" w:rsidRDefault="009D0B32">
      <w:pPr>
        <w:rPr>
          <w:rFonts w:hint="eastAsia"/>
        </w:rPr>
      </w:pPr>
      <w:r>
        <w:rPr>
          <w:rFonts w:hint="eastAsia"/>
        </w:rPr>
        <w:t>在汉语拼音出现之前，中国曾使用过多种不同的注音符号系统，如“注音符号”或称“国语罗马字”。然而，随着时代的发展和社会的进步，这些系统逐渐显现出其局限性。汉语拼音的提出和推广，正是为了克服这些问题，提供一个更加科学、统一和易于学习的语音标注体系。</w:t>
      </w:r>
    </w:p>
    <w:p w14:paraId="35A02758" w14:textId="77777777" w:rsidR="009D0B32" w:rsidRDefault="009D0B32">
      <w:pPr>
        <w:rPr>
          <w:rFonts w:hint="eastAsia"/>
        </w:rPr>
      </w:pPr>
    </w:p>
    <w:p w14:paraId="410DC00B" w14:textId="77777777" w:rsidR="009D0B32" w:rsidRDefault="009D0B32">
      <w:pPr>
        <w:rPr>
          <w:rFonts w:hint="eastAsia"/>
        </w:rPr>
      </w:pPr>
    </w:p>
    <w:p w14:paraId="127A7389" w14:textId="77777777" w:rsidR="009D0B32" w:rsidRDefault="009D0B32">
      <w:pPr>
        <w:rPr>
          <w:rFonts w:hint="eastAsia"/>
        </w:rPr>
      </w:pPr>
      <w:r>
        <w:rPr>
          <w:rFonts w:hint="eastAsia"/>
        </w:rPr>
        <w:t>拼音的基本构成</w:t>
      </w:r>
    </w:p>
    <w:p w14:paraId="1CB66863" w14:textId="77777777" w:rsidR="009D0B32" w:rsidRDefault="009D0B32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通常是辅音；韵母则跟在声母之后，包括元音以及一些复合音；而声调则是用来区分不同意义的关键元素，在汉语中具有重要意义。正确的声调不仅能确保发音准确，还能避免误解。</w:t>
      </w:r>
    </w:p>
    <w:p w14:paraId="59CD1E34" w14:textId="77777777" w:rsidR="009D0B32" w:rsidRDefault="009D0B32">
      <w:pPr>
        <w:rPr>
          <w:rFonts w:hint="eastAsia"/>
        </w:rPr>
      </w:pPr>
    </w:p>
    <w:p w14:paraId="55C2B323" w14:textId="77777777" w:rsidR="009D0B32" w:rsidRDefault="009D0B32">
      <w:pPr>
        <w:rPr>
          <w:rFonts w:hint="eastAsia"/>
        </w:rPr>
      </w:pPr>
    </w:p>
    <w:p w14:paraId="44D6B364" w14:textId="77777777" w:rsidR="009D0B32" w:rsidRDefault="009D0B32">
      <w:pPr>
        <w:rPr>
          <w:rFonts w:hint="eastAsia"/>
        </w:rPr>
      </w:pPr>
      <w:r>
        <w:rPr>
          <w:rFonts w:hint="eastAsia"/>
        </w:rPr>
        <w:t>拼音的应用场景</w:t>
      </w:r>
    </w:p>
    <w:p w14:paraId="31ECC973" w14:textId="77777777" w:rsidR="009D0B32" w:rsidRDefault="009D0B32">
      <w:pPr>
        <w:rPr>
          <w:rFonts w:hint="eastAsia"/>
        </w:rPr>
      </w:pPr>
      <w:r>
        <w:rPr>
          <w:rFonts w:hint="eastAsia"/>
        </w:rPr>
        <w:t>除了作为语言学习的基础工具外，汉语拼音在现代信息技术领域也有着广泛的应用。例如，在输入法中，用户可以通过输入拼音来查找并选择对应的汉字。汉语拼音还被用于地名、人名的国际标准化表示，促进了中外交流。</w:t>
      </w:r>
    </w:p>
    <w:p w14:paraId="645709E6" w14:textId="77777777" w:rsidR="009D0B32" w:rsidRDefault="009D0B32">
      <w:pPr>
        <w:rPr>
          <w:rFonts w:hint="eastAsia"/>
        </w:rPr>
      </w:pPr>
    </w:p>
    <w:p w14:paraId="45D409C1" w14:textId="77777777" w:rsidR="009D0B32" w:rsidRDefault="009D0B32">
      <w:pPr>
        <w:rPr>
          <w:rFonts w:hint="eastAsia"/>
        </w:rPr>
      </w:pPr>
    </w:p>
    <w:p w14:paraId="4337733E" w14:textId="77777777" w:rsidR="009D0B32" w:rsidRDefault="009D0B32">
      <w:pPr>
        <w:rPr>
          <w:rFonts w:hint="eastAsia"/>
        </w:rPr>
      </w:pPr>
      <w:r>
        <w:rPr>
          <w:rFonts w:hint="eastAsia"/>
        </w:rPr>
        <w:t>拼音的教学与学习</w:t>
      </w:r>
    </w:p>
    <w:p w14:paraId="75F84C63" w14:textId="77777777" w:rsidR="009D0B32" w:rsidRDefault="009D0B32">
      <w:pPr>
        <w:rPr>
          <w:rFonts w:hint="eastAsia"/>
        </w:rPr>
      </w:pPr>
      <w:r>
        <w:rPr>
          <w:rFonts w:hint="eastAsia"/>
        </w:rPr>
        <w:t>对于初学者来说，掌握汉语拼音需要时间和练习。有效的学习方法包括听录音模仿发音、观看教学视频、参与互动式的学习活动等。同时，利用现代技术手段，如手机应</w:t>
      </w:r>
      <w:r>
        <w:rPr>
          <w:rFonts w:hint="eastAsia"/>
        </w:rPr>
        <w:lastRenderedPageBreak/>
        <w:t>用和在线课程，也能大大提升学习效率。</w:t>
      </w:r>
    </w:p>
    <w:p w14:paraId="38A21D33" w14:textId="77777777" w:rsidR="009D0B32" w:rsidRDefault="009D0B32">
      <w:pPr>
        <w:rPr>
          <w:rFonts w:hint="eastAsia"/>
        </w:rPr>
      </w:pPr>
    </w:p>
    <w:p w14:paraId="471A8580" w14:textId="77777777" w:rsidR="009D0B32" w:rsidRDefault="009D0B32">
      <w:pPr>
        <w:rPr>
          <w:rFonts w:hint="eastAsia"/>
        </w:rPr>
      </w:pPr>
    </w:p>
    <w:p w14:paraId="59801552" w14:textId="77777777" w:rsidR="009D0B32" w:rsidRDefault="009D0B32">
      <w:pPr>
        <w:rPr>
          <w:rFonts w:hint="eastAsia"/>
        </w:rPr>
      </w:pPr>
      <w:r>
        <w:rPr>
          <w:rFonts w:hint="eastAsia"/>
        </w:rPr>
        <w:t>拼音对文化的影响</w:t>
      </w:r>
    </w:p>
    <w:p w14:paraId="2F8FBA65" w14:textId="77777777" w:rsidR="009D0B32" w:rsidRDefault="009D0B32">
      <w:pPr>
        <w:rPr>
          <w:rFonts w:hint="eastAsia"/>
        </w:rPr>
      </w:pPr>
      <w:r>
        <w:rPr>
          <w:rFonts w:hint="eastAsia"/>
        </w:rPr>
        <w:t>汉语拼音不仅是一种语言工具，它还在一定程度上影响了中国文化的发展。通过简化汉字学习的过程，汉语拼音促进了教育普及，特别是在偏远地区。它也为保护和传承方言提供了新的思路和技术支持。</w:t>
      </w:r>
    </w:p>
    <w:p w14:paraId="51585D32" w14:textId="77777777" w:rsidR="009D0B32" w:rsidRDefault="009D0B32">
      <w:pPr>
        <w:rPr>
          <w:rFonts w:hint="eastAsia"/>
        </w:rPr>
      </w:pPr>
    </w:p>
    <w:p w14:paraId="7626028A" w14:textId="77777777" w:rsidR="009D0B32" w:rsidRDefault="009D0B32">
      <w:pPr>
        <w:rPr>
          <w:rFonts w:hint="eastAsia"/>
        </w:rPr>
      </w:pPr>
    </w:p>
    <w:p w14:paraId="4556759E" w14:textId="77777777" w:rsidR="009D0B32" w:rsidRDefault="009D0B32">
      <w:pPr>
        <w:rPr>
          <w:rFonts w:hint="eastAsia"/>
        </w:rPr>
      </w:pPr>
      <w:r>
        <w:rPr>
          <w:rFonts w:hint="eastAsia"/>
        </w:rPr>
        <w:t>最后的总结</w:t>
      </w:r>
    </w:p>
    <w:p w14:paraId="0E5F676F" w14:textId="77777777" w:rsidR="009D0B32" w:rsidRDefault="009D0B32">
      <w:pPr>
        <w:rPr>
          <w:rFonts w:hint="eastAsia"/>
        </w:rPr>
      </w:pPr>
      <w:r>
        <w:rPr>
          <w:rFonts w:hint="eastAsia"/>
        </w:rPr>
        <w:t>汉语拼音作为一个重要的语言学习工具，在促进中文学习、文化交流和技术发展方面发挥着不可替代的作用。无论是在学校教育还是日常生活中，汉语拼音都扮演着关键角色。随着全球化进程的加快，汉语拼音的重要性只会日益增加。</w:t>
      </w:r>
    </w:p>
    <w:p w14:paraId="61B1BB24" w14:textId="77777777" w:rsidR="009D0B32" w:rsidRDefault="009D0B32">
      <w:pPr>
        <w:rPr>
          <w:rFonts w:hint="eastAsia"/>
        </w:rPr>
      </w:pPr>
    </w:p>
    <w:p w14:paraId="19AD3EDE" w14:textId="77777777" w:rsidR="009D0B32" w:rsidRDefault="009D0B32">
      <w:pPr>
        <w:rPr>
          <w:rFonts w:hint="eastAsia"/>
        </w:rPr>
      </w:pPr>
    </w:p>
    <w:p w14:paraId="23D2B016" w14:textId="77777777" w:rsidR="009D0B32" w:rsidRDefault="009D0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27131" w14:textId="26519BCC" w:rsidR="00FC14AA" w:rsidRDefault="00FC14AA"/>
    <w:sectPr w:rsidR="00FC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AA"/>
    <w:rsid w:val="009B02E7"/>
    <w:rsid w:val="009D0B32"/>
    <w:rsid w:val="00F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59E46-5B31-44D6-A52A-BE80BB24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