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5D87" w14:textId="77777777" w:rsidR="005B7C39" w:rsidRDefault="005B7C39">
      <w:pPr>
        <w:rPr>
          <w:rFonts w:hint="eastAsia"/>
        </w:rPr>
      </w:pPr>
    </w:p>
    <w:p w14:paraId="1547CB32" w14:textId="77777777" w:rsidR="005B7C39" w:rsidRDefault="005B7C39">
      <w:pPr>
        <w:rPr>
          <w:rFonts w:hint="eastAsia"/>
        </w:rPr>
      </w:pPr>
      <w:r>
        <w:rPr>
          <w:rFonts w:hint="eastAsia"/>
        </w:rPr>
        <w:t>拼音及组词</w:t>
      </w:r>
    </w:p>
    <w:p w14:paraId="201214AD" w14:textId="77777777" w:rsidR="005B7C39" w:rsidRDefault="005B7C39">
      <w:pPr>
        <w:rPr>
          <w:rFonts w:hint="eastAsia"/>
        </w:rPr>
      </w:pPr>
      <w:r>
        <w:rPr>
          <w:rFonts w:hint="eastAsia"/>
        </w:rPr>
        <w:t>汉语拼音是学习汉语的重要工具之一，它不仅帮助我们正确发音，还能辅助汉字的学习。通过拼音，我们可以更容易地掌握汉字的读音，并且能够有效地进行组词练习。拼音由声母、韵母和声调三部分组成，准确把握这三要素对于学好汉语至关重要。</w:t>
      </w:r>
    </w:p>
    <w:p w14:paraId="274450E9" w14:textId="77777777" w:rsidR="005B7C39" w:rsidRDefault="005B7C39">
      <w:pPr>
        <w:rPr>
          <w:rFonts w:hint="eastAsia"/>
        </w:rPr>
      </w:pPr>
    </w:p>
    <w:p w14:paraId="05BA70EE" w14:textId="77777777" w:rsidR="005B7C39" w:rsidRDefault="005B7C39">
      <w:pPr>
        <w:rPr>
          <w:rFonts w:hint="eastAsia"/>
        </w:rPr>
      </w:pPr>
    </w:p>
    <w:p w14:paraId="5E774F48" w14:textId="77777777" w:rsidR="005B7C39" w:rsidRDefault="005B7C39">
      <w:pPr>
        <w:rPr>
          <w:rFonts w:hint="eastAsia"/>
        </w:rPr>
      </w:pPr>
      <w:r>
        <w:rPr>
          <w:rFonts w:hint="eastAsia"/>
        </w:rPr>
        <w:t>拼音的基础构成</w:t>
      </w:r>
    </w:p>
    <w:p w14:paraId="294E4B8A" w14:textId="77777777" w:rsidR="005B7C39" w:rsidRDefault="005B7C39">
      <w:pPr>
        <w:rPr>
          <w:rFonts w:hint="eastAsia"/>
        </w:rPr>
      </w:pPr>
      <w:r>
        <w:rPr>
          <w:rFonts w:hint="eastAsia"/>
        </w:rPr>
        <w:t>拼音系统包含了23个声母、24个韵母以及四个基本声调加一个轻声音调。每个汉字都有其特定的拼音表示方法。例如，“妈”字的拼音是“mā”，其中“m”是声母，“a”是韵母，而第一声则表示它的声调。通过这样的拼音形式，即便是初学者也能快速找到汉字的发音规律。</w:t>
      </w:r>
    </w:p>
    <w:p w14:paraId="1FD5008E" w14:textId="77777777" w:rsidR="005B7C39" w:rsidRDefault="005B7C39">
      <w:pPr>
        <w:rPr>
          <w:rFonts w:hint="eastAsia"/>
        </w:rPr>
      </w:pPr>
    </w:p>
    <w:p w14:paraId="4486DCB6" w14:textId="77777777" w:rsidR="005B7C39" w:rsidRDefault="005B7C39">
      <w:pPr>
        <w:rPr>
          <w:rFonts w:hint="eastAsia"/>
        </w:rPr>
      </w:pPr>
    </w:p>
    <w:p w14:paraId="7159D467" w14:textId="77777777" w:rsidR="005B7C39" w:rsidRDefault="005B7C39">
      <w:pPr>
        <w:rPr>
          <w:rFonts w:hint="eastAsia"/>
        </w:rPr>
      </w:pPr>
      <w:r>
        <w:rPr>
          <w:rFonts w:hint="eastAsia"/>
        </w:rPr>
        <w:t>组词的重要性</w:t>
      </w:r>
    </w:p>
    <w:p w14:paraId="29E48DC0" w14:textId="77777777" w:rsidR="005B7C39" w:rsidRDefault="005B7C39">
      <w:pPr>
        <w:rPr>
          <w:rFonts w:hint="eastAsia"/>
        </w:rPr>
      </w:pPr>
      <w:r>
        <w:rPr>
          <w:rFonts w:hint="eastAsia"/>
        </w:rPr>
        <w:t>组词练习是汉语学习过程中的一个重要环节。它不仅可以加深对单个汉字的理解，还能够拓展词汇量，提高语言运用能力。比如，从“山”这个字出发，我们可以组成“山脉”、“山顶”、“登山”等词语。这些组合不仅丰富了表达方式，也增强了语言的实际应用能力。</w:t>
      </w:r>
    </w:p>
    <w:p w14:paraId="767CB7A9" w14:textId="77777777" w:rsidR="005B7C39" w:rsidRDefault="005B7C39">
      <w:pPr>
        <w:rPr>
          <w:rFonts w:hint="eastAsia"/>
        </w:rPr>
      </w:pPr>
    </w:p>
    <w:p w14:paraId="496917C9" w14:textId="77777777" w:rsidR="005B7C39" w:rsidRDefault="005B7C39">
      <w:pPr>
        <w:rPr>
          <w:rFonts w:hint="eastAsia"/>
        </w:rPr>
      </w:pPr>
    </w:p>
    <w:p w14:paraId="3B322673" w14:textId="77777777" w:rsidR="005B7C39" w:rsidRDefault="005B7C39">
      <w:pPr>
        <w:rPr>
          <w:rFonts w:hint="eastAsia"/>
        </w:rPr>
      </w:pPr>
      <w:r>
        <w:rPr>
          <w:rFonts w:hint="eastAsia"/>
        </w:rPr>
        <w:t>如何有效利用拼音进行组词</w:t>
      </w:r>
    </w:p>
    <w:p w14:paraId="270A1BF3" w14:textId="77777777" w:rsidR="005B7C39" w:rsidRDefault="005B7C39">
      <w:pPr>
        <w:rPr>
          <w:rFonts w:hint="eastAsia"/>
        </w:rPr>
      </w:pPr>
      <w:r>
        <w:rPr>
          <w:rFonts w:hint="eastAsia"/>
        </w:rPr>
        <w:t>为了更有效地利用拼音进行组词练习，建议采用联想记忆法。这种方法主要是基于某个汉字或其拼音，联想到与之相关的其他字词。例如，“花”（huā）可以联想到“红花”、“白花”、“开花”等。还可以尝试将新学到的单词编入句子中，这样不仅能巩固记忆，还能提升语感。</w:t>
      </w:r>
    </w:p>
    <w:p w14:paraId="0A891EA1" w14:textId="77777777" w:rsidR="005B7C39" w:rsidRDefault="005B7C39">
      <w:pPr>
        <w:rPr>
          <w:rFonts w:hint="eastAsia"/>
        </w:rPr>
      </w:pPr>
    </w:p>
    <w:p w14:paraId="542B6DF3" w14:textId="77777777" w:rsidR="005B7C39" w:rsidRDefault="005B7C39">
      <w:pPr>
        <w:rPr>
          <w:rFonts w:hint="eastAsia"/>
        </w:rPr>
      </w:pPr>
    </w:p>
    <w:p w14:paraId="46ABC208" w14:textId="77777777" w:rsidR="005B7C39" w:rsidRDefault="005B7C39">
      <w:pPr>
        <w:rPr>
          <w:rFonts w:hint="eastAsia"/>
        </w:rPr>
      </w:pPr>
      <w:r>
        <w:rPr>
          <w:rFonts w:hint="eastAsia"/>
        </w:rPr>
        <w:t>拼音和组词在教学中的应用</w:t>
      </w:r>
    </w:p>
    <w:p w14:paraId="10A50218" w14:textId="77777777" w:rsidR="005B7C39" w:rsidRDefault="005B7C39">
      <w:pPr>
        <w:rPr>
          <w:rFonts w:hint="eastAsia"/>
        </w:rPr>
      </w:pPr>
      <w:r>
        <w:rPr>
          <w:rFonts w:hint="eastAsia"/>
        </w:rPr>
        <w:t>在汉语教学中，拼音和组词被广泛应用于各种教学场景中。教师可以通过拼音卡片游戏、拼音接龙等活动来激发学生的学习兴趣。同时，利用多媒体资源如视频、动画等展示汉字及其拼音，也能大大提高课堂的教学效果。在组词方面，组织学生参与小组讨论、词汇竞赛等活动，有助于增强他们的团队合作精神和竞争意识。</w:t>
      </w:r>
    </w:p>
    <w:p w14:paraId="3CE342C0" w14:textId="77777777" w:rsidR="005B7C39" w:rsidRDefault="005B7C39">
      <w:pPr>
        <w:rPr>
          <w:rFonts w:hint="eastAsia"/>
        </w:rPr>
      </w:pPr>
    </w:p>
    <w:p w14:paraId="7B6C82DE" w14:textId="77777777" w:rsidR="005B7C39" w:rsidRDefault="005B7C39">
      <w:pPr>
        <w:rPr>
          <w:rFonts w:hint="eastAsia"/>
        </w:rPr>
      </w:pPr>
    </w:p>
    <w:p w14:paraId="5BF83AAA" w14:textId="77777777" w:rsidR="005B7C39" w:rsidRDefault="005B7C39">
      <w:pPr>
        <w:rPr>
          <w:rFonts w:hint="eastAsia"/>
        </w:rPr>
      </w:pPr>
      <w:r>
        <w:rPr>
          <w:rFonts w:hint="eastAsia"/>
        </w:rPr>
        <w:t>最后的总结</w:t>
      </w:r>
    </w:p>
    <w:p w14:paraId="617CBC7E" w14:textId="77777777" w:rsidR="005B7C39" w:rsidRDefault="005B7C39">
      <w:pPr>
        <w:rPr>
          <w:rFonts w:hint="eastAsia"/>
        </w:rPr>
      </w:pPr>
      <w:r>
        <w:rPr>
          <w:rFonts w:hint="eastAsia"/>
        </w:rPr>
        <w:t>拼音和组词是汉语学习过程中不可或缺的部分。它们相互依存，共同促进汉语学习者语言能力的发展。无论是自学还是课堂教学，合理利用拼音和组词的方法，都能让学习变得更加有趣高效。希望每位汉语学习者都能通过拼音和组词找到属于自己的学习乐趣，不断提升自己的汉语水平。</w:t>
      </w:r>
    </w:p>
    <w:p w14:paraId="1225D854" w14:textId="77777777" w:rsidR="005B7C39" w:rsidRDefault="005B7C39">
      <w:pPr>
        <w:rPr>
          <w:rFonts w:hint="eastAsia"/>
        </w:rPr>
      </w:pPr>
    </w:p>
    <w:p w14:paraId="0F7A9B83" w14:textId="77777777" w:rsidR="005B7C39" w:rsidRDefault="005B7C39">
      <w:pPr>
        <w:rPr>
          <w:rFonts w:hint="eastAsia"/>
        </w:rPr>
      </w:pPr>
    </w:p>
    <w:p w14:paraId="164F4D1F" w14:textId="77777777" w:rsidR="005B7C39" w:rsidRDefault="005B7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AB8B0" w14:textId="6DACB958" w:rsidR="00D859BE" w:rsidRDefault="00D859BE"/>
    <w:sectPr w:rsidR="00D8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BE"/>
    <w:rsid w:val="005B7C39"/>
    <w:rsid w:val="009B02E7"/>
    <w:rsid w:val="00D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9E417-3E55-4B03-AB47-0793C877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