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8D9B" w14:textId="77777777" w:rsidR="002F0FEE" w:rsidRDefault="002F0FEE">
      <w:pPr>
        <w:rPr>
          <w:rFonts w:hint="eastAsia"/>
        </w:rPr>
      </w:pPr>
    </w:p>
    <w:p w14:paraId="3DC6B58D" w14:textId="77777777" w:rsidR="002F0FEE" w:rsidRDefault="002F0FEE">
      <w:pPr>
        <w:rPr>
          <w:rFonts w:hint="eastAsia"/>
        </w:rPr>
      </w:pPr>
      <w:r>
        <w:rPr>
          <w:rFonts w:hint="eastAsia"/>
        </w:rPr>
        <w:t>拼音卡组词简介</w:t>
      </w:r>
    </w:p>
    <w:p w14:paraId="3F549A3F" w14:textId="77777777" w:rsidR="002F0FEE" w:rsidRDefault="002F0FEE">
      <w:pPr>
        <w:rPr>
          <w:rFonts w:hint="eastAsia"/>
        </w:rPr>
      </w:pPr>
      <w:r>
        <w:rPr>
          <w:rFonts w:hint="eastAsia"/>
        </w:rPr>
        <w:t>拼音卡组词是一种将汉语拼音学习与词汇积累相结合的教育工具，旨在帮助学生更有效地掌握汉语。通过使用卡片的形式，这种学习方法不仅能够增强记忆效果，还能提高学习者的兴趣和参与度。每张卡片通常包含一个汉字或词语、其对应的拼音以及图片或其他辅助记忆的信息。这种方式非常适合用于儿童及汉语初学者的学习过程。</w:t>
      </w:r>
    </w:p>
    <w:p w14:paraId="55C1443A" w14:textId="77777777" w:rsidR="002F0FEE" w:rsidRDefault="002F0FEE">
      <w:pPr>
        <w:rPr>
          <w:rFonts w:hint="eastAsia"/>
        </w:rPr>
      </w:pPr>
    </w:p>
    <w:p w14:paraId="633AD048" w14:textId="77777777" w:rsidR="002F0FEE" w:rsidRDefault="002F0FEE">
      <w:pPr>
        <w:rPr>
          <w:rFonts w:hint="eastAsia"/>
        </w:rPr>
      </w:pPr>
    </w:p>
    <w:p w14:paraId="7D2267FD" w14:textId="77777777" w:rsidR="002F0FEE" w:rsidRDefault="002F0FEE">
      <w:pPr>
        <w:rPr>
          <w:rFonts w:hint="eastAsia"/>
        </w:rPr>
      </w:pPr>
      <w:r>
        <w:rPr>
          <w:rFonts w:hint="eastAsia"/>
        </w:rPr>
        <w:t>拼音卡组词的设计理念</w:t>
      </w:r>
    </w:p>
    <w:p w14:paraId="7631FAEC" w14:textId="77777777" w:rsidR="002F0FEE" w:rsidRDefault="002F0FEE">
      <w:pPr>
        <w:rPr>
          <w:rFonts w:hint="eastAsia"/>
        </w:rPr>
      </w:pPr>
      <w:r>
        <w:rPr>
          <w:rFonts w:hint="eastAsia"/>
        </w:rPr>
        <w:t>拼音卡组词的设计基于多感官学习理论，强调视觉、听觉和动手操作等多种方式结合。设计者在制作这些卡片时，会考虑到色彩搭配、图像选择等因素，以确保它们能够吸引学习者的注意力，并且易于理解。例如，对于一些难以直接用图画表示的抽象概念，设计师可能会采用象形图或者联想图的方式进行呈现，以此来激发学习者的想象力和创造力。</w:t>
      </w:r>
    </w:p>
    <w:p w14:paraId="63CFCB61" w14:textId="77777777" w:rsidR="002F0FEE" w:rsidRDefault="002F0FEE">
      <w:pPr>
        <w:rPr>
          <w:rFonts w:hint="eastAsia"/>
        </w:rPr>
      </w:pPr>
    </w:p>
    <w:p w14:paraId="43270F01" w14:textId="77777777" w:rsidR="002F0FEE" w:rsidRDefault="002F0FEE">
      <w:pPr>
        <w:rPr>
          <w:rFonts w:hint="eastAsia"/>
        </w:rPr>
      </w:pPr>
    </w:p>
    <w:p w14:paraId="1C4F31CA" w14:textId="77777777" w:rsidR="002F0FEE" w:rsidRDefault="002F0FEE">
      <w:pPr>
        <w:rPr>
          <w:rFonts w:hint="eastAsia"/>
        </w:rPr>
      </w:pPr>
      <w:r>
        <w:rPr>
          <w:rFonts w:hint="eastAsia"/>
        </w:rPr>
        <w:t>如何利用拼音卡组词进行学习</w:t>
      </w:r>
    </w:p>
    <w:p w14:paraId="1F94A550" w14:textId="77777777" w:rsidR="002F0FEE" w:rsidRDefault="002F0FEE">
      <w:pPr>
        <w:rPr>
          <w:rFonts w:hint="eastAsia"/>
        </w:rPr>
      </w:pPr>
      <w:r>
        <w:rPr>
          <w:rFonts w:hint="eastAsia"/>
        </w:rPr>
        <w:t>利用拼音卡组词进行学习是一个互动性强的过程。教师或家长可以首先向学习者展示卡片上的汉字和拼音，然后让学习者尝试自己读出来。接下来，可以通过游戏的方式加深印象，比如“找朋友”游戏，即寻找具有相同拼音但不同字形的卡片配对。还可以通过轮流提问的方式复习所学内容，如一个人读出拼音，另一个人则需要说出对应的汉字或解释词义。</w:t>
      </w:r>
    </w:p>
    <w:p w14:paraId="45F30C70" w14:textId="77777777" w:rsidR="002F0FEE" w:rsidRDefault="002F0FEE">
      <w:pPr>
        <w:rPr>
          <w:rFonts w:hint="eastAsia"/>
        </w:rPr>
      </w:pPr>
    </w:p>
    <w:p w14:paraId="298D5F22" w14:textId="77777777" w:rsidR="002F0FEE" w:rsidRDefault="002F0FEE">
      <w:pPr>
        <w:rPr>
          <w:rFonts w:hint="eastAsia"/>
        </w:rPr>
      </w:pPr>
    </w:p>
    <w:p w14:paraId="56CBA87D" w14:textId="77777777" w:rsidR="002F0FEE" w:rsidRDefault="002F0FEE">
      <w:pPr>
        <w:rPr>
          <w:rFonts w:hint="eastAsia"/>
        </w:rPr>
      </w:pPr>
      <w:r>
        <w:rPr>
          <w:rFonts w:hint="eastAsia"/>
        </w:rPr>
        <w:t>拼音卡组词的优势与挑战</w:t>
      </w:r>
    </w:p>
    <w:p w14:paraId="7FC76478" w14:textId="77777777" w:rsidR="002F0FEE" w:rsidRDefault="002F0FEE">
      <w:pPr>
        <w:rPr>
          <w:rFonts w:hint="eastAsia"/>
        </w:rPr>
      </w:pPr>
      <w:r>
        <w:rPr>
          <w:rFonts w:hint="eastAsia"/>
        </w:rPr>
        <w:t>拼音卡组词的一大优势在于它的灵活性和便携性。学习者可以根据自己的进度和需求挑选特定的卡片进行练习，既可以在课堂上使用，也适合在家自学。然而，这种方法也有一定的局限性，比如对于年龄较大或有一定基础的学习者来说，可能觉得这种方式过于简单或不够系统。因此，在实际应用中，应根据个人的具体情况灵活调整学习策略。</w:t>
      </w:r>
    </w:p>
    <w:p w14:paraId="3201E304" w14:textId="77777777" w:rsidR="002F0FEE" w:rsidRDefault="002F0FEE">
      <w:pPr>
        <w:rPr>
          <w:rFonts w:hint="eastAsia"/>
        </w:rPr>
      </w:pPr>
    </w:p>
    <w:p w14:paraId="6EE9216A" w14:textId="77777777" w:rsidR="002F0FEE" w:rsidRDefault="002F0FEE">
      <w:pPr>
        <w:rPr>
          <w:rFonts w:hint="eastAsia"/>
        </w:rPr>
      </w:pPr>
    </w:p>
    <w:p w14:paraId="0B69EB2E" w14:textId="77777777" w:rsidR="002F0FEE" w:rsidRDefault="002F0FEE">
      <w:pPr>
        <w:rPr>
          <w:rFonts w:hint="eastAsia"/>
        </w:rPr>
      </w:pPr>
      <w:r>
        <w:rPr>
          <w:rFonts w:hint="eastAsia"/>
        </w:rPr>
        <w:t>最后的总结</w:t>
      </w:r>
    </w:p>
    <w:p w14:paraId="53E83C50" w14:textId="77777777" w:rsidR="002F0FEE" w:rsidRDefault="002F0FEE">
      <w:pPr>
        <w:rPr>
          <w:rFonts w:hint="eastAsia"/>
        </w:rPr>
      </w:pPr>
      <w:r>
        <w:rPr>
          <w:rFonts w:hint="eastAsia"/>
        </w:rPr>
        <w:t>拼音卡组词作为一种有效的汉语学习工具，为许多学习者提供了便利。它不仅有助于提升汉语水平，还能增加学习的乐趣。尽管存在一些限制，但只要合理利用，就能发挥出巨大的潜力。无论是作为课堂教学的补充，还是家庭辅导的一部分，拼音卡组词都是值得推荐的一种学习资源。</w:t>
      </w:r>
    </w:p>
    <w:p w14:paraId="3FF2032E" w14:textId="77777777" w:rsidR="002F0FEE" w:rsidRDefault="002F0FEE">
      <w:pPr>
        <w:rPr>
          <w:rFonts w:hint="eastAsia"/>
        </w:rPr>
      </w:pPr>
    </w:p>
    <w:p w14:paraId="7E38EE54" w14:textId="77777777" w:rsidR="002F0FEE" w:rsidRDefault="002F0FEE">
      <w:pPr>
        <w:rPr>
          <w:rFonts w:hint="eastAsia"/>
        </w:rPr>
      </w:pPr>
    </w:p>
    <w:p w14:paraId="76400812" w14:textId="77777777" w:rsidR="002F0FEE" w:rsidRDefault="002F0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DE826" w14:textId="691C1AE1" w:rsidR="006E0843" w:rsidRDefault="006E0843"/>
    <w:sectPr w:rsidR="006E0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43"/>
    <w:rsid w:val="002F0FEE"/>
    <w:rsid w:val="006E08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2980F-7E90-4C01-AF5B-80E3555F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