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C703" w14:textId="77777777" w:rsidR="006C76F4" w:rsidRDefault="006C76F4">
      <w:pPr>
        <w:rPr>
          <w:rFonts w:hint="eastAsia"/>
        </w:rPr>
      </w:pPr>
      <w:r>
        <w:rPr>
          <w:rFonts w:hint="eastAsia"/>
        </w:rPr>
        <w:t>拼音卡片打印：开启儿童汉语学习的新篇章</w:t>
      </w:r>
    </w:p>
    <w:p w14:paraId="31F266A7" w14:textId="77777777" w:rsidR="006C76F4" w:rsidRDefault="006C76F4">
      <w:pPr>
        <w:rPr>
          <w:rFonts w:hint="eastAsia"/>
        </w:rPr>
      </w:pPr>
      <w:r>
        <w:rPr>
          <w:rFonts w:hint="eastAsia"/>
        </w:rPr>
        <w:t>在教育领域，尤其是针对儿童的早期语言学习，拼音卡片打印已经成为一种非常流行且有效的教学工具。汉语拼音是帮助孩子们掌握汉字发音和读写能力的重要桥梁。通过拼音卡片的使用，可以为孩子们提供一个生动、直观的学习环境，让汉语学习变得更加有趣和容易。</w:t>
      </w:r>
    </w:p>
    <w:p w14:paraId="5D108AEA" w14:textId="77777777" w:rsidR="006C76F4" w:rsidRDefault="006C76F4">
      <w:pPr>
        <w:rPr>
          <w:rFonts w:hint="eastAsia"/>
        </w:rPr>
      </w:pPr>
    </w:p>
    <w:p w14:paraId="59EA0791" w14:textId="77777777" w:rsidR="006C76F4" w:rsidRDefault="006C76F4">
      <w:pPr>
        <w:rPr>
          <w:rFonts w:hint="eastAsia"/>
        </w:rPr>
      </w:pPr>
    </w:p>
    <w:p w14:paraId="33700728" w14:textId="77777777" w:rsidR="006C76F4" w:rsidRDefault="006C76F4">
      <w:pPr>
        <w:rPr>
          <w:rFonts w:hint="eastAsia"/>
        </w:rPr>
      </w:pPr>
      <w:r>
        <w:rPr>
          <w:rFonts w:hint="eastAsia"/>
        </w:rPr>
        <w:t>为何选择拼音卡片打印？</w:t>
      </w:r>
    </w:p>
    <w:p w14:paraId="105B4518" w14:textId="77777777" w:rsidR="006C76F4" w:rsidRDefault="006C76F4">
      <w:pPr>
        <w:rPr>
          <w:rFonts w:hint="eastAsia"/>
        </w:rPr>
      </w:pPr>
      <w:r>
        <w:rPr>
          <w:rFonts w:hint="eastAsia"/>
        </w:rPr>
        <w:t>拼音卡片打印之所以受到教师和家长们的青睐，是因为它具有许多独特的优势。这些卡片可以根据不同的学习阶段定制内容，从基础的声母、韵母到复杂的音节组合，满足不同年龄段孩子的需求。卡片通常配有彩色图案，能够吸引孩子的注意力，并将抽象的拼音符号与具体的图像联系起来，有助于记忆。打印的灵活性使得可以根据具体课程进度随时调整卡片的内容，保证教学材料的及时更新。</w:t>
      </w:r>
    </w:p>
    <w:p w14:paraId="0E0D8DEB" w14:textId="77777777" w:rsidR="006C76F4" w:rsidRDefault="006C76F4">
      <w:pPr>
        <w:rPr>
          <w:rFonts w:hint="eastAsia"/>
        </w:rPr>
      </w:pPr>
    </w:p>
    <w:p w14:paraId="57EB0C86" w14:textId="77777777" w:rsidR="006C76F4" w:rsidRDefault="006C76F4">
      <w:pPr>
        <w:rPr>
          <w:rFonts w:hint="eastAsia"/>
        </w:rPr>
      </w:pPr>
    </w:p>
    <w:p w14:paraId="60405A8B" w14:textId="77777777" w:rsidR="006C76F4" w:rsidRDefault="006C76F4">
      <w:pPr>
        <w:rPr>
          <w:rFonts w:hint="eastAsia"/>
        </w:rPr>
      </w:pPr>
      <w:r>
        <w:rPr>
          <w:rFonts w:hint="eastAsia"/>
        </w:rPr>
        <w:t>拼音卡片打印的多样性</w:t>
      </w:r>
    </w:p>
    <w:p w14:paraId="0E9FA9B8" w14:textId="77777777" w:rsidR="006C76F4" w:rsidRDefault="006C76F4">
      <w:pPr>
        <w:rPr>
          <w:rFonts w:hint="eastAsia"/>
        </w:rPr>
      </w:pPr>
      <w:r>
        <w:rPr>
          <w:rFonts w:hint="eastAsia"/>
        </w:rPr>
        <w:t>拼音卡片的设计不再局限于简单的字母展示。设计师们利用各种创意元素来丰富卡片的功能。例如，有些卡片背面会印有相对应的汉字或词汇，以加强拼音与汉字之间的关联；还有些卡片设计成互动游戏的形式，如配对游戏或者拼图，让孩子在游戏中学习拼音，提高了参与度和学习效果。网络上提供了丰富的模板资源，用户可以根据自己的喜好下载并打印出适合孩子的个性化卡片。</w:t>
      </w:r>
    </w:p>
    <w:p w14:paraId="644525B6" w14:textId="77777777" w:rsidR="006C76F4" w:rsidRDefault="006C76F4">
      <w:pPr>
        <w:rPr>
          <w:rFonts w:hint="eastAsia"/>
        </w:rPr>
      </w:pPr>
    </w:p>
    <w:p w14:paraId="50E5628F" w14:textId="77777777" w:rsidR="006C76F4" w:rsidRDefault="006C76F4">
      <w:pPr>
        <w:rPr>
          <w:rFonts w:hint="eastAsia"/>
        </w:rPr>
      </w:pPr>
    </w:p>
    <w:p w14:paraId="0C2C0B10" w14:textId="77777777" w:rsidR="006C76F4" w:rsidRDefault="006C76F4">
      <w:pPr>
        <w:rPr>
          <w:rFonts w:hint="eastAsia"/>
        </w:rPr>
      </w:pPr>
      <w:r>
        <w:rPr>
          <w:rFonts w:hint="eastAsia"/>
        </w:rPr>
        <w:t>如何有效利用拼音卡片进行教学</w:t>
      </w:r>
    </w:p>
    <w:p w14:paraId="749EC4D2" w14:textId="77777777" w:rsidR="006C76F4" w:rsidRDefault="006C76F4">
      <w:pPr>
        <w:rPr>
          <w:rFonts w:hint="eastAsia"/>
        </w:rPr>
      </w:pPr>
      <w:r>
        <w:rPr>
          <w:rFonts w:hint="eastAsia"/>
        </w:rPr>
        <w:t>要使拼音卡片发挥最大效能，合理的教学方法至关重要。教师和家长可以通过一系列有趣的活动引导孩子使用卡片。比如，组织“拼音接龙”比赛，鼓励孩子们用卡片上的拼音组成单词或句子；也可以设置角色扮演场景，让孩子根据卡片提示说出相应的对话。同时，在日常生活中灵活运用卡片，如贴在家里的物品旁边作为标签，让孩子随时随地接触和复习拼音，从而加深印象。</w:t>
      </w:r>
    </w:p>
    <w:p w14:paraId="14C42E5B" w14:textId="77777777" w:rsidR="006C76F4" w:rsidRDefault="006C76F4">
      <w:pPr>
        <w:rPr>
          <w:rFonts w:hint="eastAsia"/>
        </w:rPr>
      </w:pPr>
    </w:p>
    <w:p w14:paraId="56432999" w14:textId="77777777" w:rsidR="006C76F4" w:rsidRDefault="006C76F4">
      <w:pPr>
        <w:rPr>
          <w:rFonts w:hint="eastAsia"/>
        </w:rPr>
      </w:pPr>
    </w:p>
    <w:p w14:paraId="30F0B704" w14:textId="77777777" w:rsidR="006C76F4" w:rsidRDefault="006C76F4">
      <w:pPr>
        <w:rPr>
          <w:rFonts w:hint="eastAsia"/>
        </w:rPr>
      </w:pPr>
      <w:r>
        <w:rPr>
          <w:rFonts w:hint="eastAsia"/>
        </w:rPr>
        <w:t>拼音卡片打印技术的进步</w:t>
      </w:r>
    </w:p>
    <w:p w14:paraId="13A605FD" w14:textId="77777777" w:rsidR="006C76F4" w:rsidRDefault="006C76F4">
      <w:pPr>
        <w:rPr>
          <w:rFonts w:hint="eastAsia"/>
        </w:rPr>
      </w:pPr>
      <w:r>
        <w:rPr>
          <w:rFonts w:hint="eastAsia"/>
        </w:rPr>
        <w:t>随着科技的发展，拼音卡片打印也迎来了新的变革。现代打印机不仅能够实现高质量的图文输出，还支持双面打印功能，减少了纸张浪费。更重要的是，数字印刷技术的应用让大规模定制化生产成为可能，降低了成本的同时提高了效率。对于家庭用户来说，家用打印机也可以轻松完成小批量的拼音卡片制作，为孩子准备专属的学习资料变得前所未有的简单。</w:t>
      </w:r>
    </w:p>
    <w:p w14:paraId="3B5E8C0D" w14:textId="77777777" w:rsidR="006C76F4" w:rsidRDefault="006C76F4">
      <w:pPr>
        <w:rPr>
          <w:rFonts w:hint="eastAsia"/>
        </w:rPr>
      </w:pPr>
    </w:p>
    <w:p w14:paraId="7CD0571B" w14:textId="77777777" w:rsidR="006C76F4" w:rsidRDefault="006C76F4">
      <w:pPr>
        <w:rPr>
          <w:rFonts w:hint="eastAsia"/>
        </w:rPr>
      </w:pPr>
    </w:p>
    <w:p w14:paraId="31B06602" w14:textId="77777777" w:rsidR="006C76F4" w:rsidRDefault="006C76F4">
      <w:pPr>
        <w:rPr>
          <w:rFonts w:hint="eastAsia"/>
        </w:rPr>
      </w:pPr>
      <w:r>
        <w:rPr>
          <w:rFonts w:hint="eastAsia"/>
        </w:rPr>
        <w:t>最后的总结</w:t>
      </w:r>
    </w:p>
    <w:p w14:paraId="3B640FF6" w14:textId="77777777" w:rsidR="006C76F4" w:rsidRDefault="006C76F4">
      <w:pPr>
        <w:rPr>
          <w:rFonts w:hint="eastAsia"/>
        </w:rPr>
      </w:pPr>
      <w:r>
        <w:rPr>
          <w:rFonts w:hint="eastAsia"/>
        </w:rPr>
        <w:t>拼音卡片打印为汉语启蒙教育注入了新的活力，它结合了传统教学方法与现代科技的优点，为孩子们提供了一个充满乐趣的学习平台。无论是学校课堂还是家庭辅导，拼音卡片都是不可或缺的教学助手。在未来，我们期待看到更多创新形式的拼音学习工具出现，继续推动汉语教育事业的发展。</w:t>
      </w:r>
    </w:p>
    <w:p w14:paraId="0D057B0B" w14:textId="77777777" w:rsidR="006C76F4" w:rsidRDefault="006C76F4">
      <w:pPr>
        <w:rPr>
          <w:rFonts w:hint="eastAsia"/>
        </w:rPr>
      </w:pPr>
    </w:p>
    <w:p w14:paraId="08F73ADF" w14:textId="77777777" w:rsidR="006C76F4" w:rsidRDefault="006C7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A0E7" w14:textId="1CB5E3F7" w:rsidR="00352E55" w:rsidRDefault="00352E55"/>
    <w:sectPr w:rsidR="0035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5"/>
    <w:rsid w:val="00352E55"/>
    <w:rsid w:val="006C76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2637-96B3-4157-B9C7-8C8AFEE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