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46183" w14:textId="77777777" w:rsidR="004621AA" w:rsidRDefault="004621AA">
      <w:pPr>
        <w:rPr>
          <w:rFonts w:hint="eastAsia"/>
        </w:rPr>
      </w:pPr>
    </w:p>
    <w:p w14:paraId="256B190D" w14:textId="77777777" w:rsidR="004621AA" w:rsidRDefault="004621AA">
      <w:pPr>
        <w:rPr>
          <w:rFonts w:hint="eastAsia"/>
        </w:rPr>
      </w:pPr>
      <w:r>
        <w:rPr>
          <w:rFonts w:hint="eastAsia"/>
        </w:rPr>
        <w:t>拼音卡片带图：学习汉语的新助手</w:t>
      </w:r>
    </w:p>
    <w:p w14:paraId="372BB2F7" w14:textId="77777777" w:rsidR="004621AA" w:rsidRDefault="004621AA">
      <w:pPr>
        <w:rPr>
          <w:rFonts w:hint="eastAsia"/>
        </w:rPr>
      </w:pPr>
      <w:r>
        <w:rPr>
          <w:rFonts w:hint="eastAsia"/>
        </w:rPr>
        <w:t>在学习汉语的过程中，拼音作为汉字的发音指南，扮演着至关重要的角色。为了帮助学习者更好地掌握汉语拼音，拼音卡片带图应运而生。这种卡片不仅包含了标准的汉语拼音，还搭配了生动形象的图片，让学习过程既有趣又高效。</w:t>
      </w:r>
    </w:p>
    <w:p w14:paraId="43DDE830" w14:textId="77777777" w:rsidR="004621AA" w:rsidRDefault="004621AA">
      <w:pPr>
        <w:rPr>
          <w:rFonts w:hint="eastAsia"/>
        </w:rPr>
      </w:pPr>
    </w:p>
    <w:p w14:paraId="1EBB9108" w14:textId="77777777" w:rsidR="004621AA" w:rsidRDefault="004621AA">
      <w:pPr>
        <w:rPr>
          <w:rFonts w:hint="eastAsia"/>
        </w:rPr>
      </w:pPr>
    </w:p>
    <w:p w14:paraId="4A0283BF" w14:textId="77777777" w:rsidR="004621AA" w:rsidRDefault="004621AA">
      <w:pPr>
        <w:rPr>
          <w:rFonts w:hint="eastAsia"/>
        </w:rPr>
      </w:pPr>
      <w:r>
        <w:rPr>
          <w:rFonts w:hint="eastAsia"/>
        </w:rPr>
        <w:t>卡片设计：美观与实用并重</w:t>
      </w:r>
    </w:p>
    <w:p w14:paraId="23BD819F" w14:textId="77777777" w:rsidR="004621AA" w:rsidRDefault="004621AA">
      <w:pPr>
        <w:rPr>
          <w:rFonts w:hint="eastAsia"/>
        </w:rPr>
      </w:pPr>
      <w:r>
        <w:rPr>
          <w:rFonts w:hint="eastAsia"/>
        </w:rPr>
        <w:t>拼音卡片带图的设计充分考虑到了学习者的视觉体验和记忆特点。每张卡片都采用鲜艳的颜色和清晰的文字，确保每个拼音都能一目了然。同时，卡片上的图案与对应的拼音紧密相关，例如“苹果”（píngguǒ）的卡片上会有一幅色彩缤纷的苹果图像。这样的设计有助于加强记忆联系，使学习者能够通过图形快速联想到相应的拼音和词汇。</w:t>
      </w:r>
    </w:p>
    <w:p w14:paraId="1F405239" w14:textId="77777777" w:rsidR="004621AA" w:rsidRDefault="004621AA">
      <w:pPr>
        <w:rPr>
          <w:rFonts w:hint="eastAsia"/>
        </w:rPr>
      </w:pPr>
    </w:p>
    <w:p w14:paraId="519E8FFB" w14:textId="77777777" w:rsidR="004621AA" w:rsidRDefault="004621AA">
      <w:pPr>
        <w:rPr>
          <w:rFonts w:hint="eastAsia"/>
        </w:rPr>
      </w:pPr>
    </w:p>
    <w:p w14:paraId="5109FAB6" w14:textId="77777777" w:rsidR="004621AA" w:rsidRDefault="004621AA">
      <w:pPr>
        <w:rPr>
          <w:rFonts w:hint="eastAsia"/>
        </w:rPr>
      </w:pPr>
      <w:r>
        <w:rPr>
          <w:rFonts w:hint="eastAsia"/>
        </w:rPr>
        <w:t>多功能用途：适合各种学习场景</w:t>
      </w:r>
    </w:p>
    <w:p w14:paraId="719AF79D" w14:textId="77777777" w:rsidR="004621AA" w:rsidRDefault="004621AA">
      <w:pPr>
        <w:rPr>
          <w:rFonts w:hint="eastAsia"/>
        </w:rPr>
      </w:pPr>
      <w:r>
        <w:rPr>
          <w:rFonts w:hint="eastAsia"/>
        </w:rPr>
        <w:t>无论是课堂学习还是个人自学，拼音卡片带图都是理想的选择。教师可以利用这些卡片进行互动式教学，提高学生的参与度；家长们也可以用它们来陪伴孩子一起学习汉语拼音，增进亲子关系。对于那些希望在碎片化时间里提升汉语水平的人来说，随身携带几副拼音卡片带图，在地铁上、午休时随时拿出来复习，也是不错的选择。</w:t>
      </w:r>
    </w:p>
    <w:p w14:paraId="451EAA7E" w14:textId="77777777" w:rsidR="004621AA" w:rsidRDefault="004621AA">
      <w:pPr>
        <w:rPr>
          <w:rFonts w:hint="eastAsia"/>
        </w:rPr>
      </w:pPr>
    </w:p>
    <w:p w14:paraId="6C27C901" w14:textId="77777777" w:rsidR="004621AA" w:rsidRDefault="004621AA">
      <w:pPr>
        <w:rPr>
          <w:rFonts w:hint="eastAsia"/>
        </w:rPr>
      </w:pPr>
    </w:p>
    <w:p w14:paraId="21242E66" w14:textId="77777777" w:rsidR="004621AA" w:rsidRDefault="004621AA">
      <w:pPr>
        <w:rPr>
          <w:rFonts w:hint="eastAsia"/>
        </w:rPr>
      </w:pPr>
      <w:r>
        <w:rPr>
          <w:rFonts w:hint="eastAsia"/>
        </w:rPr>
        <w:t>促进语言交流：跨越文化的桥梁</w:t>
      </w:r>
    </w:p>
    <w:p w14:paraId="25623A15" w14:textId="77777777" w:rsidR="004621AA" w:rsidRDefault="004621AA">
      <w:pPr>
        <w:rPr>
          <w:rFonts w:hint="eastAsia"/>
        </w:rPr>
      </w:pPr>
      <w:r>
        <w:rPr>
          <w:rFonts w:hint="eastAsia"/>
        </w:rPr>
        <w:t>汉语作为世界上最古老的语言之一，其独特的魅力吸引了全球各地的人们前来学习。拼音卡片带图不仅是一种学习工具，更是促进文化交流的重要媒介。通过使用这些卡片，学习者不仅可以轻松掌握汉语发音，还能更深入地了解中国文化的丰富内涵，如传统节日、饮食文化等。这为不同背景的人们搭建了一个相互了解、沟通的平台。</w:t>
      </w:r>
    </w:p>
    <w:p w14:paraId="7019AF8C" w14:textId="77777777" w:rsidR="004621AA" w:rsidRDefault="004621AA">
      <w:pPr>
        <w:rPr>
          <w:rFonts w:hint="eastAsia"/>
        </w:rPr>
      </w:pPr>
    </w:p>
    <w:p w14:paraId="08B13F7C" w14:textId="77777777" w:rsidR="004621AA" w:rsidRDefault="004621AA">
      <w:pPr>
        <w:rPr>
          <w:rFonts w:hint="eastAsia"/>
        </w:rPr>
      </w:pPr>
    </w:p>
    <w:p w14:paraId="47C1FD89" w14:textId="77777777" w:rsidR="004621AA" w:rsidRDefault="004621AA">
      <w:pPr>
        <w:rPr>
          <w:rFonts w:hint="eastAsia"/>
        </w:rPr>
      </w:pPr>
      <w:r>
        <w:rPr>
          <w:rFonts w:hint="eastAsia"/>
        </w:rPr>
        <w:t>持续更新与发展：适应不断变化的学习需求</w:t>
      </w:r>
    </w:p>
    <w:p w14:paraId="6FAA6F2B" w14:textId="77777777" w:rsidR="004621AA" w:rsidRDefault="004621AA">
      <w:pPr>
        <w:rPr>
          <w:rFonts w:hint="eastAsia"/>
        </w:rPr>
      </w:pPr>
      <w:r>
        <w:rPr>
          <w:rFonts w:hint="eastAsia"/>
        </w:rPr>
        <w:t>随着汉语学习热潮的兴起，拼音卡片带图也在不断发展和完善。制作者们根据用户反馈及时调整卡片内容，增加新的词汇和表达方式，以满足日益增长的学习需求。未来，我们有理由相信，拼音卡片带图将会加入更多创新元素，比如AR技术的应用，使得学习过程更加生动有趣，帮助更多的汉语爱好者开启他们的学习之旅。</w:t>
      </w:r>
    </w:p>
    <w:p w14:paraId="21853557" w14:textId="77777777" w:rsidR="004621AA" w:rsidRDefault="004621AA">
      <w:pPr>
        <w:rPr>
          <w:rFonts w:hint="eastAsia"/>
        </w:rPr>
      </w:pPr>
    </w:p>
    <w:p w14:paraId="7E3A0EBD" w14:textId="77777777" w:rsidR="004621AA" w:rsidRDefault="004621AA">
      <w:pPr>
        <w:rPr>
          <w:rFonts w:hint="eastAsia"/>
        </w:rPr>
      </w:pPr>
    </w:p>
    <w:p w14:paraId="07196316" w14:textId="77777777" w:rsidR="004621AA" w:rsidRDefault="00462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CB8B5" w14:textId="14547501" w:rsidR="004D157F" w:rsidRDefault="004D157F"/>
    <w:sectPr w:rsidR="004D1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7F"/>
    <w:rsid w:val="004621AA"/>
    <w:rsid w:val="004D157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9A14D-ADC6-4FED-81DA-3EFF95A6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