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9C0C" w14:textId="77777777" w:rsidR="00C86E0E" w:rsidRDefault="00C86E0E">
      <w:pPr>
        <w:rPr>
          <w:rFonts w:hint="eastAsia"/>
        </w:rPr>
      </w:pPr>
    </w:p>
    <w:p w14:paraId="6021B68F" w14:textId="77777777" w:rsidR="00C86E0E" w:rsidRDefault="00C86E0E">
      <w:pPr>
        <w:rPr>
          <w:rFonts w:hint="eastAsia"/>
        </w:rPr>
      </w:pPr>
      <w:r>
        <w:rPr>
          <w:rFonts w:hint="eastAsia"/>
        </w:rPr>
        <w:t>拼音占格正确书写的重要性</w:t>
      </w:r>
    </w:p>
    <w:p w14:paraId="34A88BEF" w14:textId="77777777" w:rsidR="00C86E0E" w:rsidRDefault="00C86E0E">
      <w:pPr>
        <w:rPr>
          <w:rFonts w:hint="eastAsia"/>
        </w:rPr>
      </w:pPr>
      <w:r>
        <w:rPr>
          <w:rFonts w:hint="eastAsia"/>
        </w:rPr>
        <w:t>在学习汉语的过程中，拼音作为汉字的发音指南，其正确的书写方式对于初学者来说尤为重要。拼音占格正确书写不仅能够帮助学生准确地读出汉字的发音，还能提升他们对汉字结构的理解。通过规范化的练习，学生们可以更有效地掌握汉语的基本知识，为今后深入学习打下坚实的基础。</w:t>
      </w:r>
    </w:p>
    <w:p w14:paraId="323AA277" w14:textId="77777777" w:rsidR="00C86E0E" w:rsidRDefault="00C86E0E">
      <w:pPr>
        <w:rPr>
          <w:rFonts w:hint="eastAsia"/>
        </w:rPr>
      </w:pPr>
    </w:p>
    <w:p w14:paraId="174BB1D2" w14:textId="77777777" w:rsidR="00C86E0E" w:rsidRDefault="00C86E0E">
      <w:pPr>
        <w:rPr>
          <w:rFonts w:hint="eastAsia"/>
        </w:rPr>
      </w:pPr>
    </w:p>
    <w:p w14:paraId="47D49948" w14:textId="77777777" w:rsidR="00C86E0E" w:rsidRDefault="00C86E0E">
      <w:pPr>
        <w:rPr>
          <w:rFonts w:hint="eastAsia"/>
        </w:rPr>
      </w:pPr>
      <w:r>
        <w:rPr>
          <w:rFonts w:hint="eastAsia"/>
        </w:rPr>
        <w:t>拼音的基本构成</w:t>
      </w:r>
    </w:p>
    <w:p w14:paraId="4BC45A81" w14:textId="77777777" w:rsidR="00C86E0E" w:rsidRDefault="00C86E0E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而韵母则跟随其后。每个完整的拼音音节都必须包含韵母，而声调则是用来区分不同意义的重要元素。正确理解这些组成部分如何协同工作，是实现拼音占格正确书写的首要步骤。</w:t>
      </w:r>
    </w:p>
    <w:p w14:paraId="56322C19" w14:textId="77777777" w:rsidR="00C86E0E" w:rsidRDefault="00C86E0E">
      <w:pPr>
        <w:rPr>
          <w:rFonts w:hint="eastAsia"/>
        </w:rPr>
      </w:pPr>
    </w:p>
    <w:p w14:paraId="71C7BD7E" w14:textId="77777777" w:rsidR="00C86E0E" w:rsidRDefault="00C86E0E">
      <w:pPr>
        <w:rPr>
          <w:rFonts w:hint="eastAsia"/>
        </w:rPr>
      </w:pPr>
    </w:p>
    <w:p w14:paraId="7CE61477" w14:textId="77777777" w:rsidR="00C86E0E" w:rsidRDefault="00C86E0E">
      <w:pPr>
        <w:rPr>
          <w:rFonts w:hint="eastAsia"/>
        </w:rPr>
      </w:pPr>
      <w:r>
        <w:rPr>
          <w:rFonts w:hint="eastAsia"/>
        </w:rPr>
        <w:t>占格规则详解</w:t>
      </w:r>
    </w:p>
    <w:p w14:paraId="62332AD3" w14:textId="77777777" w:rsidR="00C86E0E" w:rsidRDefault="00C86E0E">
      <w:pPr>
        <w:rPr>
          <w:rFonts w:hint="eastAsia"/>
        </w:rPr>
      </w:pPr>
      <w:r>
        <w:rPr>
          <w:rFonts w:hint="eastAsia"/>
        </w:rPr>
        <w:t>拼音书写时，通常使用四线三格来确保字母的大小写以及位置准确无误。例如，“a”、“o”、“e”等单韵母应占据中格；“i”、“u”、“ü”等则需要同时占用中格和上格或中格和下格。了解并遵循这些基本规则，有助于培养良好的书写习惯，避免混淆。</w:t>
      </w:r>
    </w:p>
    <w:p w14:paraId="4E9233EA" w14:textId="77777777" w:rsidR="00C86E0E" w:rsidRDefault="00C86E0E">
      <w:pPr>
        <w:rPr>
          <w:rFonts w:hint="eastAsia"/>
        </w:rPr>
      </w:pPr>
    </w:p>
    <w:p w14:paraId="44DF4DB8" w14:textId="77777777" w:rsidR="00C86E0E" w:rsidRDefault="00C86E0E">
      <w:pPr>
        <w:rPr>
          <w:rFonts w:hint="eastAsia"/>
        </w:rPr>
      </w:pPr>
    </w:p>
    <w:p w14:paraId="5DC53CD2" w14:textId="77777777" w:rsidR="00C86E0E" w:rsidRDefault="00C86E0E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45622A4F" w14:textId="77777777" w:rsidR="00C86E0E" w:rsidRDefault="00C86E0E">
      <w:pPr>
        <w:rPr>
          <w:rFonts w:hint="eastAsia"/>
        </w:rPr>
      </w:pPr>
      <w:r>
        <w:rPr>
          <w:rFonts w:hint="eastAsia"/>
        </w:rPr>
        <w:t>尽管拼音占格的规则看似简单，但在实际操作中，许多学生仍会遇到各种各样的问题。常见的错误包括字母比例失调、占格不准确等。为了克服这些问题，建议采用循序渐进的学习方法：从模仿标准字体开始，逐步过渡到独立书写，并定期进行自我检查和纠正。</w:t>
      </w:r>
    </w:p>
    <w:p w14:paraId="680BF5C2" w14:textId="77777777" w:rsidR="00C86E0E" w:rsidRDefault="00C86E0E">
      <w:pPr>
        <w:rPr>
          <w:rFonts w:hint="eastAsia"/>
        </w:rPr>
      </w:pPr>
    </w:p>
    <w:p w14:paraId="049157BA" w14:textId="77777777" w:rsidR="00C86E0E" w:rsidRDefault="00C86E0E">
      <w:pPr>
        <w:rPr>
          <w:rFonts w:hint="eastAsia"/>
        </w:rPr>
      </w:pPr>
    </w:p>
    <w:p w14:paraId="4D495943" w14:textId="77777777" w:rsidR="00C86E0E" w:rsidRDefault="00C86E0E">
      <w:pPr>
        <w:rPr>
          <w:rFonts w:hint="eastAsia"/>
        </w:rPr>
      </w:pPr>
      <w:r>
        <w:rPr>
          <w:rFonts w:hint="eastAsia"/>
        </w:rPr>
        <w:t>提高拼音书写能力的方法</w:t>
      </w:r>
    </w:p>
    <w:p w14:paraId="131B5BCF" w14:textId="77777777" w:rsidR="00C86E0E" w:rsidRDefault="00C86E0E">
      <w:pPr>
        <w:rPr>
          <w:rFonts w:hint="eastAsia"/>
        </w:rPr>
      </w:pPr>
      <w:r>
        <w:rPr>
          <w:rFonts w:hint="eastAsia"/>
        </w:rPr>
        <w:t>要提高拼音书写能力，除了遵循上述提到的占格规则外，还可以通过增加阅读量、参加拼音书写比赛等方式增强兴趣和动力。利用多媒体资源，如观看教学视频、参与在线互动课程等，也是不错的选择。最重要的是保持耐心和恒心，不断练习直至形成自然流畅的书写习惯。</w:t>
      </w:r>
    </w:p>
    <w:p w14:paraId="12A27FC0" w14:textId="77777777" w:rsidR="00C86E0E" w:rsidRDefault="00C86E0E">
      <w:pPr>
        <w:rPr>
          <w:rFonts w:hint="eastAsia"/>
        </w:rPr>
      </w:pPr>
    </w:p>
    <w:p w14:paraId="7D217B78" w14:textId="77777777" w:rsidR="00C86E0E" w:rsidRDefault="00C86E0E">
      <w:pPr>
        <w:rPr>
          <w:rFonts w:hint="eastAsia"/>
        </w:rPr>
      </w:pPr>
    </w:p>
    <w:p w14:paraId="4AB026E4" w14:textId="77777777" w:rsidR="00C86E0E" w:rsidRDefault="00C86E0E">
      <w:pPr>
        <w:rPr>
          <w:rFonts w:hint="eastAsia"/>
        </w:rPr>
      </w:pPr>
      <w:r>
        <w:rPr>
          <w:rFonts w:hint="eastAsia"/>
        </w:rPr>
        <w:t>最后的总结</w:t>
      </w:r>
    </w:p>
    <w:p w14:paraId="12076880" w14:textId="77777777" w:rsidR="00C86E0E" w:rsidRDefault="00C86E0E">
      <w:pPr>
        <w:rPr>
          <w:rFonts w:hint="eastAsia"/>
        </w:rPr>
      </w:pPr>
      <w:r>
        <w:rPr>
          <w:rFonts w:hint="eastAsia"/>
        </w:rPr>
        <w:t>拼音占格正确书写虽只是汉语学习中的一个方面，但它对于整体语言技能的发展具有不可忽视的作用。通过系统的学习和不断的练习，每一个学习者都能够熟练掌握这一技巧，从而更加自信地探索汉语的魅力所在。希望每位汉语爱好者都能重视拼音书写，享受学习过程带来的乐趣。</w:t>
      </w:r>
    </w:p>
    <w:p w14:paraId="67DFC634" w14:textId="77777777" w:rsidR="00C86E0E" w:rsidRDefault="00C86E0E">
      <w:pPr>
        <w:rPr>
          <w:rFonts w:hint="eastAsia"/>
        </w:rPr>
      </w:pPr>
    </w:p>
    <w:p w14:paraId="03AF55C5" w14:textId="77777777" w:rsidR="00C86E0E" w:rsidRDefault="00C86E0E">
      <w:pPr>
        <w:rPr>
          <w:rFonts w:hint="eastAsia"/>
        </w:rPr>
      </w:pPr>
    </w:p>
    <w:p w14:paraId="7CD065FD" w14:textId="77777777" w:rsidR="00C86E0E" w:rsidRDefault="00C86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9B4C5" w14:textId="787A09A1" w:rsidR="00336D90" w:rsidRDefault="00336D90"/>
    <w:sectPr w:rsidR="0033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90"/>
    <w:rsid w:val="00336D90"/>
    <w:rsid w:val="009B02E7"/>
    <w:rsid w:val="00C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6C989-87AC-40F8-BB5D-5B497E00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