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9181" w14:textId="77777777" w:rsidR="0073451D" w:rsidRDefault="0073451D">
      <w:pPr>
        <w:rPr>
          <w:rFonts w:hint="eastAsia"/>
        </w:rPr>
      </w:pPr>
    </w:p>
    <w:p w14:paraId="5B9ED04A" w14:textId="77777777" w:rsidR="0073451D" w:rsidRDefault="0073451D">
      <w:pPr>
        <w:rPr>
          <w:rFonts w:hint="eastAsia"/>
        </w:rPr>
      </w:pPr>
      <w:r>
        <w:rPr>
          <w:rFonts w:hint="eastAsia"/>
        </w:rPr>
        <w:t>拼音单音节有哪些</w:t>
      </w:r>
    </w:p>
    <w:p w14:paraId="6168579C" w14:textId="77777777" w:rsidR="0073451D" w:rsidRDefault="0073451D">
      <w:pPr>
        <w:rPr>
          <w:rFonts w:hint="eastAsia"/>
        </w:rPr>
      </w:pPr>
      <w:r>
        <w:rPr>
          <w:rFonts w:hint="eastAsia"/>
        </w:rPr>
        <w:t>汉语拼音是汉字的一种表音系统，它对于学习汉语的发音、汉字书写以及词汇积累都有着重要的作用。在汉语拼音中，单音节是指由一个音节构成的语音单位，这是汉语中最基本的声音结构单元。每个单音节都包含了声母（辅音）和韵母（元音或元音组合），有时还包括声调。了解汉语拼音中的单音节对掌握汉语发音规则至关重要。</w:t>
      </w:r>
    </w:p>
    <w:p w14:paraId="43F5D54C" w14:textId="77777777" w:rsidR="0073451D" w:rsidRDefault="0073451D">
      <w:pPr>
        <w:rPr>
          <w:rFonts w:hint="eastAsia"/>
        </w:rPr>
      </w:pPr>
    </w:p>
    <w:p w14:paraId="5064FD47" w14:textId="77777777" w:rsidR="0073451D" w:rsidRDefault="0073451D">
      <w:pPr>
        <w:rPr>
          <w:rFonts w:hint="eastAsia"/>
        </w:rPr>
      </w:pPr>
    </w:p>
    <w:p w14:paraId="612F5C6F" w14:textId="77777777" w:rsidR="0073451D" w:rsidRDefault="0073451D">
      <w:pPr>
        <w:rPr>
          <w:rFonts w:hint="eastAsia"/>
        </w:rPr>
      </w:pPr>
      <w:r>
        <w:rPr>
          <w:rFonts w:hint="eastAsia"/>
        </w:rPr>
        <w:t>声母部分</w:t>
      </w:r>
    </w:p>
    <w:p w14:paraId="7999E5E2" w14:textId="77777777" w:rsidR="0073451D" w:rsidRDefault="0073451D">
      <w:pPr>
        <w:rPr>
          <w:rFonts w:hint="eastAsia"/>
        </w:rPr>
      </w:pPr>
      <w:r>
        <w:rPr>
          <w:rFonts w:hint="eastAsia"/>
        </w:rPr>
        <w:t>汉语拼音中的声母是由辅音构成的，一共有21个基本声母：b、p、m、f、d、t、n、l、g、k、h、j、q、x、zh、ch、sh、r、z、c、s。这些声母与不同的韵母结合可以形成各种各样的音节。例如，“b”这个声母可以与“a”、“o”、“i”等韵母组合，形成如“ba”、“bo”、“bi”等不同的音节。</w:t>
      </w:r>
    </w:p>
    <w:p w14:paraId="63970E0B" w14:textId="77777777" w:rsidR="0073451D" w:rsidRDefault="0073451D">
      <w:pPr>
        <w:rPr>
          <w:rFonts w:hint="eastAsia"/>
        </w:rPr>
      </w:pPr>
    </w:p>
    <w:p w14:paraId="41C7870F" w14:textId="77777777" w:rsidR="0073451D" w:rsidRDefault="0073451D">
      <w:pPr>
        <w:rPr>
          <w:rFonts w:hint="eastAsia"/>
        </w:rPr>
      </w:pPr>
    </w:p>
    <w:p w14:paraId="585676CF" w14:textId="77777777" w:rsidR="0073451D" w:rsidRDefault="0073451D">
      <w:pPr>
        <w:rPr>
          <w:rFonts w:hint="eastAsia"/>
        </w:rPr>
      </w:pPr>
      <w:r>
        <w:rPr>
          <w:rFonts w:hint="eastAsia"/>
        </w:rPr>
        <w:t>韵母部分</w:t>
      </w:r>
    </w:p>
    <w:p w14:paraId="36EB27E2" w14:textId="77777777" w:rsidR="0073451D" w:rsidRDefault="0073451D">
      <w:pPr>
        <w:rPr>
          <w:rFonts w:hint="eastAsia"/>
        </w:rPr>
      </w:pPr>
      <w:r>
        <w:rPr>
          <w:rFonts w:hint="eastAsia"/>
        </w:rPr>
        <w:t>韵母则相对更加多样，包括了单纯韵母和复合韵母。单纯韵母有a、o、e、i、u、ü共6个，而复合韵母则更多样化，包括ai、ei、ui、ao、ou、iu、ie、üe、er等双元音韵母，还有an、en、in、un、ün等鼻韵母。韵母决定了一个音节的主要音色，其与声母相结合后能够产生丰富的语音变化。</w:t>
      </w:r>
    </w:p>
    <w:p w14:paraId="3F49D781" w14:textId="77777777" w:rsidR="0073451D" w:rsidRDefault="0073451D">
      <w:pPr>
        <w:rPr>
          <w:rFonts w:hint="eastAsia"/>
        </w:rPr>
      </w:pPr>
    </w:p>
    <w:p w14:paraId="5BF3BDF5" w14:textId="77777777" w:rsidR="0073451D" w:rsidRDefault="0073451D">
      <w:pPr>
        <w:rPr>
          <w:rFonts w:hint="eastAsia"/>
        </w:rPr>
      </w:pPr>
    </w:p>
    <w:p w14:paraId="7F2C2880" w14:textId="77777777" w:rsidR="0073451D" w:rsidRDefault="0073451D">
      <w:pPr>
        <w:rPr>
          <w:rFonts w:hint="eastAsia"/>
        </w:rPr>
      </w:pPr>
      <w:r>
        <w:rPr>
          <w:rFonts w:hint="eastAsia"/>
        </w:rPr>
        <w:t>声调的作用</w:t>
      </w:r>
    </w:p>
    <w:p w14:paraId="75317051" w14:textId="77777777" w:rsidR="0073451D" w:rsidRDefault="0073451D">
      <w:pPr>
        <w:rPr>
          <w:rFonts w:hint="eastAsia"/>
        </w:rPr>
      </w:pPr>
      <w:r>
        <w:rPr>
          <w:rFonts w:hint="eastAsia"/>
        </w:rPr>
        <w:t>汉语是一种声调语言，普通话中共有四个主要声调加上一个轻声。不同的声调会使相同的声母和韵母组合发出完全不同的意义。比如，“ma”这个音节，当使用第一声时读作“妈”，表示母亲；使用第二声时读作“麻”，指一种植物；第三声为“马”，指的是动物马；第四声则是“骂”，意味着责骂。由此可见，正确掌握声调对于准确表达意思非常关键。</w:t>
      </w:r>
    </w:p>
    <w:p w14:paraId="3F13FA9A" w14:textId="77777777" w:rsidR="0073451D" w:rsidRDefault="0073451D">
      <w:pPr>
        <w:rPr>
          <w:rFonts w:hint="eastAsia"/>
        </w:rPr>
      </w:pPr>
    </w:p>
    <w:p w14:paraId="17FDBB53" w14:textId="77777777" w:rsidR="0073451D" w:rsidRDefault="0073451D">
      <w:pPr>
        <w:rPr>
          <w:rFonts w:hint="eastAsia"/>
        </w:rPr>
      </w:pPr>
    </w:p>
    <w:p w14:paraId="5EA2666F" w14:textId="77777777" w:rsidR="0073451D" w:rsidRDefault="0073451D">
      <w:pPr>
        <w:rPr>
          <w:rFonts w:hint="eastAsia"/>
        </w:rPr>
      </w:pPr>
      <w:r>
        <w:rPr>
          <w:rFonts w:hint="eastAsia"/>
        </w:rPr>
        <w:t>单音节的重要性</w:t>
      </w:r>
    </w:p>
    <w:p w14:paraId="152474EA" w14:textId="77777777" w:rsidR="0073451D" w:rsidRDefault="0073451D">
      <w:pPr>
        <w:rPr>
          <w:rFonts w:hint="eastAsia"/>
        </w:rPr>
      </w:pPr>
      <w:r>
        <w:rPr>
          <w:rFonts w:hint="eastAsia"/>
        </w:rPr>
        <w:t>由于汉语的大多数词汇都是由单音节或多音节组成的，因此掌握单音节的发音规律是学习汉语的基础。通过不断练习单音节的发音，学习者不仅能提高自己的听力和口语能力，还能更好地理解汉字的意义。熟悉单音节有助于更高效地记忆单词，因为很多汉字本身就是以单音节的形式出现。</w:t>
      </w:r>
    </w:p>
    <w:p w14:paraId="244472A8" w14:textId="77777777" w:rsidR="0073451D" w:rsidRDefault="0073451D">
      <w:pPr>
        <w:rPr>
          <w:rFonts w:hint="eastAsia"/>
        </w:rPr>
      </w:pPr>
    </w:p>
    <w:p w14:paraId="2AEFA206" w14:textId="77777777" w:rsidR="0073451D" w:rsidRDefault="0073451D">
      <w:pPr>
        <w:rPr>
          <w:rFonts w:hint="eastAsia"/>
        </w:rPr>
      </w:pPr>
    </w:p>
    <w:p w14:paraId="76A8D65E" w14:textId="77777777" w:rsidR="0073451D" w:rsidRDefault="0073451D">
      <w:pPr>
        <w:rPr>
          <w:rFonts w:hint="eastAsia"/>
        </w:rPr>
      </w:pPr>
      <w:r>
        <w:rPr>
          <w:rFonts w:hint="eastAsia"/>
        </w:rPr>
        <w:t>最后的总结</w:t>
      </w:r>
    </w:p>
    <w:p w14:paraId="71E0682B" w14:textId="77777777" w:rsidR="0073451D" w:rsidRDefault="0073451D">
      <w:pPr>
        <w:rPr>
          <w:rFonts w:hint="eastAsia"/>
        </w:rPr>
      </w:pPr>
      <w:r>
        <w:rPr>
          <w:rFonts w:hint="eastAsia"/>
        </w:rPr>
        <w:t>汉语拼音中的单音节涵盖了声母、韵母以及声调三个方面，它们共同构成了汉语语音的基础。深入了解并熟练掌握这些元素，对于任何想要学好汉语的人来说都是必不可少的。无论是初学者还是有一定基础的学习者，都不应忽视对单音节发音规则的学习和实践。</w:t>
      </w:r>
    </w:p>
    <w:p w14:paraId="7D7B7955" w14:textId="77777777" w:rsidR="0073451D" w:rsidRDefault="0073451D">
      <w:pPr>
        <w:rPr>
          <w:rFonts w:hint="eastAsia"/>
        </w:rPr>
      </w:pPr>
    </w:p>
    <w:p w14:paraId="37746758" w14:textId="77777777" w:rsidR="0073451D" w:rsidRDefault="0073451D">
      <w:pPr>
        <w:rPr>
          <w:rFonts w:hint="eastAsia"/>
        </w:rPr>
      </w:pPr>
    </w:p>
    <w:p w14:paraId="23672662" w14:textId="77777777" w:rsidR="0073451D" w:rsidRDefault="00734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44DA9" w14:textId="07AD6E25" w:rsidR="00EE31E6" w:rsidRDefault="00EE31E6"/>
    <w:sectPr w:rsidR="00EE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E6"/>
    <w:rsid w:val="0073451D"/>
    <w:rsid w:val="009B02E7"/>
    <w:rsid w:val="00E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4F94B-9914-44F0-8BEC-CDDE6D38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