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023B" w14:textId="77777777" w:rsidR="000018BA" w:rsidRDefault="000018BA">
      <w:pPr>
        <w:rPr>
          <w:rFonts w:hint="eastAsia"/>
        </w:rPr>
      </w:pPr>
    </w:p>
    <w:p w14:paraId="6AD33864" w14:textId="77777777" w:rsidR="000018BA" w:rsidRDefault="000018BA">
      <w:pPr>
        <w:rPr>
          <w:rFonts w:hint="eastAsia"/>
        </w:rPr>
      </w:pPr>
      <w:r>
        <w:rPr>
          <w:rFonts w:hint="eastAsia"/>
        </w:rPr>
        <w:t>拼音单音节有几个</w:t>
      </w:r>
    </w:p>
    <w:p w14:paraId="2ECF719C" w14:textId="77777777" w:rsidR="000018BA" w:rsidRDefault="000018BA">
      <w:pPr>
        <w:rPr>
          <w:rFonts w:hint="eastAsia"/>
        </w:rPr>
      </w:pPr>
      <w:r>
        <w:rPr>
          <w:rFonts w:hint="eastAsia"/>
        </w:rPr>
        <w:t>汉语拼音作为汉字的一种标音系统，是学习中文的重要工具之一。在汉语中，单音节字占据着非常重要的地位，因为大多数的汉字都是以单音节的形式存在的。了解汉语拼音中的单音节数量有助于更好地理解汉语发音的特点。</w:t>
      </w:r>
    </w:p>
    <w:p w14:paraId="0C9CF080" w14:textId="77777777" w:rsidR="000018BA" w:rsidRDefault="000018BA">
      <w:pPr>
        <w:rPr>
          <w:rFonts w:hint="eastAsia"/>
        </w:rPr>
      </w:pPr>
    </w:p>
    <w:p w14:paraId="065BCC93" w14:textId="77777777" w:rsidR="000018BA" w:rsidRDefault="000018BA">
      <w:pPr>
        <w:rPr>
          <w:rFonts w:hint="eastAsia"/>
        </w:rPr>
      </w:pPr>
    </w:p>
    <w:p w14:paraId="13AA6359" w14:textId="77777777" w:rsidR="000018BA" w:rsidRDefault="000018BA">
      <w:pPr>
        <w:rPr>
          <w:rFonts w:hint="eastAsia"/>
        </w:rPr>
      </w:pPr>
      <w:r>
        <w:rPr>
          <w:rFonts w:hint="eastAsia"/>
        </w:rPr>
        <w:t>单音节概述</w:t>
      </w:r>
    </w:p>
    <w:p w14:paraId="6AEF8A32" w14:textId="77777777" w:rsidR="000018BA" w:rsidRDefault="000018BA">
      <w:pPr>
        <w:rPr>
          <w:rFonts w:hint="eastAsia"/>
        </w:rPr>
      </w:pPr>
      <w:r>
        <w:rPr>
          <w:rFonts w:hint="eastAsia"/>
        </w:rPr>
        <w:t>在汉语拼音系统里，一个单音节通常由声母（辅音）和韵母（元音或元音组合）构成，有时也可能只包含韵母部分。根据不同的分类方式，汉语拼音的单音节总数有所不同。但大致来说，如果考虑声调的话，总共有大约400多个不同的单音节组合。</w:t>
      </w:r>
    </w:p>
    <w:p w14:paraId="3E1CAB97" w14:textId="77777777" w:rsidR="000018BA" w:rsidRDefault="000018BA">
      <w:pPr>
        <w:rPr>
          <w:rFonts w:hint="eastAsia"/>
        </w:rPr>
      </w:pPr>
    </w:p>
    <w:p w14:paraId="3DDCD65E" w14:textId="77777777" w:rsidR="000018BA" w:rsidRDefault="000018BA">
      <w:pPr>
        <w:rPr>
          <w:rFonts w:hint="eastAsia"/>
        </w:rPr>
      </w:pPr>
    </w:p>
    <w:p w14:paraId="385C25A7" w14:textId="77777777" w:rsidR="000018BA" w:rsidRDefault="000018BA">
      <w:pPr>
        <w:rPr>
          <w:rFonts w:hint="eastAsia"/>
        </w:rPr>
      </w:pPr>
      <w:r>
        <w:rPr>
          <w:rFonts w:hint="eastAsia"/>
        </w:rPr>
        <w:t>声母与韵母的数量</w:t>
      </w:r>
    </w:p>
    <w:p w14:paraId="49AC188A" w14:textId="77777777" w:rsidR="000018BA" w:rsidRDefault="000018BA">
      <w:pPr>
        <w:rPr>
          <w:rFonts w:hint="eastAsia"/>
        </w:rPr>
      </w:pPr>
      <w:r>
        <w:rPr>
          <w:rFonts w:hint="eastAsia"/>
        </w:rPr>
        <w:t>汉语拼音中的声母共有23个，包括b、p、m、f等；而韵母则有39个，比如a、o、e、i等基本元音及其组合。这些声母和韵母的不同组合形成了丰富的单音节。值得注意的是，并不是所有的声母和韵母都能够自由组合，有些组合在实际语言中并不存在。</w:t>
      </w:r>
    </w:p>
    <w:p w14:paraId="415A616F" w14:textId="77777777" w:rsidR="000018BA" w:rsidRDefault="000018BA">
      <w:pPr>
        <w:rPr>
          <w:rFonts w:hint="eastAsia"/>
        </w:rPr>
      </w:pPr>
    </w:p>
    <w:p w14:paraId="3FB87B6D" w14:textId="77777777" w:rsidR="000018BA" w:rsidRDefault="000018BA">
      <w:pPr>
        <w:rPr>
          <w:rFonts w:hint="eastAsia"/>
        </w:rPr>
      </w:pPr>
    </w:p>
    <w:p w14:paraId="4B0E2CB4" w14:textId="77777777" w:rsidR="000018BA" w:rsidRDefault="000018BA">
      <w:pPr>
        <w:rPr>
          <w:rFonts w:hint="eastAsia"/>
        </w:rPr>
      </w:pPr>
      <w:r>
        <w:rPr>
          <w:rFonts w:hint="eastAsia"/>
        </w:rPr>
        <w:t>声调的作用</w:t>
      </w:r>
    </w:p>
    <w:p w14:paraId="1887B29C" w14:textId="77777777" w:rsidR="000018BA" w:rsidRDefault="000018BA">
      <w:pPr>
        <w:rPr>
          <w:rFonts w:hint="eastAsia"/>
        </w:rPr>
      </w:pPr>
      <w:r>
        <w:rPr>
          <w:rFonts w:hint="eastAsia"/>
        </w:rPr>
        <w:t>汉语是一种声调语言，普通话中共有四个基本声调加上轻声。这五个声调使得即使是相同的声母和韵母组合，通过改变声调也能表示完全不同的意义。因此，在计算单音节数量时，考虑到声调的影响，实际可用的单音节数量会大大增加。</w:t>
      </w:r>
    </w:p>
    <w:p w14:paraId="1502DC79" w14:textId="77777777" w:rsidR="000018BA" w:rsidRDefault="000018BA">
      <w:pPr>
        <w:rPr>
          <w:rFonts w:hint="eastAsia"/>
        </w:rPr>
      </w:pPr>
    </w:p>
    <w:p w14:paraId="4C14A8E8" w14:textId="77777777" w:rsidR="000018BA" w:rsidRDefault="000018BA">
      <w:pPr>
        <w:rPr>
          <w:rFonts w:hint="eastAsia"/>
        </w:rPr>
      </w:pPr>
    </w:p>
    <w:p w14:paraId="5F45D9A0" w14:textId="77777777" w:rsidR="000018BA" w:rsidRDefault="000018BA">
      <w:pPr>
        <w:rPr>
          <w:rFonts w:hint="eastAsia"/>
        </w:rPr>
      </w:pPr>
      <w:r>
        <w:rPr>
          <w:rFonts w:hint="eastAsia"/>
        </w:rPr>
        <w:t>应用与挑战</w:t>
      </w:r>
    </w:p>
    <w:p w14:paraId="5C2BCBF7" w14:textId="77777777" w:rsidR="000018BA" w:rsidRDefault="000018BA">
      <w:pPr>
        <w:rPr>
          <w:rFonts w:hint="eastAsia"/>
        </w:rPr>
      </w:pPr>
      <w:r>
        <w:rPr>
          <w:rFonts w:hint="eastAsia"/>
        </w:rPr>
        <w:t>对于汉语学习者而言，掌握这些单音节及其变化规律是学习过程中的一个重要环节。然而，由于数量庞大且发音相近的音节容易混淆，这也给学习带来了挑战。有效的练习方法包括模仿母语者的发音、利用语音识别软件进行自我纠正等。</w:t>
      </w:r>
    </w:p>
    <w:p w14:paraId="0E9F5890" w14:textId="77777777" w:rsidR="000018BA" w:rsidRDefault="000018BA">
      <w:pPr>
        <w:rPr>
          <w:rFonts w:hint="eastAsia"/>
        </w:rPr>
      </w:pPr>
    </w:p>
    <w:p w14:paraId="55F4C644" w14:textId="77777777" w:rsidR="000018BA" w:rsidRDefault="000018BA">
      <w:pPr>
        <w:rPr>
          <w:rFonts w:hint="eastAsia"/>
        </w:rPr>
      </w:pPr>
    </w:p>
    <w:p w14:paraId="4E873991" w14:textId="77777777" w:rsidR="000018BA" w:rsidRDefault="000018BA">
      <w:pPr>
        <w:rPr>
          <w:rFonts w:hint="eastAsia"/>
        </w:rPr>
      </w:pPr>
      <w:r>
        <w:rPr>
          <w:rFonts w:hint="eastAsia"/>
        </w:rPr>
        <w:t>最后的总结</w:t>
      </w:r>
    </w:p>
    <w:p w14:paraId="204A57B3" w14:textId="77777777" w:rsidR="000018BA" w:rsidRDefault="000018BA">
      <w:pPr>
        <w:rPr>
          <w:rFonts w:hint="eastAsia"/>
        </w:rPr>
      </w:pPr>
      <w:r>
        <w:rPr>
          <w:rFonts w:hint="eastAsia"/>
        </w:rPr>
        <w:t>汉语拼音中的单音节数量虽然有限，但由于声调的存在以及声母与韵母的多样化组合，足以支持丰富多样的表达需求。深入理解和掌握汉语拼音系统，对于提高汉语水平至关重要。</w:t>
      </w:r>
    </w:p>
    <w:p w14:paraId="7FBC1835" w14:textId="77777777" w:rsidR="000018BA" w:rsidRDefault="000018BA">
      <w:pPr>
        <w:rPr>
          <w:rFonts w:hint="eastAsia"/>
        </w:rPr>
      </w:pPr>
    </w:p>
    <w:p w14:paraId="1DE99F0D" w14:textId="77777777" w:rsidR="000018BA" w:rsidRDefault="000018BA">
      <w:pPr>
        <w:rPr>
          <w:rFonts w:hint="eastAsia"/>
        </w:rPr>
      </w:pPr>
    </w:p>
    <w:p w14:paraId="332F22F6" w14:textId="77777777" w:rsidR="000018BA" w:rsidRDefault="00001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07261" w14:textId="268764B4" w:rsidR="00A864F6" w:rsidRDefault="00A864F6"/>
    <w:sectPr w:rsidR="00A8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F6"/>
    <w:rsid w:val="000018BA"/>
    <w:rsid w:val="009B02E7"/>
    <w:rsid w:val="00A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71FB8-51BB-43F2-AD16-190E172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