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8092" w14:textId="77777777" w:rsidR="00D12E6D" w:rsidRDefault="00D12E6D">
      <w:pPr>
        <w:rPr>
          <w:rFonts w:hint="eastAsia"/>
        </w:rPr>
      </w:pPr>
    </w:p>
    <w:p w14:paraId="10E4C3E0" w14:textId="77777777" w:rsidR="00D12E6D" w:rsidRDefault="00D12E6D">
      <w:pPr>
        <w:rPr>
          <w:rFonts w:hint="eastAsia"/>
        </w:rPr>
      </w:pPr>
      <w:r>
        <w:rPr>
          <w:rFonts w:hint="eastAsia"/>
        </w:rPr>
        <w:t>拼音升调符号怎么写</w:t>
      </w:r>
    </w:p>
    <w:p w14:paraId="002C2EE7" w14:textId="77777777" w:rsidR="00D12E6D" w:rsidRDefault="00D12E6D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掌握正确的拼音发音规则至关重要。其中，声调的正确使用是区分词义的关键因素之一。拼音中的升调符号，即第二声和第三声，它们在书写时有着特定的表示方法。</w:t>
      </w:r>
    </w:p>
    <w:p w14:paraId="138B4448" w14:textId="77777777" w:rsidR="00D12E6D" w:rsidRDefault="00D12E6D">
      <w:pPr>
        <w:rPr>
          <w:rFonts w:hint="eastAsia"/>
        </w:rPr>
      </w:pPr>
    </w:p>
    <w:p w14:paraId="57574809" w14:textId="77777777" w:rsidR="00D12E6D" w:rsidRDefault="00D12E6D">
      <w:pPr>
        <w:rPr>
          <w:rFonts w:hint="eastAsia"/>
        </w:rPr>
      </w:pPr>
    </w:p>
    <w:p w14:paraId="495531FF" w14:textId="77777777" w:rsidR="00D12E6D" w:rsidRDefault="00D12E6D">
      <w:pPr>
        <w:rPr>
          <w:rFonts w:hint="eastAsia"/>
        </w:rPr>
      </w:pPr>
      <w:r>
        <w:rPr>
          <w:rFonts w:hint="eastAsia"/>
        </w:rPr>
        <w:t>第二声：升调（/）</w:t>
      </w:r>
    </w:p>
    <w:p w14:paraId="773FA447" w14:textId="77777777" w:rsidR="00D12E6D" w:rsidRDefault="00D12E6D">
      <w:pPr>
        <w:rPr>
          <w:rFonts w:hint="eastAsia"/>
        </w:rPr>
      </w:pPr>
      <w:r>
        <w:rPr>
          <w:rFonts w:hint="eastAsia"/>
        </w:rPr>
        <w:t>第二声在汉语拼音中被称为“阳平”，它的声调符号是一个斜向右上的短横线（/）。当你在汉字上标注第二声的拼音时，这个符号会出现在音节的主要元音字母上方。例如，“妈”字的拼音写作mā，在这里，长音符（-）代表第一声，而斜线（/）则用来表示第二声，如“麻”的拼音写作má。</w:t>
      </w:r>
    </w:p>
    <w:p w14:paraId="6F405536" w14:textId="77777777" w:rsidR="00D12E6D" w:rsidRDefault="00D12E6D">
      <w:pPr>
        <w:rPr>
          <w:rFonts w:hint="eastAsia"/>
        </w:rPr>
      </w:pPr>
    </w:p>
    <w:p w14:paraId="525EB1D5" w14:textId="77777777" w:rsidR="00D12E6D" w:rsidRDefault="00D12E6D">
      <w:pPr>
        <w:rPr>
          <w:rFonts w:hint="eastAsia"/>
        </w:rPr>
      </w:pPr>
    </w:p>
    <w:p w14:paraId="438E60AA" w14:textId="77777777" w:rsidR="00D12E6D" w:rsidRDefault="00D12E6D">
      <w:pPr>
        <w:rPr>
          <w:rFonts w:hint="eastAsia"/>
        </w:rPr>
      </w:pPr>
      <w:r>
        <w:rPr>
          <w:rFonts w:hint="eastAsia"/>
        </w:rPr>
        <w:t>第三声：降升调（∨）</w:t>
      </w:r>
    </w:p>
    <w:p w14:paraId="6D50C5AD" w14:textId="77777777" w:rsidR="00D12E6D" w:rsidRDefault="00D12E6D">
      <w:pPr>
        <w:rPr>
          <w:rFonts w:hint="eastAsia"/>
        </w:rPr>
      </w:pPr>
      <w:r>
        <w:rPr>
          <w:rFonts w:hint="eastAsia"/>
        </w:rPr>
        <w:t>第三声在汉语里被称作“上声”，其声调符号看起来像是一个小写的字母“v”。然而，在实际书写过程中，为了方便起见，通常简化为一个倒V形（∨），放置于音节主要元音之上。比如，“马”的拼音写作mǎ。值得注意的是，当两个三声字相连时，第一个三声字会变调为二声，这是汉语语音变化的一个有趣特点。</w:t>
      </w:r>
    </w:p>
    <w:p w14:paraId="30C3A478" w14:textId="77777777" w:rsidR="00D12E6D" w:rsidRDefault="00D12E6D">
      <w:pPr>
        <w:rPr>
          <w:rFonts w:hint="eastAsia"/>
        </w:rPr>
      </w:pPr>
    </w:p>
    <w:p w14:paraId="1A9C672B" w14:textId="77777777" w:rsidR="00D12E6D" w:rsidRDefault="00D12E6D">
      <w:pPr>
        <w:rPr>
          <w:rFonts w:hint="eastAsia"/>
        </w:rPr>
      </w:pPr>
    </w:p>
    <w:p w14:paraId="004C2A62" w14:textId="77777777" w:rsidR="00D12E6D" w:rsidRDefault="00D12E6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EA0535" w14:textId="77777777" w:rsidR="00D12E6D" w:rsidRDefault="00D12E6D">
      <w:pPr>
        <w:rPr>
          <w:rFonts w:hint="eastAsia"/>
        </w:rPr>
      </w:pPr>
      <w:r>
        <w:rPr>
          <w:rFonts w:hint="eastAsia"/>
        </w:rPr>
        <w:t>了解并能够正确地书写和识别这些声调符号，对汉语学习者来说是至关重要的。它不仅有助于提高听说能力，还能帮助准确理解词义，因为不同的声调可以改变词语的意义。例如，“妈妈”（māma）与“麻麻”（mámá）或“马马”（mǎmǎ），尽管听起来相似，但意义完全不同。</w:t>
      </w:r>
    </w:p>
    <w:p w14:paraId="573A95DF" w14:textId="77777777" w:rsidR="00D12E6D" w:rsidRDefault="00D12E6D">
      <w:pPr>
        <w:rPr>
          <w:rFonts w:hint="eastAsia"/>
        </w:rPr>
      </w:pPr>
    </w:p>
    <w:p w14:paraId="444A48E1" w14:textId="77777777" w:rsidR="00D12E6D" w:rsidRDefault="00D12E6D">
      <w:pPr>
        <w:rPr>
          <w:rFonts w:hint="eastAsia"/>
        </w:rPr>
      </w:pPr>
    </w:p>
    <w:p w14:paraId="139522DA" w14:textId="77777777" w:rsidR="00D12E6D" w:rsidRDefault="00D12E6D">
      <w:pPr>
        <w:rPr>
          <w:rFonts w:hint="eastAsia"/>
        </w:rPr>
      </w:pPr>
      <w:r>
        <w:rPr>
          <w:rFonts w:hint="eastAsia"/>
        </w:rPr>
        <w:t>如何练习声调</w:t>
      </w:r>
    </w:p>
    <w:p w14:paraId="10FAD6D0" w14:textId="77777777" w:rsidR="00D12E6D" w:rsidRDefault="00D12E6D">
      <w:pPr>
        <w:rPr>
          <w:rFonts w:hint="eastAsia"/>
        </w:rPr>
      </w:pPr>
      <w:r>
        <w:rPr>
          <w:rFonts w:hint="eastAsia"/>
        </w:rPr>
        <w:t>练习声调的方法有很多，其中最有效的一种是通过听录音模仿说话者的声调来进行。还可以利用在线资源和应用程序进行自我测试，以确保自己能够准确无误地发出每个声调。与说汉语的朋友交流也是个不错的选择，他们可以即时反馈你的发音是否准确。</w:t>
      </w:r>
    </w:p>
    <w:p w14:paraId="2BA69EB4" w14:textId="77777777" w:rsidR="00D12E6D" w:rsidRDefault="00D12E6D">
      <w:pPr>
        <w:rPr>
          <w:rFonts w:hint="eastAsia"/>
        </w:rPr>
      </w:pPr>
    </w:p>
    <w:p w14:paraId="0A468CE8" w14:textId="77777777" w:rsidR="00D12E6D" w:rsidRDefault="00D12E6D">
      <w:pPr>
        <w:rPr>
          <w:rFonts w:hint="eastAsia"/>
        </w:rPr>
      </w:pPr>
    </w:p>
    <w:p w14:paraId="24CBC8E1" w14:textId="77777777" w:rsidR="00D12E6D" w:rsidRDefault="00D12E6D">
      <w:pPr>
        <w:rPr>
          <w:rFonts w:hint="eastAsia"/>
        </w:rPr>
      </w:pPr>
      <w:r>
        <w:rPr>
          <w:rFonts w:hint="eastAsia"/>
        </w:rPr>
        <w:t>最后的总结</w:t>
      </w:r>
    </w:p>
    <w:p w14:paraId="4B22AEDD" w14:textId="77777777" w:rsidR="00D12E6D" w:rsidRDefault="00D12E6D">
      <w:pPr>
        <w:rPr>
          <w:rFonts w:hint="eastAsia"/>
        </w:rPr>
      </w:pPr>
      <w:r>
        <w:rPr>
          <w:rFonts w:hint="eastAsia"/>
        </w:rPr>
        <w:t>掌握汉语拼音中的声调符号，尤其是升调符号，对于汉语学习者来说是一个不可或缺的步骤。通过不断地练习和实践，你将能够更自信、更准确地用汉语进行沟通。无论是书面表达还是口语交流，正确的声调使用都将大大提升你的语言技能。</w:t>
      </w:r>
    </w:p>
    <w:p w14:paraId="3A05BF1F" w14:textId="77777777" w:rsidR="00D12E6D" w:rsidRDefault="00D12E6D">
      <w:pPr>
        <w:rPr>
          <w:rFonts w:hint="eastAsia"/>
        </w:rPr>
      </w:pPr>
    </w:p>
    <w:p w14:paraId="581F01DB" w14:textId="77777777" w:rsidR="00D12E6D" w:rsidRDefault="00D12E6D">
      <w:pPr>
        <w:rPr>
          <w:rFonts w:hint="eastAsia"/>
        </w:rPr>
      </w:pPr>
    </w:p>
    <w:p w14:paraId="16F5EE0A" w14:textId="77777777" w:rsidR="00D12E6D" w:rsidRDefault="00D12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72C78" w14:textId="38971463" w:rsidR="000447E2" w:rsidRDefault="000447E2"/>
    <w:sectPr w:rsidR="0004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E2"/>
    <w:rsid w:val="000447E2"/>
    <w:rsid w:val="009B02E7"/>
    <w:rsid w:val="00D1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78553-7FC3-4AA9-B978-CB6F958A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