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DAFEC9" w14:textId="77777777" w:rsidR="00D9359D" w:rsidRDefault="00D9359D">
      <w:pPr>
        <w:rPr>
          <w:rFonts w:hint="eastAsia"/>
        </w:rPr>
      </w:pPr>
    </w:p>
    <w:p w14:paraId="2DCF070F" w14:textId="77777777" w:rsidR="00D9359D" w:rsidRDefault="00D9359D">
      <w:pPr>
        <w:rPr>
          <w:rFonts w:hint="eastAsia"/>
        </w:rPr>
      </w:pPr>
      <w:r>
        <w:rPr>
          <w:rFonts w:hint="eastAsia"/>
        </w:rPr>
        <w:t>拼音加声调的规则口诀</w:t>
      </w:r>
    </w:p>
    <w:p w14:paraId="356C0348" w14:textId="77777777" w:rsidR="00D9359D" w:rsidRDefault="00D9359D">
      <w:pPr>
        <w:rPr>
          <w:rFonts w:hint="eastAsia"/>
        </w:rPr>
      </w:pPr>
      <w:r>
        <w:rPr>
          <w:rFonts w:hint="eastAsia"/>
        </w:rPr>
        <w:t>学习汉语拼音，是掌握汉语发音的基础。汉语拼音系统不仅包含了辅音和元音的组合，还包含了四个主要的声调以及一个轻声。为了帮助大家更好地记住这些规则，下面介绍一些实用的口诀。</w:t>
      </w:r>
    </w:p>
    <w:p w14:paraId="5F93B63E" w14:textId="77777777" w:rsidR="00D9359D" w:rsidRDefault="00D9359D">
      <w:pPr>
        <w:rPr>
          <w:rFonts w:hint="eastAsia"/>
        </w:rPr>
      </w:pPr>
    </w:p>
    <w:p w14:paraId="1EEF6EC9" w14:textId="77777777" w:rsidR="00D9359D" w:rsidRDefault="00D9359D">
      <w:pPr>
        <w:rPr>
          <w:rFonts w:hint="eastAsia"/>
        </w:rPr>
      </w:pPr>
    </w:p>
    <w:p w14:paraId="77B3E349" w14:textId="77777777" w:rsidR="00D9359D" w:rsidRDefault="00D9359D">
      <w:pPr>
        <w:rPr>
          <w:rFonts w:hint="eastAsia"/>
        </w:rPr>
      </w:pPr>
      <w:r>
        <w:rPr>
          <w:rFonts w:hint="eastAsia"/>
        </w:rPr>
        <w:t>第一声：高平调</w:t>
      </w:r>
    </w:p>
    <w:p w14:paraId="26384E03" w14:textId="77777777" w:rsidR="00D9359D" w:rsidRDefault="00D9359D">
      <w:pPr>
        <w:rPr>
          <w:rFonts w:hint="eastAsia"/>
        </w:rPr>
      </w:pPr>
      <w:r>
        <w:rPr>
          <w:rFonts w:hint="eastAsia"/>
        </w:rPr>
        <w:t>“一声平又稳”，这是对第一声最形象的描述。第一声要求声音保持平稳且高亢，像是在唱一首歌时保持在一个较高的音符上不动。比如，“妈”（mā）这个字，就需要我们用一种平稳而高扬的语气来读出，给人以稳定、清晰的感觉。</w:t>
      </w:r>
    </w:p>
    <w:p w14:paraId="2935EE64" w14:textId="77777777" w:rsidR="00D9359D" w:rsidRDefault="00D9359D">
      <w:pPr>
        <w:rPr>
          <w:rFonts w:hint="eastAsia"/>
        </w:rPr>
      </w:pPr>
    </w:p>
    <w:p w14:paraId="5261120B" w14:textId="77777777" w:rsidR="00D9359D" w:rsidRDefault="00D9359D">
      <w:pPr>
        <w:rPr>
          <w:rFonts w:hint="eastAsia"/>
        </w:rPr>
      </w:pPr>
    </w:p>
    <w:p w14:paraId="600AE30A" w14:textId="77777777" w:rsidR="00D9359D" w:rsidRDefault="00D9359D">
      <w:pPr>
        <w:rPr>
          <w:rFonts w:hint="eastAsia"/>
        </w:rPr>
      </w:pPr>
      <w:r>
        <w:rPr>
          <w:rFonts w:hint="eastAsia"/>
        </w:rPr>
        <w:t>第二声：升调</w:t>
      </w:r>
    </w:p>
    <w:p w14:paraId="3548FBF1" w14:textId="77777777" w:rsidR="00D9359D" w:rsidRDefault="00D9359D">
      <w:pPr>
        <w:rPr>
          <w:rFonts w:hint="eastAsia"/>
        </w:rPr>
      </w:pPr>
      <w:r>
        <w:rPr>
          <w:rFonts w:hint="eastAsia"/>
        </w:rPr>
        <w:t>“二声扬上去”，第二声则要求声音从低到高上升，就像爬坡一样。例如，“麻”（má），读的时候要让声音逐渐升高，给人以上升的感觉。这种语调的变化有助于区分不同的词语意义。</w:t>
      </w:r>
    </w:p>
    <w:p w14:paraId="39DBA227" w14:textId="77777777" w:rsidR="00D9359D" w:rsidRDefault="00D9359D">
      <w:pPr>
        <w:rPr>
          <w:rFonts w:hint="eastAsia"/>
        </w:rPr>
      </w:pPr>
    </w:p>
    <w:p w14:paraId="2775AFBD" w14:textId="77777777" w:rsidR="00D9359D" w:rsidRDefault="00D9359D">
      <w:pPr>
        <w:rPr>
          <w:rFonts w:hint="eastAsia"/>
        </w:rPr>
      </w:pPr>
    </w:p>
    <w:p w14:paraId="028FD630" w14:textId="77777777" w:rsidR="00D9359D" w:rsidRDefault="00D9359D">
      <w:pPr>
        <w:rPr>
          <w:rFonts w:hint="eastAsia"/>
        </w:rPr>
      </w:pPr>
      <w:r>
        <w:rPr>
          <w:rFonts w:hint="eastAsia"/>
        </w:rPr>
        <w:t>第三声：降升调</w:t>
      </w:r>
    </w:p>
    <w:p w14:paraId="41E9EB4C" w14:textId="77777777" w:rsidR="00D9359D" w:rsidRDefault="00D9359D">
      <w:pPr>
        <w:rPr>
          <w:rFonts w:hint="eastAsia"/>
        </w:rPr>
      </w:pPr>
      <w:r>
        <w:rPr>
          <w:rFonts w:hint="eastAsia"/>
        </w:rPr>
        <w:t>“三声拐个弯”，第三声的特点是从中间下降然后再次上升，形如一个小山谷再爬上一个小山坡。例如，“马”（mǎ），发音时先将声音降低然后再拉高，这样的变化使得第三声听起来特别有特色。</w:t>
      </w:r>
    </w:p>
    <w:p w14:paraId="52904B8E" w14:textId="77777777" w:rsidR="00D9359D" w:rsidRDefault="00D9359D">
      <w:pPr>
        <w:rPr>
          <w:rFonts w:hint="eastAsia"/>
        </w:rPr>
      </w:pPr>
    </w:p>
    <w:p w14:paraId="573B4575" w14:textId="77777777" w:rsidR="00D9359D" w:rsidRDefault="00D9359D">
      <w:pPr>
        <w:rPr>
          <w:rFonts w:hint="eastAsia"/>
        </w:rPr>
      </w:pPr>
    </w:p>
    <w:p w14:paraId="34F2A892" w14:textId="77777777" w:rsidR="00D9359D" w:rsidRDefault="00D9359D">
      <w:pPr>
        <w:rPr>
          <w:rFonts w:hint="eastAsia"/>
        </w:rPr>
      </w:pPr>
      <w:r>
        <w:rPr>
          <w:rFonts w:hint="eastAsia"/>
        </w:rPr>
        <w:t>第四声：降调</w:t>
      </w:r>
    </w:p>
    <w:p w14:paraId="2B35EE9B" w14:textId="77777777" w:rsidR="00D9359D" w:rsidRDefault="00D9359D">
      <w:pPr>
        <w:rPr>
          <w:rFonts w:hint="eastAsia"/>
        </w:rPr>
      </w:pPr>
      <w:r>
        <w:rPr>
          <w:rFonts w:hint="eastAsia"/>
        </w:rPr>
        <w:t>“四声快快下”，第四声则是快速下降的声音，仿佛是从高处突然跌落。比如，“骂”（mà），需要我们迅速地把声音降下来，给人一种急促和果断的感觉。</w:t>
      </w:r>
    </w:p>
    <w:p w14:paraId="21702E46" w14:textId="77777777" w:rsidR="00D9359D" w:rsidRDefault="00D9359D">
      <w:pPr>
        <w:rPr>
          <w:rFonts w:hint="eastAsia"/>
        </w:rPr>
      </w:pPr>
    </w:p>
    <w:p w14:paraId="4A75508E" w14:textId="77777777" w:rsidR="00D9359D" w:rsidRDefault="00D9359D">
      <w:pPr>
        <w:rPr>
          <w:rFonts w:hint="eastAsia"/>
        </w:rPr>
      </w:pPr>
    </w:p>
    <w:p w14:paraId="48DCFC8C" w14:textId="77777777" w:rsidR="00D9359D" w:rsidRDefault="00D9359D">
      <w:pPr>
        <w:rPr>
          <w:rFonts w:hint="eastAsia"/>
        </w:rPr>
      </w:pPr>
      <w:r>
        <w:rPr>
          <w:rFonts w:hint="eastAsia"/>
        </w:rPr>
        <w:t>轻声</w:t>
      </w:r>
    </w:p>
    <w:p w14:paraId="6BE9AC11" w14:textId="77777777" w:rsidR="00D9359D" w:rsidRDefault="00D9359D">
      <w:pPr>
        <w:rPr>
          <w:rFonts w:hint="eastAsia"/>
        </w:rPr>
      </w:pPr>
      <w:r>
        <w:rPr>
          <w:rFonts w:hint="eastAsia"/>
        </w:rPr>
        <w:t>除了上述四种基本声调外，汉语中还有一个特殊的声调——轻声。轻声不标调号，发音较短促且轻柔，通常出现在某些特定词汇或句子中的某个字上，比如“妈妈”中的第二个“妈”。轻声的应用丰富了汉语的表现力，也增加了语言的韵律美。</w:t>
      </w:r>
    </w:p>
    <w:p w14:paraId="51116227" w14:textId="77777777" w:rsidR="00D9359D" w:rsidRDefault="00D9359D">
      <w:pPr>
        <w:rPr>
          <w:rFonts w:hint="eastAsia"/>
        </w:rPr>
      </w:pPr>
    </w:p>
    <w:p w14:paraId="54B91291" w14:textId="77777777" w:rsidR="00D9359D" w:rsidRDefault="00D9359D">
      <w:pPr>
        <w:rPr>
          <w:rFonts w:hint="eastAsia"/>
        </w:rPr>
      </w:pPr>
    </w:p>
    <w:p w14:paraId="2DB1C618" w14:textId="77777777" w:rsidR="00D9359D" w:rsidRDefault="00D9359D">
      <w:pPr>
        <w:rPr>
          <w:rFonts w:hint="eastAsia"/>
        </w:rPr>
      </w:pPr>
      <w:r>
        <w:rPr>
          <w:rFonts w:hint="eastAsia"/>
        </w:rPr>
        <w:t>最后的总结与练习</w:t>
      </w:r>
    </w:p>
    <w:p w14:paraId="371B4A0A" w14:textId="77777777" w:rsidR="00D9359D" w:rsidRDefault="00D9359D">
      <w:pPr>
        <w:rPr>
          <w:rFonts w:hint="eastAsia"/>
        </w:rPr>
      </w:pPr>
      <w:r>
        <w:rPr>
          <w:rFonts w:hint="eastAsia"/>
        </w:rPr>
        <w:t>通过以上的口诀，我们可以更容易地记忆汉语拼音中的声调规则。但仅靠记忆还不够，还需要不断地练习。可以通过朗读诗歌、绕口令或者日常对话等方式来巩固所学的知识。利用现代科技产品，如语音识别软件，也可以有效地检验自己的发音是否准确。</w:t>
      </w:r>
    </w:p>
    <w:p w14:paraId="31E213E3" w14:textId="77777777" w:rsidR="00D9359D" w:rsidRDefault="00D9359D">
      <w:pPr>
        <w:rPr>
          <w:rFonts w:hint="eastAsia"/>
        </w:rPr>
      </w:pPr>
    </w:p>
    <w:p w14:paraId="2E1FA415" w14:textId="77777777" w:rsidR="00D9359D" w:rsidRDefault="00D9359D">
      <w:pPr>
        <w:rPr>
          <w:rFonts w:hint="eastAsia"/>
        </w:rPr>
      </w:pPr>
    </w:p>
    <w:p w14:paraId="39EBAB5C" w14:textId="77777777" w:rsidR="00D9359D" w:rsidRDefault="00D935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BD9A6A" w14:textId="0EE6738D" w:rsidR="00883DE2" w:rsidRDefault="00883DE2"/>
    <w:sectPr w:rsidR="00883D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E2"/>
    <w:rsid w:val="00883DE2"/>
    <w:rsid w:val="009B02E7"/>
    <w:rsid w:val="00D9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100596-91EE-4030-B4FE-0CF65C258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3D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D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D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D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D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D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D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D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D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3D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3D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3D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3D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3D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3D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3D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3D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3D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3D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3D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D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3D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3D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3D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3D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3D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3D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3D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3D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2025-03-08T07:35:00Z</dcterms:created>
  <dcterms:modified xsi:type="dcterms:W3CDTF">2025-03-08T07:35:00Z</dcterms:modified>
</cp:coreProperties>
</file>