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8871" w14:textId="77777777" w:rsidR="00B50536" w:rsidRDefault="00B50536">
      <w:pPr>
        <w:rPr>
          <w:rFonts w:hint="eastAsia"/>
        </w:rPr>
      </w:pPr>
      <w:r>
        <w:rPr>
          <w:rFonts w:hint="eastAsia"/>
        </w:rPr>
        <w:t>拼音加声调怎么打出来</w:t>
      </w:r>
    </w:p>
    <w:p w14:paraId="05E5ABBA" w14:textId="77777777" w:rsidR="00B50536" w:rsidRDefault="00B50536">
      <w:pPr>
        <w:rPr>
          <w:rFonts w:hint="eastAsia"/>
        </w:rPr>
      </w:pPr>
      <w:r>
        <w:rPr>
          <w:rFonts w:hint="eastAsia"/>
        </w:rPr>
        <w:t>在学习中文的过程中，掌握拼音是理解汉字发音的重要一环。对于那些想要准确地用电子设备输入带声调的拼音的人来说，了解如何打出这些带有声调符号的字符是非常有用的技能。下面我们将介绍几种常见的方法，帮助您轻松实现这一目标。</w:t>
      </w:r>
    </w:p>
    <w:p w14:paraId="462A3145" w14:textId="77777777" w:rsidR="00B50536" w:rsidRDefault="00B50536">
      <w:pPr>
        <w:rPr>
          <w:rFonts w:hint="eastAsia"/>
        </w:rPr>
      </w:pPr>
    </w:p>
    <w:p w14:paraId="30823986" w14:textId="77777777" w:rsidR="00B50536" w:rsidRDefault="00B50536">
      <w:pPr>
        <w:rPr>
          <w:rFonts w:hint="eastAsia"/>
        </w:rPr>
      </w:pPr>
    </w:p>
    <w:p w14:paraId="17BC99A6" w14:textId="77777777" w:rsidR="00B50536" w:rsidRDefault="00B50536">
      <w:pPr>
        <w:rPr>
          <w:rFonts w:hint="eastAsia"/>
        </w:rPr>
      </w:pPr>
      <w:r>
        <w:rPr>
          <w:rFonts w:hint="eastAsia"/>
        </w:rPr>
        <w:t>使用Windows系统自带功能</w:t>
      </w:r>
    </w:p>
    <w:p w14:paraId="6957DA63" w14:textId="77777777" w:rsidR="00B50536" w:rsidRDefault="00B50536">
      <w:pPr>
        <w:rPr>
          <w:rFonts w:hint="eastAsia"/>
        </w:rPr>
      </w:pPr>
      <w:r>
        <w:rPr>
          <w:rFonts w:hint="eastAsia"/>
        </w:rPr>
        <w:t>如果您使用的是Windows操作系统，那么可以通过一些内置的方法来输入拼音声调。最直接的方式之一就是利用微软拼音输入法。安装并启用后，当您需要输入带声调的拼音时，只需先输入拼音字母，然后根据提示选择正确的声调即可。还可以通过搜狗拼音等第三方输入法来实现更便捷的操作。例如，在搜狗拼音中，您可以按下V键加上数字（1至4）来快速输入不同声调的拼音。</w:t>
      </w:r>
    </w:p>
    <w:p w14:paraId="4B7BE6D7" w14:textId="77777777" w:rsidR="00B50536" w:rsidRDefault="00B50536">
      <w:pPr>
        <w:rPr>
          <w:rFonts w:hint="eastAsia"/>
        </w:rPr>
      </w:pPr>
    </w:p>
    <w:p w14:paraId="016B4141" w14:textId="77777777" w:rsidR="00B50536" w:rsidRDefault="00B50536">
      <w:pPr>
        <w:rPr>
          <w:rFonts w:hint="eastAsia"/>
        </w:rPr>
      </w:pPr>
    </w:p>
    <w:p w14:paraId="13444D9E" w14:textId="77777777" w:rsidR="00B50536" w:rsidRDefault="00B50536">
      <w:pPr>
        <w:rPr>
          <w:rFonts w:hint="eastAsia"/>
        </w:rPr>
      </w:pPr>
      <w:r>
        <w:rPr>
          <w:rFonts w:hint="eastAsia"/>
        </w:rPr>
        <w:t>Mac用户的解决方案</w:t>
      </w:r>
    </w:p>
    <w:p w14:paraId="5DFAC9A9" w14:textId="77777777" w:rsidR="00B50536" w:rsidRDefault="00B50536">
      <w:pPr>
        <w:rPr>
          <w:rFonts w:hint="eastAsia"/>
        </w:rPr>
      </w:pPr>
      <w:r>
        <w:rPr>
          <w:rFonts w:hint="eastAsia"/>
        </w:rPr>
        <w:t>对于苹果电脑用户来说，也可以很方便地打出带声调的拼音。在OS X系统中，可以使用“简体拼音”或“繁体拼音”作为默认输入法。当您想输入特定声调的拼音时，可以在完成拼音输入后，使用Option键配合不同的字母来添加相应的声调符号。比如，Option + E再按A就可以得到ā；Option + U再按A则会生成ǎ等等。</w:t>
      </w:r>
    </w:p>
    <w:p w14:paraId="0EB4A282" w14:textId="77777777" w:rsidR="00B50536" w:rsidRDefault="00B50536">
      <w:pPr>
        <w:rPr>
          <w:rFonts w:hint="eastAsia"/>
        </w:rPr>
      </w:pPr>
    </w:p>
    <w:p w14:paraId="04081CD3" w14:textId="77777777" w:rsidR="00B50536" w:rsidRDefault="00B50536">
      <w:pPr>
        <w:rPr>
          <w:rFonts w:hint="eastAsia"/>
        </w:rPr>
      </w:pPr>
    </w:p>
    <w:p w14:paraId="1692E9FF" w14:textId="77777777" w:rsidR="00B50536" w:rsidRDefault="00B50536">
      <w:pPr>
        <w:rPr>
          <w:rFonts w:hint="eastAsia"/>
        </w:rPr>
      </w:pPr>
      <w:r>
        <w:rPr>
          <w:rFonts w:hint="eastAsia"/>
        </w:rPr>
        <w:t>在线工具与应用程序的帮助</w:t>
      </w:r>
    </w:p>
    <w:p w14:paraId="502E3C64" w14:textId="77777777" w:rsidR="00B50536" w:rsidRDefault="00B50536">
      <w:pPr>
        <w:rPr>
          <w:rFonts w:hint="eastAsia"/>
        </w:rPr>
      </w:pPr>
      <w:r>
        <w:rPr>
          <w:rFonts w:hint="eastAsia"/>
        </w:rPr>
        <w:t>除了依赖于操作系统本身的功能外，现在还有很多在线工具和移动应用可以帮助我们更加灵活地处理拼音声调的问题。例如，“Pinyin Trainer”这样的网站提供了直观的界面让用户练习并学习如何正确地输入带声调的拼音。同时，也有不少专门设计用来辅助语言学习的应用程序，它们不仅能够教您如何打出正确的拼音格式，还可能包括发音指导等功能。</w:t>
      </w:r>
    </w:p>
    <w:p w14:paraId="701182DA" w14:textId="77777777" w:rsidR="00B50536" w:rsidRDefault="00B50536">
      <w:pPr>
        <w:rPr>
          <w:rFonts w:hint="eastAsia"/>
        </w:rPr>
      </w:pPr>
    </w:p>
    <w:p w14:paraId="288C85DF" w14:textId="77777777" w:rsidR="00B50536" w:rsidRDefault="00B50536">
      <w:pPr>
        <w:rPr>
          <w:rFonts w:hint="eastAsia"/>
        </w:rPr>
      </w:pPr>
    </w:p>
    <w:p w14:paraId="2849217D" w14:textId="77777777" w:rsidR="00B50536" w:rsidRDefault="00B50536">
      <w:pPr>
        <w:rPr>
          <w:rFonts w:hint="eastAsia"/>
        </w:rPr>
      </w:pPr>
      <w:r>
        <w:rPr>
          <w:rFonts w:hint="eastAsia"/>
        </w:rPr>
        <w:t>文本编辑器与特殊字符插入</w:t>
      </w:r>
    </w:p>
    <w:p w14:paraId="4F39CD58" w14:textId="77777777" w:rsidR="00B50536" w:rsidRDefault="00B50536">
      <w:pPr>
        <w:rPr>
          <w:rFonts w:hint="eastAsia"/>
        </w:rPr>
      </w:pPr>
      <w:r>
        <w:rPr>
          <w:rFonts w:hint="eastAsia"/>
        </w:rPr>
        <w:t>许多文本编辑软件也支持通过菜单选项或者快捷键组合来插入特殊的字符，包括各种声调符号。以Microsoft Word为例，用户可以通过点击“插入”菜单下的“符号”，找到所需的拼音声调符号并将其添加到文档中。这种方法虽然相对繁琐，但对于不常需要输入拼音声调的用户而言是一个可行的选择。</w:t>
      </w:r>
    </w:p>
    <w:p w14:paraId="22D7C636" w14:textId="77777777" w:rsidR="00B50536" w:rsidRDefault="00B50536">
      <w:pPr>
        <w:rPr>
          <w:rFonts w:hint="eastAsia"/>
        </w:rPr>
      </w:pPr>
    </w:p>
    <w:p w14:paraId="6E74B00E" w14:textId="77777777" w:rsidR="00B50536" w:rsidRDefault="00B50536">
      <w:pPr>
        <w:rPr>
          <w:rFonts w:hint="eastAsia"/>
        </w:rPr>
      </w:pPr>
    </w:p>
    <w:p w14:paraId="5AF5435B" w14:textId="77777777" w:rsidR="00B50536" w:rsidRDefault="00B50536">
      <w:pPr>
        <w:rPr>
          <w:rFonts w:hint="eastAsia"/>
        </w:rPr>
      </w:pPr>
      <w:r>
        <w:rPr>
          <w:rFonts w:hint="eastAsia"/>
        </w:rPr>
        <w:t>最后的总结</w:t>
      </w:r>
    </w:p>
    <w:p w14:paraId="5D7E01DF" w14:textId="77777777" w:rsidR="00B50536" w:rsidRDefault="00B50536">
      <w:pPr>
        <w:rPr>
          <w:rFonts w:hint="eastAsia"/>
        </w:rPr>
      </w:pPr>
      <w:r>
        <w:rPr>
          <w:rFonts w:hint="eastAsia"/>
        </w:rPr>
        <w:t>无论您是学生、教师还是任何对中文有兴趣的人士，学会如何在电子设备上正确地输入带声调的拼音都将大大提升您的沟通效率和准确性。随着技术的发展，越来越多简便易行的方法被开发出来，使得这项任务变得越来越简单。希望上述提到的各种途径能够为您的拼音输入提供便利，并且激发您探索更多关于中文语言文化的兴趣。</w:t>
      </w:r>
    </w:p>
    <w:p w14:paraId="071ED59A" w14:textId="77777777" w:rsidR="00B50536" w:rsidRDefault="00B50536">
      <w:pPr>
        <w:rPr>
          <w:rFonts w:hint="eastAsia"/>
        </w:rPr>
      </w:pPr>
    </w:p>
    <w:p w14:paraId="0EA90B8D" w14:textId="77777777" w:rsidR="00B50536" w:rsidRDefault="00B50536">
      <w:pPr>
        <w:rPr>
          <w:rFonts w:hint="eastAsia"/>
        </w:rPr>
      </w:pPr>
      <w:r>
        <w:rPr>
          <w:rFonts w:hint="eastAsia"/>
        </w:rPr>
        <w:t>本文是由懂得生活网（dongdeshenghuo.com）为大家创作</w:t>
      </w:r>
    </w:p>
    <w:p w14:paraId="1E4E87A5" w14:textId="44F5396E" w:rsidR="009E3B82" w:rsidRDefault="009E3B82"/>
    <w:sectPr w:rsidR="009E3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82"/>
    <w:rsid w:val="009B02E7"/>
    <w:rsid w:val="009E3B82"/>
    <w:rsid w:val="00B5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023D4-5D0F-4454-A2C9-808D4F2A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B82"/>
    <w:rPr>
      <w:rFonts w:cstheme="majorBidi"/>
      <w:color w:val="2F5496" w:themeColor="accent1" w:themeShade="BF"/>
      <w:sz w:val="28"/>
      <w:szCs w:val="28"/>
    </w:rPr>
  </w:style>
  <w:style w:type="character" w:customStyle="1" w:styleId="50">
    <w:name w:val="标题 5 字符"/>
    <w:basedOn w:val="a0"/>
    <w:link w:val="5"/>
    <w:uiPriority w:val="9"/>
    <w:semiHidden/>
    <w:rsid w:val="009E3B82"/>
    <w:rPr>
      <w:rFonts w:cstheme="majorBidi"/>
      <w:color w:val="2F5496" w:themeColor="accent1" w:themeShade="BF"/>
      <w:sz w:val="24"/>
    </w:rPr>
  </w:style>
  <w:style w:type="character" w:customStyle="1" w:styleId="60">
    <w:name w:val="标题 6 字符"/>
    <w:basedOn w:val="a0"/>
    <w:link w:val="6"/>
    <w:uiPriority w:val="9"/>
    <w:semiHidden/>
    <w:rsid w:val="009E3B82"/>
    <w:rPr>
      <w:rFonts w:cstheme="majorBidi"/>
      <w:b/>
      <w:bCs/>
      <w:color w:val="2F5496" w:themeColor="accent1" w:themeShade="BF"/>
    </w:rPr>
  </w:style>
  <w:style w:type="character" w:customStyle="1" w:styleId="70">
    <w:name w:val="标题 7 字符"/>
    <w:basedOn w:val="a0"/>
    <w:link w:val="7"/>
    <w:uiPriority w:val="9"/>
    <w:semiHidden/>
    <w:rsid w:val="009E3B82"/>
    <w:rPr>
      <w:rFonts w:cstheme="majorBidi"/>
      <w:b/>
      <w:bCs/>
      <w:color w:val="595959" w:themeColor="text1" w:themeTint="A6"/>
    </w:rPr>
  </w:style>
  <w:style w:type="character" w:customStyle="1" w:styleId="80">
    <w:name w:val="标题 8 字符"/>
    <w:basedOn w:val="a0"/>
    <w:link w:val="8"/>
    <w:uiPriority w:val="9"/>
    <w:semiHidden/>
    <w:rsid w:val="009E3B82"/>
    <w:rPr>
      <w:rFonts w:cstheme="majorBidi"/>
      <w:color w:val="595959" w:themeColor="text1" w:themeTint="A6"/>
    </w:rPr>
  </w:style>
  <w:style w:type="character" w:customStyle="1" w:styleId="90">
    <w:name w:val="标题 9 字符"/>
    <w:basedOn w:val="a0"/>
    <w:link w:val="9"/>
    <w:uiPriority w:val="9"/>
    <w:semiHidden/>
    <w:rsid w:val="009E3B82"/>
    <w:rPr>
      <w:rFonts w:eastAsiaTheme="majorEastAsia" w:cstheme="majorBidi"/>
      <w:color w:val="595959" w:themeColor="text1" w:themeTint="A6"/>
    </w:rPr>
  </w:style>
  <w:style w:type="paragraph" w:styleId="a3">
    <w:name w:val="Title"/>
    <w:basedOn w:val="a"/>
    <w:next w:val="a"/>
    <w:link w:val="a4"/>
    <w:uiPriority w:val="10"/>
    <w:qFormat/>
    <w:rsid w:val="009E3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B82"/>
    <w:pPr>
      <w:spacing w:before="160"/>
      <w:jc w:val="center"/>
    </w:pPr>
    <w:rPr>
      <w:i/>
      <w:iCs/>
      <w:color w:val="404040" w:themeColor="text1" w:themeTint="BF"/>
    </w:rPr>
  </w:style>
  <w:style w:type="character" w:customStyle="1" w:styleId="a8">
    <w:name w:val="引用 字符"/>
    <w:basedOn w:val="a0"/>
    <w:link w:val="a7"/>
    <w:uiPriority w:val="29"/>
    <w:rsid w:val="009E3B82"/>
    <w:rPr>
      <w:i/>
      <w:iCs/>
      <w:color w:val="404040" w:themeColor="text1" w:themeTint="BF"/>
    </w:rPr>
  </w:style>
  <w:style w:type="paragraph" w:styleId="a9">
    <w:name w:val="List Paragraph"/>
    <w:basedOn w:val="a"/>
    <w:uiPriority w:val="34"/>
    <w:qFormat/>
    <w:rsid w:val="009E3B82"/>
    <w:pPr>
      <w:ind w:left="720"/>
      <w:contextualSpacing/>
    </w:pPr>
  </w:style>
  <w:style w:type="character" w:styleId="aa">
    <w:name w:val="Intense Emphasis"/>
    <w:basedOn w:val="a0"/>
    <w:uiPriority w:val="21"/>
    <w:qFormat/>
    <w:rsid w:val="009E3B82"/>
    <w:rPr>
      <w:i/>
      <w:iCs/>
      <w:color w:val="2F5496" w:themeColor="accent1" w:themeShade="BF"/>
    </w:rPr>
  </w:style>
  <w:style w:type="paragraph" w:styleId="ab">
    <w:name w:val="Intense Quote"/>
    <w:basedOn w:val="a"/>
    <w:next w:val="a"/>
    <w:link w:val="ac"/>
    <w:uiPriority w:val="30"/>
    <w:qFormat/>
    <w:rsid w:val="009E3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B82"/>
    <w:rPr>
      <w:i/>
      <w:iCs/>
      <w:color w:val="2F5496" w:themeColor="accent1" w:themeShade="BF"/>
    </w:rPr>
  </w:style>
  <w:style w:type="character" w:styleId="ad">
    <w:name w:val="Intense Reference"/>
    <w:basedOn w:val="a0"/>
    <w:uiPriority w:val="32"/>
    <w:qFormat/>
    <w:rsid w:val="009E3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