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2708A" w14:textId="77777777" w:rsidR="00BA4E61" w:rsidRDefault="00BA4E61">
      <w:pPr>
        <w:rPr>
          <w:rFonts w:hint="eastAsia"/>
        </w:rPr>
      </w:pPr>
    </w:p>
    <w:p w14:paraId="4B079EBD" w14:textId="77777777" w:rsidR="00BA4E61" w:rsidRDefault="00BA4E61">
      <w:pPr>
        <w:rPr>
          <w:rFonts w:hint="eastAsia"/>
        </w:rPr>
      </w:pPr>
      <w:r>
        <w:rPr>
          <w:rFonts w:hint="eastAsia"/>
        </w:rPr>
        <w:t>拼音加两点是什么</w:t>
      </w:r>
    </w:p>
    <w:p w14:paraId="7EC58693" w14:textId="77777777" w:rsidR="00BA4E61" w:rsidRDefault="00BA4E61">
      <w:pPr>
        <w:rPr>
          <w:rFonts w:hint="eastAsia"/>
        </w:rPr>
      </w:pPr>
      <w:r>
        <w:rPr>
          <w:rFonts w:hint="eastAsia"/>
        </w:rPr>
        <w:t>在学习汉语的过程中，人们常常会遇到一些特殊的符号和标记。其中，“拼音加两点”指的是汉语拼音中的声调标记之一，具体来说是第三声的标识。汉语是一种声调语言，同一个音节如果声调不同，所表示的意义也会完全不同。因此，正确掌握和使用声调对于学习汉语至关重要。</w:t>
      </w:r>
    </w:p>
    <w:p w14:paraId="001156E3" w14:textId="77777777" w:rsidR="00BA4E61" w:rsidRDefault="00BA4E61">
      <w:pPr>
        <w:rPr>
          <w:rFonts w:hint="eastAsia"/>
        </w:rPr>
      </w:pPr>
    </w:p>
    <w:p w14:paraId="705C59FA" w14:textId="77777777" w:rsidR="00BA4E61" w:rsidRDefault="00BA4E61">
      <w:pPr>
        <w:rPr>
          <w:rFonts w:hint="eastAsia"/>
        </w:rPr>
      </w:pPr>
    </w:p>
    <w:p w14:paraId="46805CB8" w14:textId="77777777" w:rsidR="00BA4E61" w:rsidRDefault="00BA4E61">
      <w:pPr>
        <w:rPr>
          <w:rFonts w:hint="eastAsia"/>
        </w:rPr>
      </w:pPr>
      <w:r>
        <w:rPr>
          <w:rFonts w:hint="eastAsia"/>
        </w:rPr>
        <w:t>汉语拼音与声调的重要性</w:t>
      </w:r>
    </w:p>
    <w:p w14:paraId="2B9864B5" w14:textId="77777777" w:rsidR="00BA4E61" w:rsidRDefault="00BA4E61">
      <w:pPr>
        <w:rPr>
          <w:rFonts w:hint="eastAsia"/>
        </w:rPr>
      </w:pPr>
      <w:r>
        <w:rPr>
          <w:rFonts w:hint="eastAsia"/>
        </w:rPr>
        <w:t>汉语拼音是汉字的拉丁字母转写，由中华人民共和国政府于1958年正式颁布实施。它不仅是学习汉语发音的基础工具，也是外国人学习汉语的重要辅助手段。汉语拼音共有四个基本声调以及一个轻声，每个声调都有其独特的语调变化。“拼音加两点”，即第三声，表现为一个先降后升的声调，听起来像是一个曲折的声音。</w:t>
      </w:r>
    </w:p>
    <w:p w14:paraId="40810D3C" w14:textId="77777777" w:rsidR="00BA4E61" w:rsidRDefault="00BA4E61">
      <w:pPr>
        <w:rPr>
          <w:rFonts w:hint="eastAsia"/>
        </w:rPr>
      </w:pPr>
    </w:p>
    <w:p w14:paraId="4F9CC6DE" w14:textId="77777777" w:rsidR="00BA4E61" w:rsidRDefault="00BA4E61">
      <w:pPr>
        <w:rPr>
          <w:rFonts w:hint="eastAsia"/>
        </w:rPr>
      </w:pPr>
    </w:p>
    <w:p w14:paraId="4F7CD35B" w14:textId="77777777" w:rsidR="00BA4E61" w:rsidRDefault="00BA4E61">
      <w:pPr>
        <w:rPr>
          <w:rFonts w:hint="eastAsia"/>
        </w:rPr>
      </w:pPr>
      <w:r>
        <w:rPr>
          <w:rFonts w:hint="eastAsia"/>
        </w:rPr>
        <w:t>如何准确发出第三声</w:t>
      </w:r>
    </w:p>
    <w:p w14:paraId="5FA8C41B" w14:textId="77777777" w:rsidR="00BA4E61" w:rsidRDefault="00BA4E61">
      <w:pPr>
        <w:rPr>
          <w:rFonts w:hint="eastAsia"/>
        </w:rPr>
      </w:pPr>
      <w:r>
        <w:rPr>
          <w:rFonts w:hint="eastAsia"/>
        </w:rPr>
        <w:t>为了准确发出带有“拼音加两点”的第三声，初学者需要特别注意声音的起伏变化。开始时声音要低并快速下降，然后紧接着是一个明显的上升。练习这种声调时，可以想象自己是在画一个V字形状。通过模仿母语者的发音，反复听录音，并结合自己的实践来调整发音，都是提高声调准确性的有效方法。</w:t>
      </w:r>
    </w:p>
    <w:p w14:paraId="63B35003" w14:textId="77777777" w:rsidR="00BA4E61" w:rsidRDefault="00BA4E61">
      <w:pPr>
        <w:rPr>
          <w:rFonts w:hint="eastAsia"/>
        </w:rPr>
      </w:pPr>
    </w:p>
    <w:p w14:paraId="43043E2D" w14:textId="77777777" w:rsidR="00BA4E61" w:rsidRDefault="00BA4E61">
      <w:pPr>
        <w:rPr>
          <w:rFonts w:hint="eastAsia"/>
        </w:rPr>
      </w:pPr>
    </w:p>
    <w:p w14:paraId="5A3EFBBB" w14:textId="77777777" w:rsidR="00BA4E61" w:rsidRDefault="00BA4E61">
      <w:pPr>
        <w:rPr>
          <w:rFonts w:hint="eastAsia"/>
        </w:rPr>
      </w:pPr>
      <w:r>
        <w:rPr>
          <w:rFonts w:hint="eastAsia"/>
        </w:rPr>
        <w:t>实际应用中的挑战</w:t>
      </w:r>
    </w:p>
    <w:p w14:paraId="4D8B1EC0" w14:textId="77777777" w:rsidR="00BA4E61" w:rsidRDefault="00BA4E61">
      <w:pPr>
        <w:rPr>
          <w:rFonts w:hint="eastAsia"/>
        </w:rPr>
      </w:pPr>
      <w:r>
        <w:rPr>
          <w:rFonts w:hint="eastAsia"/>
        </w:rPr>
        <w:t>尽管了解了理论上的发音规则，但在实际对话中正确使用第三声仍然具有一定的挑战性。特别是在连续讲话时，由于语速较快，容易忽略某些声调细节。不同地区的人说普通话时可能会有自己的方言特点，这也给学习者带来了额外的难度。因此，不断练习和接触各种语音材料对于克服这些困难非常重要。</w:t>
      </w:r>
    </w:p>
    <w:p w14:paraId="2022E4B2" w14:textId="77777777" w:rsidR="00BA4E61" w:rsidRDefault="00BA4E61">
      <w:pPr>
        <w:rPr>
          <w:rFonts w:hint="eastAsia"/>
        </w:rPr>
      </w:pPr>
    </w:p>
    <w:p w14:paraId="6A19DD98" w14:textId="77777777" w:rsidR="00BA4E61" w:rsidRDefault="00BA4E61">
      <w:pPr>
        <w:rPr>
          <w:rFonts w:hint="eastAsia"/>
        </w:rPr>
      </w:pPr>
    </w:p>
    <w:p w14:paraId="0C637BD9" w14:textId="77777777" w:rsidR="00BA4E61" w:rsidRDefault="00BA4E61">
      <w:pPr>
        <w:rPr>
          <w:rFonts w:hint="eastAsia"/>
        </w:rPr>
      </w:pPr>
      <w:r>
        <w:rPr>
          <w:rFonts w:hint="eastAsia"/>
        </w:rPr>
        <w:t>最后的总结</w:t>
      </w:r>
    </w:p>
    <w:p w14:paraId="1FC6AA22" w14:textId="77777777" w:rsidR="00BA4E61" w:rsidRDefault="00BA4E61">
      <w:pPr>
        <w:rPr>
          <w:rFonts w:hint="eastAsia"/>
        </w:rPr>
      </w:pPr>
      <w:r>
        <w:rPr>
          <w:rFonts w:hint="eastAsia"/>
        </w:rPr>
        <w:t>“拼音加两点”作为汉语拼音体系的一部分，对学习汉语的人来说至关重要。理解和掌握好这一声调，不仅有助于提升个人的发音准确性，还能增强听说能力，更深入地体会汉语的魅力。无论是通过课堂学习、在线课程还是自我练习，持之以恒的努力都是关键。</w:t>
      </w:r>
    </w:p>
    <w:p w14:paraId="0E675476" w14:textId="77777777" w:rsidR="00BA4E61" w:rsidRDefault="00BA4E61">
      <w:pPr>
        <w:rPr>
          <w:rFonts w:hint="eastAsia"/>
        </w:rPr>
      </w:pPr>
    </w:p>
    <w:p w14:paraId="3A9E1D9C" w14:textId="77777777" w:rsidR="00BA4E61" w:rsidRDefault="00BA4E61">
      <w:pPr>
        <w:rPr>
          <w:rFonts w:hint="eastAsia"/>
        </w:rPr>
      </w:pPr>
    </w:p>
    <w:p w14:paraId="3A17A56C" w14:textId="77777777" w:rsidR="00BA4E61" w:rsidRDefault="00BA4E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3AFAFD" w14:textId="5EE2B3C6" w:rsidR="00255809" w:rsidRDefault="00255809"/>
    <w:sectPr w:rsidR="00255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809"/>
    <w:rsid w:val="00255809"/>
    <w:rsid w:val="009B02E7"/>
    <w:rsid w:val="00BA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96C8F-0E1E-437B-B6F6-A53ED54E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8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8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8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8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8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8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8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8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8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8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8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8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8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8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8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8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8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8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8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8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8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8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