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174D" w14:textId="77777777" w:rsidR="0041300F" w:rsidRDefault="0041300F">
      <w:pPr>
        <w:rPr>
          <w:rFonts w:hint="eastAsia"/>
        </w:rPr>
      </w:pPr>
    </w:p>
    <w:p w14:paraId="342CF5F9" w14:textId="77777777" w:rsidR="0041300F" w:rsidRDefault="0041300F">
      <w:pPr>
        <w:rPr>
          <w:rFonts w:hint="eastAsia"/>
        </w:rPr>
      </w:pPr>
      <w:r>
        <w:rPr>
          <w:rFonts w:hint="eastAsia"/>
        </w:rPr>
        <w:t>拼音加不加声调</w:t>
      </w:r>
    </w:p>
    <w:p w14:paraId="615638CE" w14:textId="77777777" w:rsidR="0041300F" w:rsidRDefault="0041300F">
      <w:pPr>
        <w:rPr>
          <w:rFonts w:hint="eastAsia"/>
        </w:rPr>
      </w:pPr>
      <w:r>
        <w:rPr>
          <w:rFonts w:hint="eastAsia"/>
        </w:rPr>
        <w:t>在学习和使用汉语的过程中，拼音是一个非常重要的工具。它不仅帮助人们准确地发音，而且对于非母语者来说，是掌握汉字读音的一个重要途径。然而，在实际应用中，我们常常会遇到一个问题：拼音要不要加上声调？这个问题看似简单，实则关系到拼音使用的场合、目的以及受众等多个方面。</w:t>
      </w:r>
    </w:p>
    <w:p w14:paraId="57AF7CFD" w14:textId="77777777" w:rsidR="0041300F" w:rsidRDefault="0041300F">
      <w:pPr>
        <w:rPr>
          <w:rFonts w:hint="eastAsia"/>
        </w:rPr>
      </w:pPr>
    </w:p>
    <w:p w14:paraId="6FFDB4A3" w14:textId="77777777" w:rsidR="0041300F" w:rsidRDefault="0041300F">
      <w:pPr>
        <w:rPr>
          <w:rFonts w:hint="eastAsia"/>
        </w:rPr>
      </w:pPr>
    </w:p>
    <w:p w14:paraId="0AF4A16A" w14:textId="77777777" w:rsidR="0041300F" w:rsidRDefault="0041300F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8ECEE24" w14:textId="77777777" w:rsidR="0041300F" w:rsidRDefault="0041300F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在学习汉字发音时，正确理解并使用声调是非常关键的。对于初学者而言，无论是在课堂上还是自学过程中，带有声调的拼音都是必不可少的。这有助于他们建立起对汉字语音系统的初步认识，并能够准确发出每一个汉字的读音。</w:t>
      </w:r>
    </w:p>
    <w:p w14:paraId="1F2FD8B3" w14:textId="77777777" w:rsidR="0041300F" w:rsidRDefault="0041300F">
      <w:pPr>
        <w:rPr>
          <w:rFonts w:hint="eastAsia"/>
        </w:rPr>
      </w:pPr>
    </w:p>
    <w:p w14:paraId="522E1592" w14:textId="77777777" w:rsidR="0041300F" w:rsidRDefault="0041300F">
      <w:pPr>
        <w:rPr>
          <w:rFonts w:hint="eastAsia"/>
        </w:rPr>
      </w:pPr>
    </w:p>
    <w:p w14:paraId="5703224B" w14:textId="77777777" w:rsidR="0041300F" w:rsidRDefault="0041300F">
      <w:pPr>
        <w:rPr>
          <w:rFonts w:hint="eastAsia"/>
        </w:rPr>
      </w:pPr>
      <w:r>
        <w:rPr>
          <w:rFonts w:hint="eastAsia"/>
        </w:rPr>
        <w:t>实际应用中的考量</w:t>
      </w:r>
    </w:p>
    <w:p w14:paraId="095961AC" w14:textId="77777777" w:rsidR="0041300F" w:rsidRDefault="0041300F">
      <w:pPr>
        <w:rPr>
          <w:rFonts w:hint="eastAsia"/>
        </w:rPr>
      </w:pPr>
      <w:r>
        <w:rPr>
          <w:rFonts w:hint="eastAsia"/>
        </w:rPr>
        <w:t>然而，在实际生活中，我们并不总是看到带声调的拼音。比如在一些公共标识、广告或者网络用语中，往往只会出现没有声调的拼音。这样做主要是出于简化的目的，让信息更加简洁易读。对于那些已经掌握了汉语发音规则的人来说，不带声调的拼音也足以让他们理解意思。</w:t>
      </w:r>
    </w:p>
    <w:p w14:paraId="608CF14E" w14:textId="77777777" w:rsidR="0041300F" w:rsidRDefault="0041300F">
      <w:pPr>
        <w:rPr>
          <w:rFonts w:hint="eastAsia"/>
        </w:rPr>
      </w:pPr>
    </w:p>
    <w:p w14:paraId="4620A7B7" w14:textId="77777777" w:rsidR="0041300F" w:rsidRDefault="0041300F">
      <w:pPr>
        <w:rPr>
          <w:rFonts w:hint="eastAsia"/>
        </w:rPr>
      </w:pPr>
    </w:p>
    <w:p w14:paraId="351B5ED6" w14:textId="77777777" w:rsidR="0041300F" w:rsidRDefault="0041300F">
      <w:pPr>
        <w:rPr>
          <w:rFonts w:hint="eastAsia"/>
        </w:rPr>
      </w:pPr>
      <w:r>
        <w:rPr>
          <w:rFonts w:hint="eastAsia"/>
        </w:rPr>
        <w:t>教育领域中的应用</w:t>
      </w:r>
    </w:p>
    <w:p w14:paraId="00342FB4" w14:textId="77777777" w:rsidR="0041300F" w:rsidRDefault="0041300F">
      <w:pPr>
        <w:rPr>
          <w:rFonts w:hint="eastAsia"/>
        </w:rPr>
      </w:pPr>
      <w:r>
        <w:rPr>
          <w:rFonts w:hint="eastAsia"/>
        </w:rPr>
        <w:t>在学校教育中，尤其是对外汉语教学中，教师通常会强调声调的重要性，并且在教材中也会大量使用带有声调的拼音。这是因为对于大多数学习者来说，通过拼音学习汉字发音是最直接有效的方法之一。不过，随着学习者汉语水平的提高，逐渐减少对拼音（包括带声调的拼音）的依赖也是必要的，这样才能更好地过渡到直接认读汉字。</w:t>
      </w:r>
    </w:p>
    <w:p w14:paraId="1A5035E8" w14:textId="77777777" w:rsidR="0041300F" w:rsidRDefault="0041300F">
      <w:pPr>
        <w:rPr>
          <w:rFonts w:hint="eastAsia"/>
        </w:rPr>
      </w:pPr>
    </w:p>
    <w:p w14:paraId="72C7F529" w14:textId="77777777" w:rsidR="0041300F" w:rsidRDefault="0041300F">
      <w:pPr>
        <w:rPr>
          <w:rFonts w:hint="eastAsia"/>
        </w:rPr>
      </w:pPr>
    </w:p>
    <w:p w14:paraId="5377526A" w14:textId="77777777" w:rsidR="0041300F" w:rsidRDefault="0041300F">
      <w:pPr>
        <w:rPr>
          <w:rFonts w:hint="eastAsia"/>
        </w:rPr>
      </w:pPr>
      <w:r>
        <w:rPr>
          <w:rFonts w:hint="eastAsia"/>
        </w:rPr>
        <w:t>数字时代下的变化</w:t>
      </w:r>
    </w:p>
    <w:p w14:paraId="05DCDF52" w14:textId="77777777" w:rsidR="0041300F" w:rsidRDefault="0041300F">
      <w:pPr>
        <w:rPr>
          <w:rFonts w:hint="eastAsia"/>
        </w:rPr>
      </w:pPr>
      <w:r>
        <w:rPr>
          <w:rFonts w:hint="eastAsia"/>
        </w:rPr>
        <w:t>进入数字时代后，拼音输入法成为了许多人打字的主要方式之一。有趣的是，虽然这些输入法背后依赖于完整的拼音系统（包括声调），但在用户界面上，使用者只需输入不带声调的拼音即可得到想要的汉字。这种设计既提高了输入效率，又不失准确性，体现了技术在语言使用上的巧妙运用。</w:t>
      </w:r>
    </w:p>
    <w:p w14:paraId="332ED4BE" w14:textId="77777777" w:rsidR="0041300F" w:rsidRDefault="0041300F">
      <w:pPr>
        <w:rPr>
          <w:rFonts w:hint="eastAsia"/>
        </w:rPr>
      </w:pPr>
    </w:p>
    <w:p w14:paraId="0549E024" w14:textId="77777777" w:rsidR="0041300F" w:rsidRDefault="0041300F">
      <w:pPr>
        <w:rPr>
          <w:rFonts w:hint="eastAsia"/>
        </w:rPr>
      </w:pPr>
    </w:p>
    <w:p w14:paraId="6FBD073E" w14:textId="77777777" w:rsidR="0041300F" w:rsidRDefault="0041300F">
      <w:pPr>
        <w:rPr>
          <w:rFonts w:hint="eastAsia"/>
        </w:rPr>
      </w:pPr>
      <w:r>
        <w:rPr>
          <w:rFonts w:hint="eastAsia"/>
        </w:rPr>
        <w:t>最后的总结</w:t>
      </w:r>
    </w:p>
    <w:p w14:paraId="29D3B7C5" w14:textId="77777777" w:rsidR="0041300F" w:rsidRDefault="0041300F">
      <w:pPr>
        <w:rPr>
          <w:rFonts w:hint="eastAsia"/>
        </w:rPr>
      </w:pPr>
      <w:r>
        <w:rPr>
          <w:rFonts w:hint="eastAsia"/>
        </w:rPr>
        <w:t>“拼音加不加声调”并非一个简单的二选一问题，而应根据具体情境来决定。在需要精确表达或初学阶段，使用带声调的拼音无疑更为合适；而在追求效率、面向熟练使用者时，不带声调的拼音则显得更加实用。了解何时何地采用何种形式，可以帮助我们在不同场合下更有效地沟通交流。</w:t>
      </w:r>
    </w:p>
    <w:p w14:paraId="7104E40E" w14:textId="77777777" w:rsidR="0041300F" w:rsidRDefault="0041300F">
      <w:pPr>
        <w:rPr>
          <w:rFonts w:hint="eastAsia"/>
        </w:rPr>
      </w:pPr>
    </w:p>
    <w:p w14:paraId="214A0F15" w14:textId="77777777" w:rsidR="0041300F" w:rsidRDefault="0041300F">
      <w:pPr>
        <w:rPr>
          <w:rFonts w:hint="eastAsia"/>
        </w:rPr>
      </w:pPr>
    </w:p>
    <w:p w14:paraId="4D3882D9" w14:textId="77777777" w:rsidR="0041300F" w:rsidRDefault="0041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031C5" w14:textId="31315938" w:rsidR="00253826" w:rsidRDefault="00253826"/>
    <w:sectPr w:rsidR="0025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26"/>
    <w:rsid w:val="00253826"/>
    <w:rsid w:val="004130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3DE7-F288-456F-AEC0-8AD8D0FA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