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C56D" w14:textId="77777777" w:rsidR="00EC71D5" w:rsidRDefault="00EC71D5">
      <w:pPr>
        <w:rPr>
          <w:rFonts w:hint="eastAsia"/>
        </w:rPr>
      </w:pPr>
      <w:r>
        <w:rPr>
          <w:rFonts w:hint="eastAsia"/>
        </w:rPr>
        <w:t>拼音前后鼻音的区别口诀</w:t>
      </w:r>
    </w:p>
    <w:p w14:paraId="39E6584A" w14:textId="77777777" w:rsidR="00EC71D5" w:rsidRDefault="00EC71D5">
      <w:pPr>
        <w:rPr>
          <w:rFonts w:hint="eastAsia"/>
        </w:rPr>
      </w:pPr>
    </w:p>
    <w:p w14:paraId="2EDA8109" w14:textId="77777777" w:rsidR="00EC71D5" w:rsidRDefault="00EC71D5">
      <w:pPr>
        <w:rPr>
          <w:rFonts w:hint="eastAsia"/>
        </w:rPr>
      </w:pPr>
      <w:r>
        <w:rPr>
          <w:rFonts w:hint="eastAsia"/>
        </w:rPr>
        <w:t>在汉语拼音的学习过程中，前后鼻音的区分常常成为许多人学习的难点。为了帮助大家更好地掌握这一知识点，我们整理了一套实用的口诀，并结合详细的解释，帮助大家轻松区分前鼻音和后鼻音。</w:t>
      </w:r>
    </w:p>
    <w:p w14:paraId="5FC98B32" w14:textId="77777777" w:rsidR="00EC71D5" w:rsidRDefault="00EC71D5">
      <w:pPr>
        <w:rPr>
          <w:rFonts w:hint="eastAsia"/>
        </w:rPr>
      </w:pPr>
    </w:p>
    <w:p w14:paraId="2C2A555D" w14:textId="77777777" w:rsidR="00EC71D5" w:rsidRDefault="00EC71D5">
      <w:pPr>
        <w:rPr>
          <w:rFonts w:hint="eastAsia"/>
        </w:rPr>
      </w:pPr>
    </w:p>
    <w:p w14:paraId="464092F8" w14:textId="77777777" w:rsidR="00EC71D5" w:rsidRDefault="00EC71D5">
      <w:pPr>
        <w:rPr>
          <w:rFonts w:hint="eastAsia"/>
        </w:rPr>
      </w:pPr>
      <w:r>
        <w:rPr>
          <w:rFonts w:hint="eastAsia"/>
        </w:rPr>
        <w:t>什么是前鼻音与后鼻音？</w:t>
      </w:r>
    </w:p>
    <w:p w14:paraId="2CF3C85B" w14:textId="77777777" w:rsidR="00EC71D5" w:rsidRDefault="00EC71D5">
      <w:pPr>
        <w:rPr>
          <w:rFonts w:hint="eastAsia"/>
        </w:rPr>
      </w:pPr>
    </w:p>
    <w:p w14:paraId="60CA9747" w14:textId="77777777" w:rsidR="00EC71D5" w:rsidRDefault="00EC71D5">
      <w:pPr>
        <w:rPr>
          <w:rFonts w:hint="eastAsia"/>
        </w:rPr>
      </w:pPr>
      <w:r>
        <w:rPr>
          <w:rFonts w:hint="eastAsia"/>
        </w:rPr>
        <w:t>前鼻音和后鼻音是汉语拼音中两种重要的韵母类型。前鼻音包括an、en、in、un、ün，发音时舌尖抵住上齿龈，气流从鼻腔通过；而后鼻音则包括ang、eng、ing、ong，发音时舌根抬起接触软腭，气流同样从鼻腔通过。两者的主要区别在于发音部位的不同。</w:t>
      </w:r>
    </w:p>
    <w:p w14:paraId="290C0D6C" w14:textId="77777777" w:rsidR="00EC71D5" w:rsidRDefault="00EC71D5">
      <w:pPr>
        <w:rPr>
          <w:rFonts w:hint="eastAsia"/>
        </w:rPr>
      </w:pPr>
    </w:p>
    <w:p w14:paraId="139D0BA2" w14:textId="77777777" w:rsidR="00EC71D5" w:rsidRDefault="00EC71D5">
      <w:pPr>
        <w:rPr>
          <w:rFonts w:hint="eastAsia"/>
        </w:rPr>
      </w:pPr>
    </w:p>
    <w:p w14:paraId="438553C6" w14:textId="77777777" w:rsidR="00EC71D5" w:rsidRDefault="00EC71D5">
      <w:pPr>
        <w:rPr>
          <w:rFonts w:hint="eastAsia"/>
        </w:rPr>
      </w:pPr>
      <w:r>
        <w:rPr>
          <w:rFonts w:hint="eastAsia"/>
        </w:rPr>
        <w:t>前鼻音口诀：舌尖抵住不放松</w:t>
      </w:r>
    </w:p>
    <w:p w14:paraId="276CBD75" w14:textId="77777777" w:rsidR="00EC71D5" w:rsidRDefault="00EC71D5">
      <w:pPr>
        <w:rPr>
          <w:rFonts w:hint="eastAsia"/>
        </w:rPr>
      </w:pPr>
    </w:p>
    <w:p w14:paraId="3396A34D" w14:textId="77777777" w:rsidR="00EC71D5" w:rsidRDefault="00EC71D5">
      <w:pPr>
        <w:rPr>
          <w:rFonts w:hint="eastAsia"/>
        </w:rPr>
      </w:pPr>
      <w:r>
        <w:rPr>
          <w:rFonts w:hint="eastAsia"/>
        </w:rPr>
        <w:t>对于前鼻音的发音，我们可以记住这样一个口诀：“舌尖抵住不放松，气流通向小鼻子。”具体来说，发前鼻音时，舌头的位置非常重要，舌尖需要紧紧抵住上齿龈，同时保持稳定，不能随意移动。例如，“an”可以想象成“啊-嗯”的结合，先发出清晰的“啊”音，再迅速将舌尖抵住上齿龈，让气流通过鼻腔。</w:t>
      </w:r>
    </w:p>
    <w:p w14:paraId="650F3DFA" w14:textId="77777777" w:rsidR="00EC71D5" w:rsidRDefault="00EC71D5">
      <w:pPr>
        <w:rPr>
          <w:rFonts w:hint="eastAsia"/>
        </w:rPr>
      </w:pPr>
    </w:p>
    <w:p w14:paraId="11A60A8D" w14:textId="77777777" w:rsidR="00EC71D5" w:rsidRDefault="00EC71D5">
      <w:pPr>
        <w:rPr>
          <w:rFonts w:hint="eastAsia"/>
        </w:rPr>
      </w:pPr>
    </w:p>
    <w:p w14:paraId="63393C3B" w14:textId="77777777" w:rsidR="00EC71D5" w:rsidRDefault="00EC71D5">
      <w:pPr>
        <w:rPr>
          <w:rFonts w:hint="eastAsia"/>
        </w:rPr>
      </w:pPr>
      <w:r>
        <w:rPr>
          <w:rFonts w:hint="eastAsia"/>
        </w:rPr>
        <w:t>后鼻音口诀：舌根高高向上抬</w:t>
      </w:r>
    </w:p>
    <w:p w14:paraId="1B070F3D" w14:textId="77777777" w:rsidR="00EC71D5" w:rsidRDefault="00EC71D5">
      <w:pPr>
        <w:rPr>
          <w:rFonts w:hint="eastAsia"/>
        </w:rPr>
      </w:pPr>
    </w:p>
    <w:p w14:paraId="2DB39773" w14:textId="77777777" w:rsidR="00EC71D5" w:rsidRDefault="00EC71D5">
      <w:pPr>
        <w:rPr>
          <w:rFonts w:hint="eastAsia"/>
        </w:rPr>
      </w:pPr>
      <w:r>
        <w:rPr>
          <w:rFonts w:hint="eastAsia"/>
        </w:rPr>
        <w:t>后鼻音的发音特点可以用这个口诀来记忆：“舌根高高向上抬，软腭振动气流开。”发后鼻音时，舌根需要抬起并接触软腭，从而形成一个通道，让气流顺利通过鼻腔。比如“ang”，发音时可以先发出清晰的“啊”音，然后迅速抬起舌根，让声音自然过渡到鼻腔共鸣。</w:t>
      </w:r>
    </w:p>
    <w:p w14:paraId="0D2B54E5" w14:textId="77777777" w:rsidR="00EC71D5" w:rsidRDefault="00EC71D5">
      <w:pPr>
        <w:rPr>
          <w:rFonts w:hint="eastAsia"/>
        </w:rPr>
      </w:pPr>
    </w:p>
    <w:p w14:paraId="74D6458F" w14:textId="77777777" w:rsidR="00EC71D5" w:rsidRDefault="00EC71D5">
      <w:pPr>
        <w:rPr>
          <w:rFonts w:hint="eastAsia"/>
        </w:rPr>
      </w:pPr>
    </w:p>
    <w:p w14:paraId="79B9FCA3" w14:textId="77777777" w:rsidR="00EC71D5" w:rsidRDefault="00EC71D5">
      <w:pPr>
        <w:rPr>
          <w:rFonts w:hint="eastAsia"/>
        </w:rPr>
      </w:pPr>
      <w:r>
        <w:rPr>
          <w:rFonts w:hint="eastAsia"/>
        </w:rPr>
        <w:t>常见混淆点及解决方法</w:t>
      </w:r>
    </w:p>
    <w:p w14:paraId="68391AC2" w14:textId="77777777" w:rsidR="00EC71D5" w:rsidRDefault="00EC71D5">
      <w:pPr>
        <w:rPr>
          <w:rFonts w:hint="eastAsia"/>
        </w:rPr>
      </w:pPr>
    </w:p>
    <w:p w14:paraId="161B12D3" w14:textId="77777777" w:rsidR="00EC71D5" w:rsidRDefault="00EC71D5">
      <w:pPr>
        <w:rPr>
          <w:rFonts w:hint="eastAsia"/>
        </w:rPr>
      </w:pPr>
      <w:r>
        <w:rPr>
          <w:rFonts w:hint="eastAsia"/>
        </w:rPr>
        <w:t>很多人在学习前后鼻音时容易混淆，比如把“an”听成“ang”，或者把“eng”误读为“en”。为了避免这种情况，可以通过以下方法进行练习：</w:t>
      </w:r>
    </w:p>
    <w:p w14:paraId="548F27E6" w14:textId="77777777" w:rsidR="00EC71D5" w:rsidRDefault="00EC71D5">
      <w:pPr>
        <w:rPr>
          <w:rFonts w:hint="eastAsia"/>
        </w:rPr>
      </w:pPr>
    </w:p>
    <w:p w14:paraId="31A21C69" w14:textId="77777777" w:rsidR="00EC71D5" w:rsidRDefault="00EC71D5">
      <w:pPr>
        <w:rPr>
          <w:rFonts w:hint="eastAsia"/>
        </w:rPr>
      </w:pPr>
      <w:r>
        <w:rPr>
          <w:rFonts w:hint="eastAsia"/>
        </w:rPr>
        <w:t>1. 对比练习：将前后鼻音的字词放在一起对比朗读，如“山（shan）”和“三（san）”，感受两者的不同。</w:t>
      </w:r>
    </w:p>
    <w:p w14:paraId="3E5EA9F1" w14:textId="77777777" w:rsidR="00EC71D5" w:rsidRDefault="00EC71D5">
      <w:pPr>
        <w:rPr>
          <w:rFonts w:hint="eastAsia"/>
        </w:rPr>
      </w:pPr>
    </w:p>
    <w:p w14:paraId="334DF280" w14:textId="77777777" w:rsidR="00EC71D5" w:rsidRDefault="00EC71D5">
      <w:pPr>
        <w:rPr>
          <w:rFonts w:hint="eastAsia"/>
        </w:rPr>
      </w:pPr>
      <w:r>
        <w:rPr>
          <w:rFonts w:hint="eastAsia"/>
        </w:rPr>
        <w:t>2. 镜子辅助：对着镜子观察自己的舌头位置，确保前鼻音时舌尖抵住上齿龈，后鼻音时舌根抬起。</w:t>
      </w:r>
    </w:p>
    <w:p w14:paraId="17655551" w14:textId="77777777" w:rsidR="00EC71D5" w:rsidRDefault="00EC71D5">
      <w:pPr>
        <w:rPr>
          <w:rFonts w:hint="eastAsia"/>
        </w:rPr>
      </w:pPr>
    </w:p>
    <w:p w14:paraId="3E101628" w14:textId="77777777" w:rsidR="00EC71D5" w:rsidRDefault="00EC71D5">
      <w:pPr>
        <w:rPr>
          <w:rFonts w:hint="eastAsia"/>
        </w:rPr>
      </w:pPr>
      <w:r>
        <w:rPr>
          <w:rFonts w:hint="eastAsia"/>
        </w:rPr>
        <w:t>3. 录音回听：用手机录下自己的发音，反复听辨，找出问题并加以改进。</w:t>
      </w:r>
    </w:p>
    <w:p w14:paraId="41F9CB26" w14:textId="77777777" w:rsidR="00EC71D5" w:rsidRDefault="00EC71D5">
      <w:pPr>
        <w:rPr>
          <w:rFonts w:hint="eastAsia"/>
        </w:rPr>
      </w:pPr>
    </w:p>
    <w:p w14:paraId="5F412513" w14:textId="77777777" w:rsidR="00EC71D5" w:rsidRDefault="00EC71D5">
      <w:pPr>
        <w:rPr>
          <w:rFonts w:hint="eastAsia"/>
        </w:rPr>
      </w:pPr>
    </w:p>
    <w:p w14:paraId="249428C3" w14:textId="77777777" w:rsidR="00EC71D5" w:rsidRDefault="00EC71D5">
      <w:pPr>
        <w:rPr>
          <w:rFonts w:hint="eastAsia"/>
        </w:rPr>
      </w:pPr>
      <w:r>
        <w:rPr>
          <w:rFonts w:hint="eastAsia"/>
        </w:rPr>
        <w:t>经典例句强化记忆</w:t>
      </w:r>
    </w:p>
    <w:p w14:paraId="254DEC8E" w14:textId="77777777" w:rsidR="00EC71D5" w:rsidRDefault="00EC71D5">
      <w:pPr>
        <w:rPr>
          <w:rFonts w:hint="eastAsia"/>
        </w:rPr>
      </w:pPr>
    </w:p>
    <w:p w14:paraId="6A582CD9" w14:textId="77777777" w:rsidR="00EC71D5" w:rsidRDefault="00EC71D5">
      <w:pPr>
        <w:rPr>
          <w:rFonts w:hint="eastAsia"/>
        </w:rPr>
      </w:pPr>
      <w:r>
        <w:rPr>
          <w:rFonts w:hint="eastAsia"/>
        </w:rPr>
        <w:t>为了加深对前后鼻音的理解，这里提供一些经典的例句供练习：</w:t>
      </w:r>
    </w:p>
    <w:p w14:paraId="267C79EB" w14:textId="77777777" w:rsidR="00EC71D5" w:rsidRDefault="00EC71D5">
      <w:pPr>
        <w:rPr>
          <w:rFonts w:hint="eastAsia"/>
        </w:rPr>
      </w:pPr>
    </w:p>
    <w:p w14:paraId="01AB3C98" w14:textId="77777777" w:rsidR="00EC71D5" w:rsidRDefault="00EC71D5">
      <w:pPr>
        <w:rPr>
          <w:rFonts w:hint="eastAsia"/>
        </w:rPr>
      </w:pPr>
      <w:r>
        <w:rPr>
          <w:rFonts w:hint="eastAsia"/>
        </w:rPr>
        <w:t>前鼻音：天安门广场人山人海，景色壮观（包含“an”“en”等前鼻音）。</w:t>
      </w:r>
    </w:p>
    <w:p w14:paraId="3C26B258" w14:textId="77777777" w:rsidR="00EC71D5" w:rsidRDefault="00EC71D5">
      <w:pPr>
        <w:rPr>
          <w:rFonts w:hint="eastAsia"/>
        </w:rPr>
      </w:pPr>
    </w:p>
    <w:p w14:paraId="6ABD1E21" w14:textId="77777777" w:rsidR="00EC71D5" w:rsidRDefault="00EC71D5">
      <w:pPr>
        <w:rPr>
          <w:rFonts w:hint="eastAsia"/>
        </w:rPr>
      </w:pPr>
      <w:r>
        <w:rPr>
          <w:rFonts w:hint="eastAsia"/>
        </w:rPr>
        <w:t>后鼻音：黄河奔流向东方，气势磅礴（包含“ang”“eng”等后鼻音）。</w:t>
      </w:r>
    </w:p>
    <w:p w14:paraId="6592D63C" w14:textId="77777777" w:rsidR="00EC71D5" w:rsidRDefault="00EC71D5">
      <w:pPr>
        <w:rPr>
          <w:rFonts w:hint="eastAsia"/>
        </w:rPr>
      </w:pPr>
    </w:p>
    <w:p w14:paraId="06FDA993" w14:textId="77777777" w:rsidR="00EC71D5" w:rsidRDefault="00EC71D5">
      <w:pPr>
        <w:rPr>
          <w:rFonts w:hint="eastAsia"/>
        </w:rPr>
      </w:pPr>
      <w:r>
        <w:rPr>
          <w:rFonts w:hint="eastAsia"/>
        </w:rPr>
        <w:t>通过反复朗读这些句子，不仅能够提高发音准确性，还能增强语感。</w:t>
      </w:r>
    </w:p>
    <w:p w14:paraId="779914F1" w14:textId="77777777" w:rsidR="00EC71D5" w:rsidRDefault="00EC71D5">
      <w:pPr>
        <w:rPr>
          <w:rFonts w:hint="eastAsia"/>
        </w:rPr>
      </w:pPr>
    </w:p>
    <w:p w14:paraId="1DB6F5B0" w14:textId="77777777" w:rsidR="00EC71D5" w:rsidRDefault="00EC71D5">
      <w:pPr>
        <w:rPr>
          <w:rFonts w:hint="eastAsia"/>
        </w:rPr>
      </w:pPr>
    </w:p>
    <w:p w14:paraId="7CACDE5E" w14:textId="77777777" w:rsidR="00EC71D5" w:rsidRDefault="00EC71D5">
      <w:pPr>
        <w:rPr>
          <w:rFonts w:hint="eastAsia"/>
        </w:rPr>
      </w:pPr>
      <w:r>
        <w:rPr>
          <w:rFonts w:hint="eastAsia"/>
        </w:rPr>
        <w:t>最后的总结：勤加练习才能事半功倍</w:t>
      </w:r>
    </w:p>
    <w:p w14:paraId="1EAA7C4F" w14:textId="77777777" w:rsidR="00EC71D5" w:rsidRDefault="00EC71D5">
      <w:pPr>
        <w:rPr>
          <w:rFonts w:hint="eastAsia"/>
        </w:rPr>
      </w:pPr>
    </w:p>
    <w:p w14:paraId="10538652" w14:textId="77777777" w:rsidR="00EC71D5" w:rsidRDefault="00EC71D5">
      <w:pPr>
        <w:rPr>
          <w:rFonts w:hint="eastAsia"/>
        </w:rPr>
      </w:pPr>
      <w:r>
        <w:rPr>
          <w:rFonts w:hint="eastAsia"/>
        </w:rPr>
        <w:lastRenderedPageBreak/>
        <w:t>学习拼音前后鼻音的关键在于多练习、多比较。借助上述口诀和方法，相信大家一定能够克服这一难关。记住，语言学习是一个循序渐进的过程，只要坚持不懈，最终定能取得理想的效果！</w:t>
      </w:r>
    </w:p>
    <w:p w14:paraId="1E4980BB" w14:textId="77777777" w:rsidR="00EC71D5" w:rsidRDefault="00EC71D5">
      <w:pPr>
        <w:rPr>
          <w:rFonts w:hint="eastAsia"/>
        </w:rPr>
      </w:pPr>
    </w:p>
    <w:p w14:paraId="0F471BF4" w14:textId="77777777" w:rsidR="00EC71D5" w:rsidRDefault="00EC7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F1B77" w14:textId="122E24D1" w:rsidR="00CC6327" w:rsidRDefault="00CC6327"/>
    <w:sectPr w:rsidR="00CC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27"/>
    <w:rsid w:val="009B02E7"/>
    <w:rsid w:val="00CC6327"/>
    <w:rsid w:val="00E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FA9B-126B-4267-A7AF-33E02A40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