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5608" w14:textId="77777777" w:rsidR="00A95CD7" w:rsidRDefault="00A95CD7">
      <w:pPr>
        <w:rPr>
          <w:rFonts w:hint="eastAsia"/>
        </w:rPr>
      </w:pPr>
    </w:p>
    <w:p w14:paraId="54E17EAE" w14:textId="77777777" w:rsidR="00A95CD7" w:rsidRDefault="00A95CD7">
      <w:pPr>
        <w:rPr>
          <w:rFonts w:hint="eastAsia"/>
        </w:rPr>
      </w:pPr>
      <w:r>
        <w:rPr>
          <w:rFonts w:hint="eastAsia"/>
        </w:rPr>
        <w:t>拼音判断的重要性</w:t>
      </w:r>
    </w:p>
    <w:p w14:paraId="6338CB73" w14:textId="77777777" w:rsidR="00A95CD7" w:rsidRDefault="00A95CD7">
      <w:pPr>
        <w:rPr>
          <w:rFonts w:hint="eastAsia"/>
        </w:rPr>
      </w:pPr>
      <w:r>
        <w:rPr>
          <w:rFonts w:hint="eastAsia"/>
        </w:rPr>
        <w:t>拼音作为汉字的音标系统，是学习汉语的重要工具。它不仅帮助人们正确发音，还在一定程度上影响着汉字的学习效率和准确性。拼音判断，即通过观察、分析和实践来准确识别和使用正确的拼音，对于汉语学习者来说至关重要。无论是初学者还是进阶学习者，掌握拼音判断的能力都是提高汉语水平的关键之一。</w:t>
      </w:r>
    </w:p>
    <w:p w14:paraId="394444F0" w14:textId="77777777" w:rsidR="00A95CD7" w:rsidRDefault="00A95CD7">
      <w:pPr>
        <w:rPr>
          <w:rFonts w:hint="eastAsia"/>
        </w:rPr>
      </w:pPr>
    </w:p>
    <w:p w14:paraId="5360D1EE" w14:textId="77777777" w:rsidR="00A95CD7" w:rsidRDefault="00A95CD7">
      <w:pPr>
        <w:rPr>
          <w:rFonts w:hint="eastAsia"/>
        </w:rPr>
      </w:pPr>
    </w:p>
    <w:p w14:paraId="1108B87B" w14:textId="77777777" w:rsidR="00A95CD7" w:rsidRDefault="00A95CD7">
      <w:pPr>
        <w:rPr>
          <w:rFonts w:hint="eastAsia"/>
        </w:rPr>
      </w:pPr>
      <w:r>
        <w:rPr>
          <w:rFonts w:hint="eastAsia"/>
        </w:rPr>
        <w:t>拼音判断的基础知识</w:t>
      </w:r>
    </w:p>
    <w:p w14:paraId="54F1F2AF" w14:textId="77777777" w:rsidR="00A95CD7" w:rsidRDefault="00A95CD7">
      <w:pPr>
        <w:rPr>
          <w:rFonts w:hint="eastAsia"/>
        </w:rPr>
      </w:pPr>
      <w:r>
        <w:rPr>
          <w:rFonts w:hint="eastAsia"/>
        </w:rPr>
        <w:t>拼音由声母、韵母和声调三部分组成。正确理解每个组成部分及其组合规则，是进行拼音判断的基础。例如，“b”、“p”、“m”、“f”等属于声母，“a”、“o”、“e”、“i”等则为韵母，而四声则是汉语中独特的语音特征。了解这些基础知识有助于学习者在遇到新词时，能够依据其结构快速判断出正确的拼音。</w:t>
      </w:r>
    </w:p>
    <w:p w14:paraId="27A17C13" w14:textId="77777777" w:rsidR="00A95CD7" w:rsidRDefault="00A95CD7">
      <w:pPr>
        <w:rPr>
          <w:rFonts w:hint="eastAsia"/>
        </w:rPr>
      </w:pPr>
    </w:p>
    <w:p w14:paraId="1BAE3295" w14:textId="77777777" w:rsidR="00A95CD7" w:rsidRDefault="00A95CD7">
      <w:pPr>
        <w:rPr>
          <w:rFonts w:hint="eastAsia"/>
        </w:rPr>
      </w:pPr>
    </w:p>
    <w:p w14:paraId="4F5A5030" w14:textId="77777777" w:rsidR="00A95CD7" w:rsidRDefault="00A95CD7">
      <w:pPr>
        <w:rPr>
          <w:rFonts w:hint="eastAsia"/>
        </w:rPr>
      </w:pPr>
      <w:r>
        <w:rPr>
          <w:rFonts w:hint="eastAsia"/>
        </w:rPr>
        <w:t>拼音判断的实际应用</w:t>
      </w:r>
    </w:p>
    <w:p w14:paraId="1428996B" w14:textId="77777777" w:rsidR="00A95CD7" w:rsidRDefault="00A95CD7">
      <w:pPr>
        <w:rPr>
          <w:rFonts w:hint="eastAsia"/>
        </w:rPr>
      </w:pPr>
      <w:r>
        <w:rPr>
          <w:rFonts w:hint="eastAsia"/>
        </w:rPr>
        <w:t>在日常生活中，拼音判断有着广泛的应用。比如，在阅读过程中，遇到不认识的汉字时，可以通过上下文及对拼音的理解来进行推测。拼音输入法也是拼音判断的一个重要应用场景。熟练掌握拼音判断技巧的人，在使用拼音输入法打字时，可以更加快速准确地输入想要表达的内容，极大地提高了沟通效率。</w:t>
      </w:r>
    </w:p>
    <w:p w14:paraId="2E867B24" w14:textId="77777777" w:rsidR="00A95CD7" w:rsidRDefault="00A95CD7">
      <w:pPr>
        <w:rPr>
          <w:rFonts w:hint="eastAsia"/>
        </w:rPr>
      </w:pPr>
    </w:p>
    <w:p w14:paraId="3895C2A2" w14:textId="77777777" w:rsidR="00A95CD7" w:rsidRDefault="00A95CD7">
      <w:pPr>
        <w:rPr>
          <w:rFonts w:hint="eastAsia"/>
        </w:rPr>
      </w:pPr>
    </w:p>
    <w:p w14:paraId="368F45D6" w14:textId="77777777" w:rsidR="00A95CD7" w:rsidRDefault="00A95CD7">
      <w:pPr>
        <w:rPr>
          <w:rFonts w:hint="eastAsia"/>
        </w:rPr>
      </w:pPr>
      <w:r>
        <w:rPr>
          <w:rFonts w:hint="eastAsia"/>
        </w:rPr>
        <w:t>提升拼音判断能力的方法</w:t>
      </w:r>
    </w:p>
    <w:p w14:paraId="4DA2BC02" w14:textId="77777777" w:rsidR="00A95CD7" w:rsidRDefault="00A95CD7">
      <w:pPr>
        <w:rPr>
          <w:rFonts w:hint="eastAsia"/>
        </w:rPr>
      </w:pPr>
      <w:r>
        <w:rPr>
          <w:rFonts w:hint="eastAsia"/>
        </w:rPr>
        <w:t>为了提高拼音判断的能力，学习者可以采取多种方法。多听、多说是非常有效的途径。通过大量的听力练习和口语交流，可以增强对不同拼音的敏感度。利用现代技术也是一个不错的选择。现在有许多应用程序和在线资源可以帮助学习者练习拼音判断，如通过游戏化的方式让学习过程更加有趣。不断积累词汇量也是提高拼音判断能力的关键因素之一。</w:t>
      </w:r>
    </w:p>
    <w:p w14:paraId="42B6F879" w14:textId="77777777" w:rsidR="00A95CD7" w:rsidRDefault="00A95CD7">
      <w:pPr>
        <w:rPr>
          <w:rFonts w:hint="eastAsia"/>
        </w:rPr>
      </w:pPr>
    </w:p>
    <w:p w14:paraId="0E71FF25" w14:textId="77777777" w:rsidR="00A95CD7" w:rsidRDefault="00A95CD7">
      <w:pPr>
        <w:rPr>
          <w:rFonts w:hint="eastAsia"/>
        </w:rPr>
      </w:pPr>
    </w:p>
    <w:p w14:paraId="69A03F33" w14:textId="77777777" w:rsidR="00A95CD7" w:rsidRDefault="00A95CD7">
      <w:pPr>
        <w:rPr>
          <w:rFonts w:hint="eastAsia"/>
        </w:rPr>
      </w:pPr>
      <w:r>
        <w:rPr>
          <w:rFonts w:hint="eastAsia"/>
        </w:rPr>
        <w:t>最后的总结</w:t>
      </w:r>
    </w:p>
    <w:p w14:paraId="083BF26D" w14:textId="77777777" w:rsidR="00A95CD7" w:rsidRDefault="00A95CD7">
      <w:pPr>
        <w:rPr>
          <w:rFonts w:hint="eastAsia"/>
        </w:rPr>
      </w:pPr>
      <w:r>
        <w:rPr>
          <w:rFonts w:hint="eastAsia"/>
        </w:rPr>
        <w:t>拼音判断不仅是汉语学习中的一个重要环节，也是一种需要长期培养和练习的能力。通过系统学习拼音的基础知识，积极参与实际应用，并采用科学有效的方法进行练习，汉语学习者可以显著提升自己的拼音判断能力，从而更好地掌握汉语这门语言。在这个过程中，保持耐心和积极的态度同样重要，因为任何技能的掌握都需要时间和努力。</w:t>
      </w:r>
    </w:p>
    <w:p w14:paraId="0A67F4AE" w14:textId="77777777" w:rsidR="00A95CD7" w:rsidRDefault="00A95CD7">
      <w:pPr>
        <w:rPr>
          <w:rFonts w:hint="eastAsia"/>
        </w:rPr>
      </w:pPr>
    </w:p>
    <w:p w14:paraId="33AB0DD9" w14:textId="77777777" w:rsidR="00A95CD7" w:rsidRDefault="00A95CD7">
      <w:pPr>
        <w:rPr>
          <w:rFonts w:hint="eastAsia"/>
        </w:rPr>
      </w:pPr>
    </w:p>
    <w:p w14:paraId="414E4C3F" w14:textId="77777777" w:rsidR="00A95CD7" w:rsidRDefault="00A95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D127A" w14:textId="443F0923" w:rsidR="00C1650B" w:rsidRDefault="00C1650B"/>
    <w:sectPr w:rsidR="00C1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0B"/>
    <w:rsid w:val="009B02E7"/>
    <w:rsid w:val="00A95CD7"/>
    <w:rsid w:val="00C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F7B69-F0CE-4598-B81D-DA33B44F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