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5E321" w14:textId="77777777" w:rsidR="001222FE" w:rsidRDefault="001222FE">
      <w:pPr>
        <w:rPr>
          <w:rFonts w:hint="eastAsia"/>
        </w:rPr>
      </w:pPr>
    </w:p>
    <w:p w14:paraId="394F58C3" w14:textId="77777777" w:rsidR="001222FE" w:rsidRDefault="001222FE">
      <w:pPr>
        <w:rPr>
          <w:rFonts w:hint="eastAsia"/>
        </w:rPr>
      </w:pPr>
      <w:r>
        <w:rPr>
          <w:rFonts w:hint="eastAsia"/>
        </w:rPr>
        <w:t>拼音初学：开启汉语学习的第一步</w:t>
      </w:r>
    </w:p>
    <w:p w14:paraId="74093641" w14:textId="77777777" w:rsidR="001222FE" w:rsidRDefault="001222FE">
      <w:pPr>
        <w:rPr>
          <w:rFonts w:hint="eastAsia"/>
        </w:rPr>
      </w:pPr>
      <w:r>
        <w:rPr>
          <w:rFonts w:hint="eastAsia"/>
        </w:rPr>
        <w:t>对于许多非母语者来说，汉语似乎是一门充满挑战的语言。但是，通过系统地学习汉语拼音，这扇大门将逐渐为你敞开。汉语拼音是记录汉字发音的符号体系，它不仅帮助人们准确发音，也是学习汉字读音的有效工具。无论是儿童还是成人，掌握拼音都是学习汉语不可或缺的第一步。</w:t>
      </w:r>
    </w:p>
    <w:p w14:paraId="0137D979" w14:textId="77777777" w:rsidR="001222FE" w:rsidRDefault="001222FE">
      <w:pPr>
        <w:rPr>
          <w:rFonts w:hint="eastAsia"/>
        </w:rPr>
      </w:pPr>
    </w:p>
    <w:p w14:paraId="2244BBBF" w14:textId="77777777" w:rsidR="001222FE" w:rsidRDefault="001222FE">
      <w:pPr>
        <w:rPr>
          <w:rFonts w:hint="eastAsia"/>
        </w:rPr>
      </w:pPr>
    </w:p>
    <w:p w14:paraId="4925AD25" w14:textId="77777777" w:rsidR="001222FE" w:rsidRDefault="001222FE">
      <w:pPr>
        <w:rPr>
          <w:rFonts w:hint="eastAsia"/>
        </w:rPr>
      </w:pPr>
      <w:r>
        <w:rPr>
          <w:rFonts w:hint="eastAsia"/>
        </w:rPr>
        <w:t>拼音的基础构成</w:t>
      </w:r>
    </w:p>
    <w:p w14:paraId="1B0BF3E6" w14:textId="77777777" w:rsidR="001222FE" w:rsidRDefault="001222FE">
      <w:pPr>
        <w:rPr>
          <w:rFonts w:hint="eastAsia"/>
        </w:rPr>
      </w:pPr>
      <w:r>
        <w:rPr>
          <w:rFonts w:hint="eastAsia"/>
        </w:rPr>
        <w:t>汉语拼音主要由声母、韵母和声调三部分组成。声母位于音节开头，通常是一个辅音；韵母则是跟随在声母之后的部分，包括一个或多个元音以及可能存在的尾音。而声调则是汉语中非常重要的元素，它能够改变词语的意义。例如，“mā”（妈）与“mǎ”（马），仅声调不同，但意义截然不同。因此，初学者需要特别注意对声调的学习。</w:t>
      </w:r>
    </w:p>
    <w:p w14:paraId="5A4C8CB2" w14:textId="77777777" w:rsidR="001222FE" w:rsidRDefault="001222FE">
      <w:pPr>
        <w:rPr>
          <w:rFonts w:hint="eastAsia"/>
        </w:rPr>
      </w:pPr>
    </w:p>
    <w:p w14:paraId="32EFCAE2" w14:textId="77777777" w:rsidR="001222FE" w:rsidRDefault="001222FE">
      <w:pPr>
        <w:rPr>
          <w:rFonts w:hint="eastAsia"/>
        </w:rPr>
      </w:pPr>
    </w:p>
    <w:p w14:paraId="2453DFE6" w14:textId="77777777" w:rsidR="001222FE" w:rsidRDefault="001222FE">
      <w:pPr>
        <w:rPr>
          <w:rFonts w:hint="eastAsia"/>
        </w:rPr>
      </w:pPr>
      <w:r>
        <w:rPr>
          <w:rFonts w:hint="eastAsia"/>
        </w:rPr>
        <w:t>拼音学习的方法与技巧</w:t>
      </w:r>
    </w:p>
    <w:p w14:paraId="53ACF9EA" w14:textId="77777777" w:rsidR="001222FE" w:rsidRDefault="001222FE">
      <w:pPr>
        <w:rPr>
          <w:rFonts w:hint="eastAsia"/>
        </w:rPr>
      </w:pPr>
      <w:r>
        <w:rPr>
          <w:rFonts w:hint="eastAsia"/>
        </w:rPr>
        <w:t>学习拼音时，采用多感官学习方法是非常有效的。可以通过听录音、跟读模仿、书写练习等多种方式加深记忆。同时，利用卡片游戏、拼音歌曲等趣味性活动也能增加学习的乐趣。建议初学者从简单的音节开始，逐步过渡到复杂组合，避免一开始就接触过多难以掌握的内容。随着实践次数的增多，自然会对拼音有更深的理解。</w:t>
      </w:r>
    </w:p>
    <w:p w14:paraId="478E0724" w14:textId="77777777" w:rsidR="001222FE" w:rsidRDefault="001222FE">
      <w:pPr>
        <w:rPr>
          <w:rFonts w:hint="eastAsia"/>
        </w:rPr>
      </w:pPr>
    </w:p>
    <w:p w14:paraId="672C1FA1" w14:textId="77777777" w:rsidR="001222FE" w:rsidRDefault="001222FE">
      <w:pPr>
        <w:rPr>
          <w:rFonts w:hint="eastAsia"/>
        </w:rPr>
      </w:pPr>
    </w:p>
    <w:p w14:paraId="2D9B299D" w14:textId="77777777" w:rsidR="001222FE" w:rsidRDefault="001222FE">
      <w:pPr>
        <w:rPr>
          <w:rFonts w:hint="eastAsia"/>
        </w:rPr>
      </w:pPr>
      <w:r>
        <w:rPr>
          <w:rFonts w:hint="eastAsia"/>
        </w:rPr>
        <w:t>拼音的实际应用</w:t>
      </w:r>
    </w:p>
    <w:p w14:paraId="679A9B30" w14:textId="77777777" w:rsidR="001222FE" w:rsidRDefault="001222FE">
      <w:pPr>
        <w:rPr>
          <w:rFonts w:hint="eastAsia"/>
        </w:rPr>
      </w:pPr>
      <w:r>
        <w:rPr>
          <w:rFonts w:hint="eastAsia"/>
        </w:rPr>
        <w:t>掌握了拼音后，不仅能更好地进行口语交流，还能为阅读和写作打下坚实基础。在日常生活中，拼音被广泛应用于输入法、字典检索等方面，极大地便利了人们的生活。对于汉语学习者而言，拼音更是打开汉字世界大门的一把钥匙。通过拼音，可以更轻松地识记汉字，提高语言运用能力。</w:t>
      </w:r>
    </w:p>
    <w:p w14:paraId="0E74F4B7" w14:textId="77777777" w:rsidR="001222FE" w:rsidRDefault="001222FE">
      <w:pPr>
        <w:rPr>
          <w:rFonts w:hint="eastAsia"/>
        </w:rPr>
      </w:pPr>
    </w:p>
    <w:p w14:paraId="2DB4E464" w14:textId="77777777" w:rsidR="001222FE" w:rsidRDefault="001222FE">
      <w:pPr>
        <w:rPr>
          <w:rFonts w:hint="eastAsia"/>
        </w:rPr>
      </w:pPr>
    </w:p>
    <w:p w14:paraId="1D69922C" w14:textId="77777777" w:rsidR="001222FE" w:rsidRDefault="001222FE">
      <w:pPr>
        <w:rPr>
          <w:rFonts w:hint="eastAsia"/>
        </w:rPr>
      </w:pPr>
      <w:r>
        <w:rPr>
          <w:rFonts w:hint="eastAsia"/>
        </w:rPr>
        <w:t>持续进步的重要性</w:t>
      </w:r>
    </w:p>
    <w:p w14:paraId="46747014" w14:textId="77777777" w:rsidR="001222FE" w:rsidRDefault="001222FE">
      <w:pPr>
        <w:rPr>
          <w:rFonts w:hint="eastAsia"/>
        </w:rPr>
      </w:pPr>
      <w:r>
        <w:rPr>
          <w:rFonts w:hint="eastAsia"/>
        </w:rPr>
        <w:t>虽然拼音是入门汉语的重要工具，但要真正掌握汉语，还需要不断积累词汇量、了解语法结构并深入理解中国文化背景。拼音只是旅程的开始，持续的学习和实践才是通往精通汉语的道路。希望每位汉语学习者都能在拼音的帮助下，勇敢地迈出每一步，享受汉语学习带来的乐趣。</w:t>
      </w:r>
    </w:p>
    <w:p w14:paraId="24F34227" w14:textId="77777777" w:rsidR="001222FE" w:rsidRDefault="001222FE">
      <w:pPr>
        <w:rPr>
          <w:rFonts w:hint="eastAsia"/>
        </w:rPr>
      </w:pPr>
    </w:p>
    <w:p w14:paraId="0B0053D3" w14:textId="77777777" w:rsidR="001222FE" w:rsidRDefault="001222FE">
      <w:pPr>
        <w:rPr>
          <w:rFonts w:hint="eastAsia"/>
        </w:rPr>
      </w:pPr>
    </w:p>
    <w:p w14:paraId="682D027F" w14:textId="77777777" w:rsidR="001222FE" w:rsidRDefault="001222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396635" w14:textId="5A0E0D9C" w:rsidR="00B37AE5" w:rsidRDefault="00B37AE5"/>
    <w:sectPr w:rsidR="00B37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AE5"/>
    <w:rsid w:val="001222FE"/>
    <w:rsid w:val="009B02E7"/>
    <w:rsid w:val="00B3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44C0A-EC8B-4B9E-B027-6D6CC25D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A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A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A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A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A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A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A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A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A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A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A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A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A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A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A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A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A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A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A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A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A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A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A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A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A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A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