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2D0E" w14:textId="77777777" w:rsidR="00B47D36" w:rsidRDefault="00B47D36">
      <w:pPr>
        <w:rPr>
          <w:rFonts w:hint="eastAsia"/>
        </w:rPr>
      </w:pPr>
    </w:p>
    <w:p w14:paraId="0693D71A" w14:textId="77777777" w:rsidR="00B47D36" w:rsidRDefault="00B47D36">
      <w:pPr>
        <w:rPr>
          <w:rFonts w:hint="eastAsia"/>
        </w:rPr>
      </w:pPr>
      <w:r>
        <w:rPr>
          <w:rFonts w:hint="eastAsia"/>
        </w:rPr>
        <w:t>拼音分为哪几种类别</w:t>
      </w:r>
    </w:p>
    <w:p w14:paraId="1F233B95" w14:textId="77777777" w:rsidR="00B47D36" w:rsidRDefault="00B47D36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汉语拼音是学习汉语的重要工具，它帮助我们准确地发音和理解汉字。拼音系统并非单一不变的体系，而是可以根据不同的分类标准细分为多个类别。了解这些类别有助于更深入地掌握汉语语音系统的规律。</w:t>
      </w:r>
    </w:p>
    <w:p w14:paraId="25C956D8" w14:textId="77777777" w:rsidR="00B47D36" w:rsidRDefault="00B47D36">
      <w:pPr>
        <w:rPr>
          <w:rFonts w:hint="eastAsia"/>
        </w:rPr>
      </w:pPr>
    </w:p>
    <w:p w14:paraId="252D02A4" w14:textId="77777777" w:rsidR="00B47D36" w:rsidRDefault="00B47D36">
      <w:pPr>
        <w:rPr>
          <w:rFonts w:hint="eastAsia"/>
        </w:rPr>
      </w:pPr>
    </w:p>
    <w:p w14:paraId="693944A7" w14:textId="77777777" w:rsidR="00B47D36" w:rsidRDefault="00B47D36">
      <w:pPr>
        <w:rPr>
          <w:rFonts w:hint="eastAsia"/>
        </w:rPr>
      </w:pPr>
      <w:r>
        <w:rPr>
          <w:rFonts w:hint="eastAsia"/>
        </w:rPr>
        <w:t>声母类别</w:t>
      </w:r>
    </w:p>
    <w:p w14:paraId="3AA8B5BE" w14:textId="77777777" w:rsidR="00B47D36" w:rsidRDefault="00B47D36">
      <w:pPr>
        <w:rPr>
          <w:rFonts w:hint="eastAsia"/>
        </w:rPr>
      </w:pPr>
      <w:r>
        <w:rPr>
          <w:rFonts w:hint="eastAsia"/>
        </w:rPr>
        <w:t>根据声母的不同，我们可以将拼音分为若干个类别。声母是指在音节开头的辅音，比如“b”、“p”、“m”等。汉语拼音中共有23个声母，它们各自具有独特的发音特征，并且在与不同韵母组合时能够产生丰富的变化。掌握声母的正确发音对于汉语学习者来说至关重要，因为它直接影响到整个音节的准确性。</w:t>
      </w:r>
    </w:p>
    <w:p w14:paraId="3F2C7CB8" w14:textId="77777777" w:rsidR="00B47D36" w:rsidRDefault="00B47D36">
      <w:pPr>
        <w:rPr>
          <w:rFonts w:hint="eastAsia"/>
        </w:rPr>
      </w:pPr>
    </w:p>
    <w:p w14:paraId="70688B73" w14:textId="77777777" w:rsidR="00B47D36" w:rsidRDefault="00B47D36">
      <w:pPr>
        <w:rPr>
          <w:rFonts w:hint="eastAsia"/>
        </w:rPr>
      </w:pPr>
    </w:p>
    <w:p w14:paraId="184BEA6A" w14:textId="77777777" w:rsidR="00B47D36" w:rsidRDefault="00B47D36">
      <w:pPr>
        <w:rPr>
          <w:rFonts w:hint="eastAsia"/>
        </w:rPr>
      </w:pPr>
      <w:r>
        <w:rPr>
          <w:rFonts w:hint="eastAsia"/>
        </w:rPr>
        <w:t>韵母类别</w:t>
      </w:r>
    </w:p>
    <w:p w14:paraId="6765D7D9" w14:textId="77777777" w:rsidR="00B47D36" w:rsidRDefault="00B47D36">
      <w:pPr>
        <w:rPr>
          <w:rFonts w:hint="eastAsia"/>
        </w:rPr>
      </w:pPr>
      <w:r>
        <w:rPr>
          <w:rFonts w:hint="eastAsia"/>
        </w:rPr>
        <w:t>韵母则是指位于音节中声母之后的部分，可以由元音或元音加辅音组成。汉语拼音中的韵母可分为单韵母、复韵母和鼻韵母三大类。单韵母如“a”、“o”、“e”，发音简单直接；复韵母则包含两个或更多元音，例如“ai”、“ei”、“ou”等，其发音过程较为复杂，需要通过连续滑动发音来完成；鼻韵母包括“an”、“en”、“in”等，发音时尾部带有一个鼻音成分。</w:t>
      </w:r>
    </w:p>
    <w:p w14:paraId="00269790" w14:textId="77777777" w:rsidR="00B47D36" w:rsidRDefault="00B47D36">
      <w:pPr>
        <w:rPr>
          <w:rFonts w:hint="eastAsia"/>
        </w:rPr>
      </w:pPr>
    </w:p>
    <w:p w14:paraId="52384DD2" w14:textId="77777777" w:rsidR="00B47D36" w:rsidRDefault="00B47D36">
      <w:pPr>
        <w:rPr>
          <w:rFonts w:hint="eastAsia"/>
        </w:rPr>
      </w:pPr>
    </w:p>
    <w:p w14:paraId="244A75C9" w14:textId="77777777" w:rsidR="00B47D36" w:rsidRDefault="00B47D36">
      <w:pPr>
        <w:rPr>
          <w:rFonts w:hint="eastAsia"/>
        </w:rPr>
      </w:pPr>
      <w:r>
        <w:rPr>
          <w:rFonts w:hint="eastAsia"/>
        </w:rPr>
        <w:t>声调类别</w:t>
      </w:r>
    </w:p>
    <w:p w14:paraId="59DDD8AE" w14:textId="77777777" w:rsidR="00B47D36" w:rsidRDefault="00B47D36">
      <w:pPr>
        <w:rPr>
          <w:rFonts w:hint="eastAsia"/>
        </w:rPr>
      </w:pPr>
      <w:r>
        <w:rPr>
          <w:rFonts w:hint="eastAsia"/>
        </w:rPr>
        <w:t>汉语是一种声调语言，同一个音节如果声调不同，则可能代表完全不同的意义。因此，除了声母和韵母之外，声调也是拼音系统不可或缺的一部分。汉语普通话中共有四个基本声调和一个轻声，分别为第一声（高平）、第二声（升调）、第三声（降升）和第四声（降调）。正确使用声调能够确保说话时的意思被准确传达。</w:t>
      </w:r>
    </w:p>
    <w:p w14:paraId="4088A411" w14:textId="77777777" w:rsidR="00B47D36" w:rsidRDefault="00B47D36">
      <w:pPr>
        <w:rPr>
          <w:rFonts w:hint="eastAsia"/>
        </w:rPr>
      </w:pPr>
    </w:p>
    <w:p w14:paraId="1ED05807" w14:textId="77777777" w:rsidR="00B47D36" w:rsidRDefault="00B47D36">
      <w:pPr>
        <w:rPr>
          <w:rFonts w:hint="eastAsia"/>
        </w:rPr>
      </w:pPr>
    </w:p>
    <w:p w14:paraId="26021381" w14:textId="77777777" w:rsidR="00B47D36" w:rsidRDefault="00B47D36">
      <w:pPr>
        <w:rPr>
          <w:rFonts w:hint="eastAsia"/>
        </w:rPr>
      </w:pPr>
      <w:r>
        <w:rPr>
          <w:rFonts w:hint="eastAsia"/>
        </w:rPr>
        <w:t>整体认读音节</w:t>
      </w:r>
    </w:p>
    <w:p w14:paraId="47C1FE2B" w14:textId="77777777" w:rsidR="00B47D36" w:rsidRDefault="00B47D36">
      <w:pPr>
        <w:rPr>
          <w:rFonts w:hint="eastAsia"/>
        </w:rPr>
      </w:pPr>
      <w:r>
        <w:rPr>
          <w:rFonts w:hint="eastAsia"/>
        </w:rPr>
        <w:t>还存在一些特殊的音节被称为整体认读音节。这些音节不需要拆分声母和韵母进行单独发音，而是作为一个整体来读出，例如“zhi”、“chi”、“shi”等。这类音节的存在简化了某些特定情况下的拼读规则，但也增加了学习者记忆上的负担。</w:t>
      </w:r>
    </w:p>
    <w:p w14:paraId="60416BBA" w14:textId="77777777" w:rsidR="00B47D36" w:rsidRDefault="00B47D36">
      <w:pPr>
        <w:rPr>
          <w:rFonts w:hint="eastAsia"/>
        </w:rPr>
      </w:pPr>
    </w:p>
    <w:p w14:paraId="3B82A5BF" w14:textId="77777777" w:rsidR="00B47D36" w:rsidRDefault="00B47D36">
      <w:pPr>
        <w:rPr>
          <w:rFonts w:hint="eastAsia"/>
        </w:rPr>
      </w:pPr>
    </w:p>
    <w:p w14:paraId="65C0EFEF" w14:textId="77777777" w:rsidR="00B47D36" w:rsidRDefault="00B47D36">
      <w:pPr>
        <w:rPr>
          <w:rFonts w:hint="eastAsia"/>
        </w:rPr>
      </w:pPr>
      <w:r>
        <w:rPr>
          <w:rFonts w:hint="eastAsia"/>
        </w:rPr>
        <w:t>拼音的应用与发展</w:t>
      </w:r>
    </w:p>
    <w:p w14:paraId="3A7C60CE" w14:textId="77777777" w:rsidR="00B47D36" w:rsidRDefault="00B47D36">
      <w:pPr>
        <w:rPr>
          <w:rFonts w:hint="eastAsia"/>
        </w:rPr>
      </w:pPr>
      <w:r>
        <w:rPr>
          <w:rFonts w:hint="eastAsia"/>
        </w:rPr>
        <w:t>随着汉语在全球范围内的普及，拼音作为汉语教学的基础工具也得到了广泛的应用和发展。无论是用于汉语初学者的基础教育，还是作为对外汉语教学的重要组成部分，拼音都扮演着至关重要的角色。同时，随着科技的进步，拼音输入法已经成为人们日常生活中不可或缺的一部分，极大地促进了信息交流的便捷性。</w:t>
      </w:r>
    </w:p>
    <w:p w14:paraId="5610D452" w14:textId="77777777" w:rsidR="00B47D36" w:rsidRDefault="00B47D36">
      <w:pPr>
        <w:rPr>
          <w:rFonts w:hint="eastAsia"/>
        </w:rPr>
      </w:pPr>
    </w:p>
    <w:p w14:paraId="5B21B26D" w14:textId="77777777" w:rsidR="00B47D36" w:rsidRDefault="00B47D36">
      <w:pPr>
        <w:rPr>
          <w:rFonts w:hint="eastAsia"/>
        </w:rPr>
      </w:pPr>
    </w:p>
    <w:p w14:paraId="05FACA94" w14:textId="77777777" w:rsidR="00B47D36" w:rsidRDefault="00B47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0E9C9" w14:textId="36C6DC36" w:rsidR="00137A42" w:rsidRDefault="00137A42"/>
    <w:sectPr w:rsidR="0013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42"/>
    <w:rsid w:val="00137A42"/>
    <w:rsid w:val="009B02E7"/>
    <w:rsid w:val="00B4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20FF5-B6F6-4392-9894-443A9BE2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