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7725" w14:textId="77777777" w:rsidR="00A26842" w:rsidRDefault="00A26842">
      <w:pPr>
        <w:rPr>
          <w:rFonts w:hint="eastAsia"/>
        </w:rPr>
      </w:pPr>
    </w:p>
    <w:p w14:paraId="5E394AFF" w14:textId="77777777" w:rsidR="00A26842" w:rsidRDefault="00A26842">
      <w:pPr>
        <w:rPr>
          <w:rFonts w:hint="eastAsia"/>
        </w:rPr>
      </w:pPr>
      <w:r>
        <w:rPr>
          <w:rFonts w:hint="eastAsia"/>
        </w:rPr>
        <w:t>拼音分为几个部分</w:t>
      </w:r>
    </w:p>
    <w:p w14:paraId="128B6BBD" w14:textId="77777777" w:rsidR="00A26842" w:rsidRDefault="00A26842">
      <w:pPr>
        <w:rPr>
          <w:rFonts w:hint="eastAsia"/>
        </w:rPr>
      </w:pPr>
      <w:r>
        <w:rPr>
          <w:rFonts w:hint="eastAsia"/>
        </w:rPr>
        <w:t>汉语拼音是学习汉语的重要工具之一，它帮助人们正确地发音和理解汉字的读音。汉语拼音体系不仅对于母语非汉语的学习者来说至关重要，也是中国儿童学习语言的基础。拼音具体分为哪几个部分呢？接下来我们将详细介绍。</w:t>
      </w:r>
    </w:p>
    <w:p w14:paraId="63D1902F" w14:textId="77777777" w:rsidR="00A26842" w:rsidRDefault="00A26842">
      <w:pPr>
        <w:rPr>
          <w:rFonts w:hint="eastAsia"/>
        </w:rPr>
      </w:pPr>
    </w:p>
    <w:p w14:paraId="7023B840" w14:textId="77777777" w:rsidR="00A26842" w:rsidRDefault="00A26842">
      <w:pPr>
        <w:rPr>
          <w:rFonts w:hint="eastAsia"/>
        </w:rPr>
      </w:pPr>
    </w:p>
    <w:p w14:paraId="7C536CE8" w14:textId="77777777" w:rsidR="00A26842" w:rsidRDefault="00A26842">
      <w:pPr>
        <w:rPr>
          <w:rFonts w:hint="eastAsia"/>
        </w:rPr>
      </w:pPr>
      <w:r>
        <w:rPr>
          <w:rFonts w:hint="eastAsia"/>
        </w:rPr>
        <w:t>声母</w:t>
      </w:r>
    </w:p>
    <w:p w14:paraId="59605724" w14:textId="77777777" w:rsidR="00A26842" w:rsidRDefault="00A26842">
      <w:pPr>
        <w:rPr>
          <w:rFonts w:hint="eastAsia"/>
        </w:rPr>
      </w:pPr>
      <w:r>
        <w:rPr>
          <w:rFonts w:hint="eastAsia"/>
        </w:rPr>
        <w:t>汉语拼音中的第一个重要组成部分是“声母”。声母是指一个音节开头的辅音，在汉语拼音中总共有23个基本声母。它们包括了b、p、m、f等我们常见的辅音字母。声母与韵母组合可以形成不同的音节，进而表达出不同的意义。了解并掌握这些声母的发音规则，对于准确发出汉字的读音非常重要。</w:t>
      </w:r>
    </w:p>
    <w:p w14:paraId="5F845445" w14:textId="77777777" w:rsidR="00A26842" w:rsidRDefault="00A26842">
      <w:pPr>
        <w:rPr>
          <w:rFonts w:hint="eastAsia"/>
        </w:rPr>
      </w:pPr>
    </w:p>
    <w:p w14:paraId="425246AF" w14:textId="77777777" w:rsidR="00A26842" w:rsidRDefault="00A26842">
      <w:pPr>
        <w:rPr>
          <w:rFonts w:hint="eastAsia"/>
        </w:rPr>
      </w:pPr>
    </w:p>
    <w:p w14:paraId="61061BF9" w14:textId="77777777" w:rsidR="00A26842" w:rsidRDefault="00A26842">
      <w:pPr>
        <w:rPr>
          <w:rFonts w:hint="eastAsia"/>
        </w:rPr>
      </w:pPr>
      <w:r>
        <w:rPr>
          <w:rFonts w:hint="eastAsia"/>
        </w:rPr>
        <w:t>韵母</w:t>
      </w:r>
    </w:p>
    <w:p w14:paraId="46D6E149" w14:textId="77777777" w:rsidR="00A26842" w:rsidRDefault="00A26842">
      <w:pPr>
        <w:rPr>
          <w:rFonts w:hint="eastAsia"/>
        </w:rPr>
      </w:pPr>
      <w:r>
        <w:rPr>
          <w:rFonts w:hint="eastAsia"/>
        </w:rPr>
        <w:t>韵母是构成汉语拼音的另一个主要元素，它是跟随在声母之后的部分。韵母包含了单元音（如a、o、e等）、复元音（如ai、ei、ui等）以及带鼻音的韵母（如an、en、in等）。汉语拼音中共有39个标准韵母。韵母的多样性和复杂性为汉语带来了丰富的语音变化，也增加了学习的难度。</w:t>
      </w:r>
    </w:p>
    <w:p w14:paraId="1C2FCA5D" w14:textId="77777777" w:rsidR="00A26842" w:rsidRDefault="00A26842">
      <w:pPr>
        <w:rPr>
          <w:rFonts w:hint="eastAsia"/>
        </w:rPr>
      </w:pPr>
    </w:p>
    <w:p w14:paraId="0AAE69B6" w14:textId="77777777" w:rsidR="00A26842" w:rsidRDefault="00A26842">
      <w:pPr>
        <w:rPr>
          <w:rFonts w:hint="eastAsia"/>
        </w:rPr>
      </w:pPr>
    </w:p>
    <w:p w14:paraId="63261522" w14:textId="77777777" w:rsidR="00A26842" w:rsidRDefault="00A26842">
      <w:pPr>
        <w:rPr>
          <w:rFonts w:hint="eastAsia"/>
        </w:rPr>
      </w:pPr>
      <w:r>
        <w:rPr>
          <w:rFonts w:hint="eastAsia"/>
        </w:rPr>
        <w:t>声调</w:t>
      </w:r>
    </w:p>
    <w:p w14:paraId="02E5BD54" w14:textId="77777777" w:rsidR="00A26842" w:rsidRDefault="00A26842">
      <w:pPr>
        <w:rPr>
          <w:rFonts w:hint="eastAsia"/>
        </w:rPr>
      </w:pPr>
      <w:r>
        <w:rPr>
          <w:rFonts w:hint="eastAsia"/>
        </w:rPr>
        <w:t>除了声母和韵母之外，“声调”是汉语拼音不可或缺的第三个组成部分。汉语是一种声调语言，同一个音节通过不同的声调可以表示完全不同的意思。汉语普通话中有四个基本声调：高平调（第一声）、升调（第二声）、降升调（第三声）和降调（第四声），以及一个轻声。正确使用声调对于确保沟通的准确性非常关键。</w:t>
      </w:r>
    </w:p>
    <w:p w14:paraId="1A426A87" w14:textId="77777777" w:rsidR="00A26842" w:rsidRDefault="00A26842">
      <w:pPr>
        <w:rPr>
          <w:rFonts w:hint="eastAsia"/>
        </w:rPr>
      </w:pPr>
    </w:p>
    <w:p w14:paraId="18285517" w14:textId="77777777" w:rsidR="00A26842" w:rsidRDefault="00A26842">
      <w:pPr>
        <w:rPr>
          <w:rFonts w:hint="eastAsia"/>
        </w:rPr>
      </w:pPr>
    </w:p>
    <w:p w14:paraId="02A88BE1" w14:textId="77777777" w:rsidR="00A26842" w:rsidRDefault="00A26842">
      <w:pPr>
        <w:rPr>
          <w:rFonts w:hint="eastAsia"/>
        </w:rPr>
      </w:pPr>
      <w:r>
        <w:rPr>
          <w:rFonts w:hint="eastAsia"/>
        </w:rPr>
        <w:t>拼音的作用及学习方法</w:t>
      </w:r>
    </w:p>
    <w:p w14:paraId="185236F6" w14:textId="77777777" w:rsidR="00A26842" w:rsidRDefault="00A26842">
      <w:pPr>
        <w:rPr>
          <w:rFonts w:hint="eastAsia"/>
        </w:rPr>
      </w:pPr>
      <w:r>
        <w:rPr>
          <w:rFonts w:hint="eastAsia"/>
        </w:rPr>
        <w:t>拼音作为连接汉字和口语之间的桥梁，具有极其重要的作用。它不仅可以帮助初学者快速记忆汉字的发音，还能提高汉字的识字率和书写能力。对于汉语学习者来说，首先应该从声母和韵母开始学起，逐步熟悉每个音节的发音特点，然后再结合声调进行练习。利用多媒体资源，如音频、视频等，能够更直观地感受和模仿正确的发音，加快学习进度。</w:t>
      </w:r>
    </w:p>
    <w:p w14:paraId="6BED66A8" w14:textId="77777777" w:rsidR="00A26842" w:rsidRDefault="00A26842">
      <w:pPr>
        <w:rPr>
          <w:rFonts w:hint="eastAsia"/>
        </w:rPr>
      </w:pPr>
    </w:p>
    <w:p w14:paraId="3AFCA515" w14:textId="77777777" w:rsidR="00A26842" w:rsidRDefault="00A26842">
      <w:pPr>
        <w:rPr>
          <w:rFonts w:hint="eastAsia"/>
        </w:rPr>
      </w:pPr>
    </w:p>
    <w:p w14:paraId="4202513D" w14:textId="77777777" w:rsidR="00A26842" w:rsidRDefault="00A26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96776" w14:textId="0955F771" w:rsidR="00F23C53" w:rsidRDefault="00F23C53"/>
    <w:sectPr w:rsidR="00F2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53"/>
    <w:rsid w:val="009B02E7"/>
    <w:rsid w:val="00A26842"/>
    <w:rsid w:val="00F2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7D433-CF06-4E0F-BFD3-D12725A2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