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A459" w14:textId="77777777" w:rsidR="00DC65C1" w:rsidRDefault="00DC65C1">
      <w:pPr>
        <w:rPr>
          <w:rFonts w:hint="eastAsia"/>
        </w:rPr>
      </w:pPr>
    </w:p>
    <w:p w14:paraId="09FAEC76" w14:textId="77777777" w:rsidR="00DC65C1" w:rsidRDefault="00DC65C1">
      <w:pPr>
        <w:rPr>
          <w:rFonts w:hint="eastAsia"/>
        </w:rPr>
      </w:pPr>
      <w:r>
        <w:rPr>
          <w:rFonts w:hint="eastAsia"/>
        </w:rPr>
        <w:t>拼音几个相似字母</w:t>
      </w:r>
    </w:p>
    <w:p w14:paraId="20371B6E" w14:textId="77777777" w:rsidR="00DC65C1" w:rsidRDefault="00DC65C1">
      <w:pPr>
        <w:rPr>
          <w:rFonts w:hint="eastAsia"/>
        </w:rPr>
      </w:pPr>
      <w:r>
        <w:rPr>
          <w:rFonts w:hint="eastAsia"/>
        </w:rPr>
        <w:t>汉语拼音作为学习中文的重要工具，对于初学者来说，某些字母的形状或发音非常相似，容易造成混淆。了解这些相似字母的区别，可以帮助学习者更准确地掌握汉语拼音，从而提高语言学习效率。</w:t>
      </w:r>
    </w:p>
    <w:p w14:paraId="6B57842A" w14:textId="77777777" w:rsidR="00DC65C1" w:rsidRDefault="00DC65C1">
      <w:pPr>
        <w:rPr>
          <w:rFonts w:hint="eastAsia"/>
        </w:rPr>
      </w:pPr>
    </w:p>
    <w:p w14:paraId="2BF50011" w14:textId="77777777" w:rsidR="00DC65C1" w:rsidRDefault="00DC65C1">
      <w:pPr>
        <w:rPr>
          <w:rFonts w:hint="eastAsia"/>
        </w:rPr>
      </w:pPr>
    </w:p>
    <w:p w14:paraId="1C042630" w14:textId="77777777" w:rsidR="00DC65C1" w:rsidRDefault="00DC65C1">
      <w:pPr>
        <w:rPr>
          <w:rFonts w:hint="eastAsia"/>
        </w:rPr>
      </w:pPr>
      <w:r>
        <w:rPr>
          <w:rFonts w:hint="eastAsia"/>
        </w:rPr>
        <w:t>形近字母的辨析</w:t>
      </w:r>
    </w:p>
    <w:p w14:paraId="7B14A595" w14:textId="77777777" w:rsidR="00DC65C1" w:rsidRDefault="00DC65C1">
      <w:pPr>
        <w:rPr>
          <w:rFonts w:hint="eastAsia"/>
        </w:rPr>
      </w:pPr>
      <w:r>
        <w:rPr>
          <w:rFonts w:hint="eastAsia"/>
        </w:rPr>
        <w:t>在汉语拼音中，有几个字母因为外形相近而常常被误认，例如小写的“b”和“d”，以及“n”和“m”。这两个组合不仅在手写时可能混淆，在听力理解过程中也可能出现问题。为了区分它们，可以通过记忆每个字母所代表的发音部位来进行练习。“b”的发音需要双唇闭合后快速放开，而“d”则需要舌尖轻触上前牙龈再放开；“n”发音时气流通过鼻腔，而“m”的发音则是双唇闭合发出的声音。</w:t>
      </w:r>
    </w:p>
    <w:p w14:paraId="30D5468E" w14:textId="77777777" w:rsidR="00DC65C1" w:rsidRDefault="00DC65C1">
      <w:pPr>
        <w:rPr>
          <w:rFonts w:hint="eastAsia"/>
        </w:rPr>
      </w:pPr>
    </w:p>
    <w:p w14:paraId="0DCD374C" w14:textId="77777777" w:rsidR="00DC65C1" w:rsidRDefault="00DC65C1">
      <w:pPr>
        <w:rPr>
          <w:rFonts w:hint="eastAsia"/>
        </w:rPr>
      </w:pPr>
    </w:p>
    <w:p w14:paraId="69EF70E4" w14:textId="77777777" w:rsidR="00DC65C1" w:rsidRDefault="00DC65C1">
      <w:pPr>
        <w:rPr>
          <w:rFonts w:hint="eastAsia"/>
        </w:rPr>
      </w:pPr>
      <w:r>
        <w:rPr>
          <w:rFonts w:hint="eastAsia"/>
        </w:rPr>
        <w:t>音近字母的学习技巧</w:t>
      </w:r>
    </w:p>
    <w:p w14:paraId="7DB349F0" w14:textId="77777777" w:rsidR="00DC65C1" w:rsidRDefault="00DC65C1">
      <w:pPr>
        <w:rPr>
          <w:rFonts w:hint="eastAsia"/>
        </w:rPr>
      </w:pPr>
      <w:r>
        <w:rPr>
          <w:rFonts w:hint="eastAsia"/>
        </w:rPr>
        <w:t>除了形近字母外，还有一些字母虽然外形不同，但发音十分相似，如“zh”、“ch”、“sh”与“z”、“c”、“s”。这两组字母分别属于翘舌音和平舌音。正确地区分这两组音的关键在于舌头的位置：翘舌音要求舌头微微上卷，而平舌音则保持自然状态。通过反复听和模仿标准发音，并结合具体的词语实例进行练习，可以有效提升对这些相似音的辨别能力。</w:t>
      </w:r>
    </w:p>
    <w:p w14:paraId="47750BD9" w14:textId="77777777" w:rsidR="00DC65C1" w:rsidRDefault="00DC65C1">
      <w:pPr>
        <w:rPr>
          <w:rFonts w:hint="eastAsia"/>
        </w:rPr>
      </w:pPr>
    </w:p>
    <w:p w14:paraId="71A2A9BF" w14:textId="77777777" w:rsidR="00DC65C1" w:rsidRDefault="00DC65C1">
      <w:pPr>
        <w:rPr>
          <w:rFonts w:hint="eastAsia"/>
        </w:rPr>
      </w:pPr>
    </w:p>
    <w:p w14:paraId="0ABD049C" w14:textId="77777777" w:rsidR="00DC65C1" w:rsidRDefault="00DC65C1">
      <w:pPr>
        <w:rPr>
          <w:rFonts w:hint="eastAsia"/>
        </w:rPr>
      </w:pPr>
      <w:r>
        <w:rPr>
          <w:rFonts w:hint="eastAsia"/>
        </w:rPr>
        <w:t>实践中的应用</w:t>
      </w:r>
    </w:p>
    <w:p w14:paraId="7A20F191" w14:textId="77777777" w:rsidR="00DC65C1" w:rsidRDefault="00DC65C1">
      <w:pPr>
        <w:rPr>
          <w:rFonts w:hint="eastAsia"/>
        </w:rPr>
      </w:pPr>
      <w:r>
        <w:rPr>
          <w:rFonts w:hint="eastAsia"/>
        </w:rPr>
        <w:t>将理论知识应用于实际交流中是学习汉语拼音不可或缺的一环。无论是阅读、写作还是口语交流，都需要灵活运用所学的拼音规则。比如，在阅读汉字时，能够根据上下文推测出正确的拼音；在书写时，则要确保所用的拼音符合汉语的拼写规范。利用多媒体资源如音频、视频等辅助材料进行学习，也能够极大地帮助学习者克服相似字母带来的困扰。</w:t>
      </w:r>
    </w:p>
    <w:p w14:paraId="24184A24" w14:textId="77777777" w:rsidR="00DC65C1" w:rsidRDefault="00DC65C1">
      <w:pPr>
        <w:rPr>
          <w:rFonts w:hint="eastAsia"/>
        </w:rPr>
      </w:pPr>
    </w:p>
    <w:p w14:paraId="1F48E51C" w14:textId="77777777" w:rsidR="00DC65C1" w:rsidRDefault="00DC65C1">
      <w:pPr>
        <w:rPr>
          <w:rFonts w:hint="eastAsia"/>
        </w:rPr>
      </w:pPr>
    </w:p>
    <w:p w14:paraId="304B7C31" w14:textId="77777777" w:rsidR="00DC65C1" w:rsidRDefault="00DC65C1">
      <w:pPr>
        <w:rPr>
          <w:rFonts w:hint="eastAsia"/>
        </w:rPr>
      </w:pPr>
      <w:r>
        <w:rPr>
          <w:rFonts w:hint="eastAsia"/>
        </w:rPr>
        <w:t>最后的总结</w:t>
      </w:r>
    </w:p>
    <w:p w14:paraId="380E4DAE" w14:textId="77777777" w:rsidR="00DC65C1" w:rsidRDefault="00DC65C1">
      <w:pPr>
        <w:rPr>
          <w:rFonts w:hint="eastAsia"/>
        </w:rPr>
      </w:pPr>
      <w:r>
        <w:rPr>
          <w:rFonts w:hint="eastAsia"/>
        </w:rPr>
        <w:t>汉语拼音中的相似字母虽给初学者带来了挑战，但通过系统的学习方法和持续不断的练习，完全可以克服这些问题。重要的是保持耐心，勇于尝试，并且善于利用各种资源来辅助自己的学习过程。这样，无论是面对形近还是音近的字母，都能够轻松应对，为深入学习汉语打下坚实的基础。</w:t>
      </w:r>
    </w:p>
    <w:p w14:paraId="415AF617" w14:textId="77777777" w:rsidR="00DC65C1" w:rsidRDefault="00DC65C1">
      <w:pPr>
        <w:rPr>
          <w:rFonts w:hint="eastAsia"/>
        </w:rPr>
      </w:pPr>
    </w:p>
    <w:p w14:paraId="5B3A69E4" w14:textId="77777777" w:rsidR="00DC65C1" w:rsidRDefault="00DC65C1">
      <w:pPr>
        <w:rPr>
          <w:rFonts w:hint="eastAsia"/>
        </w:rPr>
      </w:pPr>
    </w:p>
    <w:p w14:paraId="0D0658DE" w14:textId="77777777" w:rsidR="00DC65C1" w:rsidRDefault="00DC6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FBC71" w14:textId="6AFD2877" w:rsidR="0001568D" w:rsidRDefault="0001568D"/>
    <w:sectPr w:rsidR="0001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8D"/>
    <w:rsid w:val="0001568D"/>
    <w:rsid w:val="009B02E7"/>
    <w:rsid w:val="00D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35F14-B10F-4108-9D0A-51258998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