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904A" w14:textId="77777777" w:rsidR="00CB7CD0" w:rsidRDefault="00CB7CD0">
      <w:pPr>
        <w:rPr>
          <w:rFonts w:hint="eastAsia"/>
        </w:rPr>
      </w:pPr>
    </w:p>
    <w:p w14:paraId="3A540C2C" w14:textId="77777777" w:rsidR="00CB7CD0" w:rsidRDefault="00CB7CD0">
      <w:pPr>
        <w:rPr>
          <w:rFonts w:hint="eastAsia"/>
        </w:rPr>
      </w:pPr>
      <w:r>
        <w:rPr>
          <w:rFonts w:hint="eastAsia"/>
        </w:rPr>
        <w:t>拼音写词语的背景</w:t>
      </w:r>
    </w:p>
    <w:p w14:paraId="2137E530" w14:textId="77777777" w:rsidR="00CB7CD0" w:rsidRDefault="00CB7CD0">
      <w:pPr>
        <w:rPr>
          <w:rFonts w:hint="eastAsia"/>
        </w:rPr>
      </w:pPr>
      <w:r>
        <w:rPr>
          <w:rFonts w:hint="eastAsia"/>
        </w:rPr>
        <w:t>随着汉语在全球范围内的普及，学习汉语的人数逐年增加。对于非母语使用者而言，汉字的记忆与书写是一大挑战。因此，“拼音写词语”作为一种辅助学习手段应运而生。它通过使用拉丁字母来表示汉字的发音，极大地降低了初学者入门的难度。拼音不仅帮助人们更好地理解汉字的读音，而且在提高听说能力方面也发挥了重要作用。</w:t>
      </w:r>
    </w:p>
    <w:p w14:paraId="1C601F36" w14:textId="77777777" w:rsidR="00CB7CD0" w:rsidRDefault="00CB7CD0">
      <w:pPr>
        <w:rPr>
          <w:rFonts w:hint="eastAsia"/>
        </w:rPr>
      </w:pPr>
    </w:p>
    <w:p w14:paraId="6B1AD259" w14:textId="77777777" w:rsidR="00CB7CD0" w:rsidRDefault="00CB7CD0">
      <w:pPr>
        <w:rPr>
          <w:rFonts w:hint="eastAsia"/>
        </w:rPr>
      </w:pPr>
    </w:p>
    <w:p w14:paraId="6E19CA54" w14:textId="77777777" w:rsidR="00CB7CD0" w:rsidRDefault="00CB7CD0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713AB99D" w14:textId="77777777" w:rsidR="00CB7CD0" w:rsidRDefault="00CB7CD0">
      <w:pPr>
        <w:rPr>
          <w:rFonts w:hint="eastAsia"/>
        </w:rPr>
      </w:pPr>
      <w:r>
        <w:rPr>
          <w:rFonts w:hint="eastAsia"/>
        </w:rPr>
        <w:t>拼音写词语是汉语学习的重要组成部分。它是连接声音和文字的桥梁，有助于学习者掌握汉字的正确发音。拼音为初学者提供了一种简单的方法去记忆复杂的汉字，减少了对汉字书写的恐惧感。通过拼音学习词语能够激发学习者的兴趣，使他们更加主动地参与到汉语学习中去。拼音写词语还广泛应用于现代科技产品中，如手机输入法、语音识别软件等，使得汉语交流变得更加便捷。</w:t>
      </w:r>
    </w:p>
    <w:p w14:paraId="28F625DC" w14:textId="77777777" w:rsidR="00CB7CD0" w:rsidRDefault="00CB7CD0">
      <w:pPr>
        <w:rPr>
          <w:rFonts w:hint="eastAsia"/>
        </w:rPr>
      </w:pPr>
    </w:p>
    <w:p w14:paraId="459CC22F" w14:textId="77777777" w:rsidR="00CB7CD0" w:rsidRDefault="00CB7CD0">
      <w:pPr>
        <w:rPr>
          <w:rFonts w:hint="eastAsia"/>
        </w:rPr>
      </w:pPr>
    </w:p>
    <w:p w14:paraId="06E08510" w14:textId="77777777" w:rsidR="00CB7CD0" w:rsidRDefault="00CB7CD0">
      <w:pPr>
        <w:rPr>
          <w:rFonts w:hint="eastAsia"/>
        </w:rPr>
      </w:pPr>
      <w:r>
        <w:rPr>
          <w:rFonts w:hint="eastAsia"/>
        </w:rPr>
        <w:t>如何有效进行拼音写词语练习</w:t>
      </w:r>
    </w:p>
    <w:p w14:paraId="651B8011" w14:textId="77777777" w:rsidR="00CB7CD0" w:rsidRDefault="00CB7CD0">
      <w:pPr>
        <w:rPr>
          <w:rFonts w:hint="eastAsia"/>
        </w:rPr>
      </w:pPr>
      <w:r>
        <w:rPr>
          <w:rFonts w:hint="eastAsia"/>
        </w:rPr>
        <w:t>有效的拼音写词语练习需要遵循一定的步骤。选择适合自己水平的学习材料至关重要。初学者可以从简单的词汇开始，逐步过渡到复杂句子。利用多媒体资源，如在线课程、应用程序等，可以大大提高学习效率。这些资源通常包括音频和视频内容，能够帮助学习者准确模仿发音。尝试将新学到的词语应用到日常对话中也是巩固知识的好方法。不要忽视复习的重要性。定期回顾已学内容，有助于加深记忆，避免遗忘。</w:t>
      </w:r>
    </w:p>
    <w:p w14:paraId="6C53716B" w14:textId="77777777" w:rsidR="00CB7CD0" w:rsidRDefault="00CB7CD0">
      <w:pPr>
        <w:rPr>
          <w:rFonts w:hint="eastAsia"/>
        </w:rPr>
      </w:pPr>
    </w:p>
    <w:p w14:paraId="3AF3E7E0" w14:textId="77777777" w:rsidR="00CB7CD0" w:rsidRDefault="00CB7CD0">
      <w:pPr>
        <w:rPr>
          <w:rFonts w:hint="eastAsia"/>
        </w:rPr>
      </w:pPr>
    </w:p>
    <w:p w14:paraId="1024CD15" w14:textId="77777777" w:rsidR="00CB7CD0" w:rsidRDefault="00CB7CD0">
      <w:pPr>
        <w:rPr>
          <w:rFonts w:hint="eastAsia"/>
        </w:rPr>
      </w:pPr>
      <w:r>
        <w:rPr>
          <w:rFonts w:hint="eastAsia"/>
        </w:rPr>
        <w:t>拼音写词语的挑战与应对策略</w:t>
      </w:r>
    </w:p>
    <w:p w14:paraId="15CDC168" w14:textId="77777777" w:rsidR="00CB7CD0" w:rsidRDefault="00CB7CD0">
      <w:pPr>
        <w:rPr>
          <w:rFonts w:hint="eastAsia"/>
        </w:rPr>
      </w:pPr>
      <w:r>
        <w:rPr>
          <w:rFonts w:hint="eastAsia"/>
        </w:rPr>
        <w:t>尽管拼音写词语为汉语学习带来了许多便利，但也存在一些挑战。例如，某些拼音组合可能对应多个不同的汉字，这给准确书写带来了一定难度。为了克服这一问题，学习者应该注重积累词汇量，并通过上下文理解来确定正确的字词。长期依赖拼音可能导致汉字书写能力下降。对此，建议学习者在熟练掌握拼音的基础上，逐渐增加汉字书写练习的比例，以全面提升汉语水平。</w:t>
      </w:r>
    </w:p>
    <w:p w14:paraId="2BE68788" w14:textId="77777777" w:rsidR="00CB7CD0" w:rsidRDefault="00CB7CD0">
      <w:pPr>
        <w:rPr>
          <w:rFonts w:hint="eastAsia"/>
        </w:rPr>
      </w:pPr>
    </w:p>
    <w:p w14:paraId="430C64CE" w14:textId="77777777" w:rsidR="00CB7CD0" w:rsidRDefault="00CB7CD0">
      <w:pPr>
        <w:rPr>
          <w:rFonts w:hint="eastAsia"/>
        </w:rPr>
      </w:pPr>
    </w:p>
    <w:p w14:paraId="602040E9" w14:textId="77777777" w:rsidR="00CB7CD0" w:rsidRDefault="00CB7CD0">
      <w:pPr>
        <w:rPr>
          <w:rFonts w:hint="eastAsia"/>
        </w:rPr>
      </w:pPr>
      <w:r>
        <w:rPr>
          <w:rFonts w:hint="eastAsia"/>
        </w:rPr>
        <w:t>最后的总结</w:t>
      </w:r>
    </w:p>
    <w:p w14:paraId="4EC2D5FF" w14:textId="77777777" w:rsidR="00CB7CD0" w:rsidRDefault="00CB7CD0">
      <w:pPr>
        <w:rPr>
          <w:rFonts w:hint="eastAsia"/>
        </w:rPr>
      </w:pPr>
      <w:r>
        <w:rPr>
          <w:rFonts w:hint="eastAsia"/>
        </w:rPr>
        <w:t>拼音写词语作为汉语学习的有效工具，在促进语言理解和交流方面发挥着不可替代的作用。虽然在学习过程中会遇到各种挑战，但只要采用合适的方法并持之以恒，就能够有效地克服这些问题，不断提升自己的汉语能力。无论是对于汉语初学者还是进阶学习者来说，拼音写词语都是一个值得深入探索的学习领域。</w:t>
      </w:r>
    </w:p>
    <w:p w14:paraId="2BF273B9" w14:textId="77777777" w:rsidR="00CB7CD0" w:rsidRDefault="00CB7CD0">
      <w:pPr>
        <w:rPr>
          <w:rFonts w:hint="eastAsia"/>
        </w:rPr>
      </w:pPr>
    </w:p>
    <w:p w14:paraId="4BC77132" w14:textId="77777777" w:rsidR="00CB7CD0" w:rsidRDefault="00CB7CD0">
      <w:pPr>
        <w:rPr>
          <w:rFonts w:hint="eastAsia"/>
        </w:rPr>
      </w:pPr>
    </w:p>
    <w:p w14:paraId="03438C03" w14:textId="77777777" w:rsidR="00CB7CD0" w:rsidRDefault="00CB7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97935" w14:textId="3D4E6348" w:rsidR="00690A7E" w:rsidRDefault="00690A7E"/>
    <w:sectPr w:rsidR="0069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7E"/>
    <w:rsid w:val="00690A7E"/>
    <w:rsid w:val="009B02E7"/>
    <w:rsid w:val="00C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F9179-ECBA-4FDC-BFD2-040E2B94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