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CFF92" w14:textId="77777777" w:rsidR="00AC028E" w:rsidRDefault="00AC028E">
      <w:pPr>
        <w:rPr>
          <w:rFonts w:hint="eastAsia"/>
        </w:rPr>
      </w:pPr>
      <w:r>
        <w:rPr>
          <w:rFonts w:hint="eastAsia"/>
        </w:rPr>
        <w:t>拼音写人名要写声调吗</w:t>
      </w:r>
    </w:p>
    <w:p w14:paraId="31D091EF" w14:textId="77777777" w:rsidR="00AC028E" w:rsidRDefault="00AC028E">
      <w:pPr>
        <w:rPr>
          <w:rFonts w:hint="eastAsia"/>
        </w:rPr>
      </w:pPr>
      <w:r>
        <w:rPr>
          <w:rFonts w:hint="eastAsia"/>
        </w:rPr>
        <w:t>在现代汉语书写系统中，使用拼音来表示汉字已经成为一种常见的方式。特别是在国际交流、教育以及信息技术领域，拼音作为汉字的辅助工具发挥着重要作用。然而，在使用拼音书写人名时，是否需要标注声调成为了一个讨论的话题。</w:t>
      </w:r>
    </w:p>
    <w:p w14:paraId="79FBFC27" w14:textId="77777777" w:rsidR="00AC028E" w:rsidRDefault="00AC028E">
      <w:pPr>
        <w:rPr>
          <w:rFonts w:hint="eastAsia"/>
        </w:rPr>
      </w:pPr>
    </w:p>
    <w:p w14:paraId="111C1FEF" w14:textId="77777777" w:rsidR="00AC028E" w:rsidRDefault="00AC028E">
      <w:pPr>
        <w:rPr>
          <w:rFonts w:hint="eastAsia"/>
        </w:rPr>
      </w:pPr>
    </w:p>
    <w:p w14:paraId="03A37700" w14:textId="77777777" w:rsidR="00AC028E" w:rsidRDefault="00AC028E">
      <w:pPr>
        <w:rPr>
          <w:rFonts w:hint="eastAsia"/>
        </w:rPr>
      </w:pPr>
      <w:r>
        <w:rPr>
          <w:rFonts w:hint="eastAsia"/>
        </w:rPr>
        <w:t>拼音的基本构成与功能</w:t>
      </w:r>
    </w:p>
    <w:p w14:paraId="60643519" w14:textId="77777777" w:rsidR="00AC028E" w:rsidRDefault="00AC028E">
      <w:pPr>
        <w:rPr>
          <w:rFonts w:hint="eastAsia"/>
        </w:rPr>
      </w:pPr>
      <w:r>
        <w:rPr>
          <w:rFonts w:hint="eastAsia"/>
        </w:rPr>
        <w:t>汉语拼音是一种以拉丁字母为基础的表音文字系统，用于标注汉字的发音。它由声母、韵母和声调三部分组成。其中，声调是汉语语音的一个重要特征，能够区分词汇的意义。因此，在学术研究、语言教学等领域，正确标示声调是非常重要的。但在日常生活中，尤其是在非正式场合或针对外国友人的交流中，是否标记声调则视具体情况而定。</w:t>
      </w:r>
    </w:p>
    <w:p w14:paraId="1F5EB8D3" w14:textId="77777777" w:rsidR="00AC028E" w:rsidRDefault="00AC028E">
      <w:pPr>
        <w:rPr>
          <w:rFonts w:hint="eastAsia"/>
        </w:rPr>
      </w:pPr>
    </w:p>
    <w:p w14:paraId="6A175169" w14:textId="77777777" w:rsidR="00AC028E" w:rsidRDefault="00AC028E">
      <w:pPr>
        <w:rPr>
          <w:rFonts w:hint="eastAsia"/>
        </w:rPr>
      </w:pPr>
    </w:p>
    <w:p w14:paraId="2832682A" w14:textId="77777777" w:rsidR="00AC028E" w:rsidRDefault="00AC028E">
      <w:pPr>
        <w:rPr>
          <w:rFonts w:hint="eastAsia"/>
        </w:rPr>
      </w:pPr>
      <w:r>
        <w:rPr>
          <w:rFonts w:hint="eastAsia"/>
        </w:rPr>
        <w:t>人名拼音化的实践情况</w:t>
      </w:r>
    </w:p>
    <w:p w14:paraId="2443C7C2" w14:textId="77777777" w:rsidR="00AC028E" w:rsidRDefault="00AC028E">
      <w:pPr>
        <w:rPr>
          <w:rFonts w:hint="eastAsia"/>
        </w:rPr>
      </w:pPr>
      <w:r>
        <w:rPr>
          <w:rFonts w:hint="eastAsia"/>
        </w:rPr>
        <w:t>对于人名而言，其拼音化处理有着不同的标准和习惯。一方面，按照国家标准GB/T 28039-2011《中国人名汉语拼音字母拼写规则》，正式文件及出版物中的人名拼音应当包括声调符号，以确保姓名的准确读音。另一方面，在一些国际场合或非中文环境中，为了简化交流过程，很多人选择省略声调，直接使用无调拼音。这种做法虽然可能会影响某些名字的精确发音，但大大提高了识别效率。</w:t>
      </w:r>
    </w:p>
    <w:p w14:paraId="2DF9B60C" w14:textId="77777777" w:rsidR="00AC028E" w:rsidRDefault="00AC028E">
      <w:pPr>
        <w:rPr>
          <w:rFonts w:hint="eastAsia"/>
        </w:rPr>
      </w:pPr>
    </w:p>
    <w:p w14:paraId="5A112EDB" w14:textId="77777777" w:rsidR="00AC028E" w:rsidRDefault="00AC028E">
      <w:pPr>
        <w:rPr>
          <w:rFonts w:hint="eastAsia"/>
        </w:rPr>
      </w:pPr>
    </w:p>
    <w:p w14:paraId="79B3A14B" w14:textId="77777777" w:rsidR="00AC028E" w:rsidRDefault="00AC028E">
      <w:pPr>
        <w:rPr>
          <w:rFonts w:hint="eastAsia"/>
        </w:rPr>
      </w:pPr>
      <w:r>
        <w:rPr>
          <w:rFonts w:hint="eastAsia"/>
        </w:rPr>
        <w:t>不同情境下的应用建议</w:t>
      </w:r>
    </w:p>
    <w:p w14:paraId="39877B9D" w14:textId="77777777" w:rsidR="00AC028E" w:rsidRDefault="00AC028E">
      <w:pPr>
        <w:rPr>
          <w:rFonts w:hint="eastAsia"/>
        </w:rPr>
      </w:pPr>
      <w:r>
        <w:rPr>
          <w:rFonts w:hint="eastAsia"/>
        </w:rPr>
        <w:t>在实际操作中，应根据具体的应用场景和个人需求来决定是否在人名拼音中标注声调。例如，在对外文化交流活动中，考虑到受众的语言背景差异，可以灵活调整拼音形式；而在涉及法律文件、学术论文等正式场合，则严格遵循相关规范，确保信息的准确性。随着信息技术的发展，越来越多的输入法和软件支持带有声调的拼音输入，这也为人名拼音化提供了更多可能性。</w:t>
      </w:r>
    </w:p>
    <w:p w14:paraId="50B799DF" w14:textId="77777777" w:rsidR="00AC028E" w:rsidRDefault="00AC028E">
      <w:pPr>
        <w:rPr>
          <w:rFonts w:hint="eastAsia"/>
        </w:rPr>
      </w:pPr>
    </w:p>
    <w:p w14:paraId="6AB7C2CE" w14:textId="77777777" w:rsidR="00AC028E" w:rsidRDefault="00AC028E">
      <w:pPr>
        <w:rPr>
          <w:rFonts w:hint="eastAsia"/>
        </w:rPr>
      </w:pPr>
    </w:p>
    <w:p w14:paraId="2FF2C24C" w14:textId="77777777" w:rsidR="00AC028E" w:rsidRDefault="00AC028E">
      <w:pPr>
        <w:rPr>
          <w:rFonts w:hint="eastAsia"/>
        </w:rPr>
      </w:pPr>
      <w:r>
        <w:rPr>
          <w:rFonts w:hint="eastAsia"/>
        </w:rPr>
        <w:t>最后的总结</w:t>
      </w:r>
    </w:p>
    <w:p w14:paraId="34331A4D" w14:textId="77777777" w:rsidR="00AC028E" w:rsidRDefault="00AC028E">
      <w:pPr>
        <w:rPr>
          <w:rFonts w:hint="eastAsia"/>
        </w:rPr>
      </w:pPr>
      <w:r>
        <w:rPr>
          <w:rFonts w:hint="eastAsia"/>
        </w:rPr>
        <w:t>拼音写人名是否需要写声调并没有一个固定的答案，而是取决于具体的使用环境和目的。无论是在强调准确性的专业领域，还是追求便捷性的日常交流中，合理地选择拼音形式都是关键。通过了解并尊重这些差异，我们可以更好地促进跨文化沟通，增进相互理解。</w:t>
      </w:r>
    </w:p>
    <w:p w14:paraId="2DFA1F03" w14:textId="77777777" w:rsidR="00AC028E" w:rsidRDefault="00AC028E">
      <w:pPr>
        <w:rPr>
          <w:rFonts w:hint="eastAsia"/>
        </w:rPr>
      </w:pPr>
    </w:p>
    <w:p w14:paraId="49760772" w14:textId="77777777" w:rsidR="00AC028E" w:rsidRDefault="00AC028E">
      <w:pPr>
        <w:rPr>
          <w:rFonts w:hint="eastAsia"/>
        </w:rPr>
      </w:pPr>
      <w:r>
        <w:rPr>
          <w:rFonts w:hint="eastAsia"/>
        </w:rPr>
        <w:t>本文是由懂得生活网（dongdeshenghuo.com）为大家创作</w:t>
      </w:r>
    </w:p>
    <w:p w14:paraId="75478B02" w14:textId="6F8481D7" w:rsidR="00302833" w:rsidRDefault="00302833"/>
    <w:sectPr w:rsidR="00302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833"/>
    <w:rsid w:val="00302833"/>
    <w:rsid w:val="009B02E7"/>
    <w:rsid w:val="00AC0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8967F-9C47-46DB-A2DE-5C7D1D91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2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2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2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2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2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2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2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2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2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2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2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2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2833"/>
    <w:rPr>
      <w:rFonts w:cstheme="majorBidi"/>
      <w:color w:val="2F5496" w:themeColor="accent1" w:themeShade="BF"/>
      <w:sz w:val="28"/>
      <w:szCs w:val="28"/>
    </w:rPr>
  </w:style>
  <w:style w:type="character" w:customStyle="1" w:styleId="50">
    <w:name w:val="标题 5 字符"/>
    <w:basedOn w:val="a0"/>
    <w:link w:val="5"/>
    <w:uiPriority w:val="9"/>
    <w:semiHidden/>
    <w:rsid w:val="00302833"/>
    <w:rPr>
      <w:rFonts w:cstheme="majorBidi"/>
      <w:color w:val="2F5496" w:themeColor="accent1" w:themeShade="BF"/>
      <w:sz w:val="24"/>
    </w:rPr>
  </w:style>
  <w:style w:type="character" w:customStyle="1" w:styleId="60">
    <w:name w:val="标题 6 字符"/>
    <w:basedOn w:val="a0"/>
    <w:link w:val="6"/>
    <w:uiPriority w:val="9"/>
    <w:semiHidden/>
    <w:rsid w:val="00302833"/>
    <w:rPr>
      <w:rFonts w:cstheme="majorBidi"/>
      <w:b/>
      <w:bCs/>
      <w:color w:val="2F5496" w:themeColor="accent1" w:themeShade="BF"/>
    </w:rPr>
  </w:style>
  <w:style w:type="character" w:customStyle="1" w:styleId="70">
    <w:name w:val="标题 7 字符"/>
    <w:basedOn w:val="a0"/>
    <w:link w:val="7"/>
    <w:uiPriority w:val="9"/>
    <w:semiHidden/>
    <w:rsid w:val="00302833"/>
    <w:rPr>
      <w:rFonts w:cstheme="majorBidi"/>
      <w:b/>
      <w:bCs/>
      <w:color w:val="595959" w:themeColor="text1" w:themeTint="A6"/>
    </w:rPr>
  </w:style>
  <w:style w:type="character" w:customStyle="1" w:styleId="80">
    <w:name w:val="标题 8 字符"/>
    <w:basedOn w:val="a0"/>
    <w:link w:val="8"/>
    <w:uiPriority w:val="9"/>
    <w:semiHidden/>
    <w:rsid w:val="00302833"/>
    <w:rPr>
      <w:rFonts w:cstheme="majorBidi"/>
      <w:color w:val="595959" w:themeColor="text1" w:themeTint="A6"/>
    </w:rPr>
  </w:style>
  <w:style w:type="character" w:customStyle="1" w:styleId="90">
    <w:name w:val="标题 9 字符"/>
    <w:basedOn w:val="a0"/>
    <w:link w:val="9"/>
    <w:uiPriority w:val="9"/>
    <w:semiHidden/>
    <w:rsid w:val="00302833"/>
    <w:rPr>
      <w:rFonts w:eastAsiaTheme="majorEastAsia" w:cstheme="majorBidi"/>
      <w:color w:val="595959" w:themeColor="text1" w:themeTint="A6"/>
    </w:rPr>
  </w:style>
  <w:style w:type="paragraph" w:styleId="a3">
    <w:name w:val="Title"/>
    <w:basedOn w:val="a"/>
    <w:next w:val="a"/>
    <w:link w:val="a4"/>
    <w:uiPriority w:val="10"/>
    <w:qFormat/>
    <w:rsid w:val="00302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2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2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2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2833"/>
    <w:pPr>
      <w:spacing w:before="160"/>
      <w:jc w:val="center"/>
    </w:pPr>
    <w:rPr>
      <w:i/>
      <w:iCs/>
      <w:color w:val="404040" w:themeColor="text1" w:themeTint="BF"/>
    </w:rPr>
  </w:style>
  <w:style w:type="character" w:customStyle="1" w:styleId="a8">
    <w:name w:val="引用 字符"/>
    <w:basedOn w:val="a0"/>
    <w:link w:val="a7"/>
    <w:uiPriority w:val="29"/>
    <w:rsid w:val="00302833"/>
    <w:rPr>
      <w:i/>
      <w:iCs/>
      <w:color w:val="404040" w:themeColor="text1" w:themeTint="BF"/>
    </w:rPr>
  </w:style>
  <w:style w:type="paragraph" w:styleId="a9">
    <w:name w:val="List Paragraph"/>
    <w:basedOn w:val="a"/>
    <w:uiPriority w:val="34"/>
    <w:qFormat/>
    <w:rsid w:val="00302833"/>
    <w:pPr>
      <w:ind w:left="720"/>
      <w:contextualSpacing/>
    </w:pPr>
  </w:style>
  <w:style w:type="character" w:styleId="aa">
    <w:name w:val="Intense Emphasis"/>
    <w:basedOn w:val="a0"/>
    <w:uiPriority w:val="21"/>
    <w:qFormat/>
    <w:rsid w:val="00302833"/>
    <w:rPr>
      <w:i/>
      <w:iCs/>
      <w:color w:val="2F5496" w:themeColor="accent1" w:themeShade="BF"/>
    </w:rPr>
  </w:style>
  <w:style w:type="paragraph" w:styleId="ab">
    <w:name w:val="Intense Quote"/>
    <w:basedOn w:val="a"/>
    <w:next w:val="a"/>
    <w:link w:val="ac"/>
    <w:uiPriority w:val="30"/>
    <w:qFormat/>
    <w:rsid w:val="00302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2833"/>
    <w:rPr>
      <w:i/>
      <w:iCs/>
      <w:color w:val="2F5496" w:themeColor="accent1" w:themeShade="BF"/>
    </w:rPr>
  </w:style>
  <w:style w:type="character" w:styleId="ad">
    <w:name w:val="Intense Reference"/>
    <w:basedOn w:val="a0"/>
    <w:uiPriority w:val="32"/>
    <w:qFormat/>
    <w:rsid w:val="00302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2025-03-08T07:35:00Z</dcterms:created>
  <dcterms:modified xsi:type="dcterms:W3CDTF">2025-03-08T07:35:00Z</dcterms:modified>
</cp:coreProperties>
</file>