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EFE6" w14:textId="77777777" w:rsidR="00FC4A0B" w:rsidRDefault="00FC4A0B">
      <w:pPr>
        <w:rPr>
          <w:rFonts w:hint="eastAsia"/>
        </w:rPr>
      </w:pPr>
    </w:p>
    <w:p w14:paraId="79B20B77" w14:textId="77777777" w:rsidR="00FC4A0B" w:rsidRDefault="00FC4A0B">
      <w:pPr>
        <w:rPr>
          <w:rFonts w:hint="eastAsia"/>
        </w:rPr>
      </w:pPr>
      <w:r>
        <w:rPr>
          <w:rFonts w:hint="eastAsia"/>
        </w:rPr>
        <w:t>拼音全部的拼音</w:t>
      </w:r>
    </w:p>
    <w:p w14:paraId="3A601486" w14:textId="77777777" w:rsidR="00FC4A0B" w:rsidRDefault="00FC4A0B">
      <w:pPr>
        <w:rPr>
          <w:rFonts w:hint="eastAsia"/>
        </w:rPr>
      </w:pPr>
      <w:r>
        <w:rPr>
          <w:rFonts w:hint="eastAsia"/>
        </w:rPr>
        <w:t>提到“拼音”，很多人首先想到的是学习汉语时不可或缺的工具。汉语拼音是一种以拉丁字母为基础的汉字注音方法，是帮助人们准确发音、学习汉语的有效途径之一。汉语拼音不仅在中国大陆广泛使用，也是海外华人社区以及学习汉语的外国友人的重要学习工具。</w:t>
      </w:r>
    </w:p>
    <w:p w14:paraId="087C970E" w14:textId="77777777" w:rsidR="00FC4A0B" w:rsidRDefault="00FC4A0B">
      <w:pPr>
        <w:rPr>
          <w:rFonts w:hint="eastAsia"/>
        </w:rPr>
      </w:pPr>
    </w:p>
    <w:p w14:paraId="6F297BB7" w14:textId="77777777" w:rsidR="00FC4A0B" w:rsidRDefault="00FC4A0B">
      <w:pPr>
        <w:rPr>
          <w:rFonts w:hint="eastAsia"/>
        </w:rPr>
      </w:pPr>
    </w:p>
    <w:p w14:paraId="24B200BC" w14:textId="77777777" w:rsidR="00FC4A0B" w:rsidRDefault="00FC4A0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0F9B8E5" w14:textId="77777777" w:rsidR="00FC4A0B" w:rsidRDefault="00FC4A0B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的。它的设计目的是为了统一汉字的读音标准，方便普通话的推广和普及。在此之前，中国存在多种不同的汉字注音系统。随着汉语拼音的推行，它逐渐成为教育、出版、信息处理等多个领域中不可或缺的一部分。</w:t>
      </w:r>
    </w:p>
    <w:p w14:paraId="032EAA95" w14:textId="77777777" w:rsidR="00FC4A0B" w:rsidRDefault="00FC4A0B">
      <w:pPr>
        <w:rPr>
          <w:rFonts w:hint="eastAsia"/>
        </w:rPr>
      </w:pPr>
    </w:p>
    <w:p w14:paraId="75A2333C" w14:textId="77777777" w:rsidR="00FC4A0B" w:rsidRDefault="00FC4A0B">
      <w:pPr>
        <w:rPr>
          <w:rFonts w:hint="eastAsia"/>
        </w:rPr>
      </w:pPr>
    </w:p>
    <w:p w14:paraId="5E0FCAB6" w14:textId="77777777" w:rsidR="00FC4A0B" w:rsidRDefault="00FC4A0B">
      <w:pPr>
        <w:rPr>
          <w:rFonts w:hint="eastAsia"/>
        </w:rPr>
      </w:pPr>
      <w:r>
        <w:rPr>
          <w:rFonts w:hint="eastAsia"/>
        </w:rPr>
        <w:t>拼音的学习价值</w:t>
      </w:r>
    </w:p>
    <w:p w14:paraId="25598C04" w14:textId="77777777" w:rsidR="00FC4A0B" w:rsidRDefault="00FC4A0B">
      <w:pPr>
        <w:rPr>
          <w:rFonts w:hint="eastAsia"/>
        </w:rPr>
      </w:pPr>
      <w:r>
        <w:rPr>
          <w:rFonts w:hint="eastAsia"/>
        </w:rPr>
        <w:t>对于汉语学习者来说，掌握汉语拼音是学习汉语的第一步。通过拼音，学习者可以快速学会基本的汉语发音规则，并且能够较为准确地读出不认识的汉字。这对于初学者来说，大大降低了入门难度，提升了学习兴趣。拼音在汉字输入法中也有着重要应用，使得人们可以通过键盘轻松输入汉字。</w:t>
      </w:r>
    </w:p>
    <w:p w14:paraId="4D6AD373" w14:textId="77777777" w:rsidR="00FC4A0B" w:rsidRDefault="00FC4A0B">
      <w:pPr>
        <w:rPr>
          <w:rFonts w:hint="eastAsia"/>
        </w:rPr>
      </w:pPr>
    </w:p>
    <w:p w14:paraId="009A4248" w14:textId="77777777" w:rsidR="00FC4A0B" w:rsidRDefault="00FC4A0B">
      <w:pPr>
        <w:rPr>
          <w:rFonts w:hint="eastAsia"/>
        </w:rPr>
      </w:pPr>
    </w:p>
    <w:p w14:paraId="0741A87B" w14:textId="77777777" w:rsidR="00FC4A0B" w:rsidRDefault="00FC4A0B">
      <w:pPr>
        <w:rPr>
          <w:rFonts w:hint="eastAsia"/>
        </w:rPr>
      </w:pPr>
      <w:r>
        <w:rPr>
          <w:rFonts w:hint="eastAsia"/>
        </w:rPr>
        <w:t>拼音的实际应用</w:t>
      </w:r>
    </w:p>
    <w:p w14:paraId="50E22786" w14:textId="77777777" w:rsidR="00FC4A0B" w:rsidRDefault="00FC4A0B">
      <w:pPr>
        <w:rPr>
          <w:rFonts w:hint="eastAsia"/>
        </w:rPr>
      </w:pPr>
      <w:r>
        <w:rPr>
          <w:rFonts w:hint="eastAsia"/>
        </w:rPr>
        <w:t>除了作为学习工具外，汉语拼音在现代信息技术中也扮演着重要角色。例如，在搜索引擎中输入拼音，可以直接得到相应的汉字搜索结果；在手机上，用户也可以通过拼音输入法快速输入文字。这些都极大地便利了人们的日常生活和工作。</w:t>
      </w:r>
    </w:p>
    <w:p w14:paraId="6CA6DF63" w14:textId="77777777" w:rsidR="00FC4A0B" w:rsidRDefault="00FC4A0B">
      <w:pPr>
        <w:rPr>
          <w:rFonts w:hint="eastAsia"/>
        </w:rPr>
      </w:pPr>
    </w:p>
    <w:p w14:paraId="78E3F50E" w14:textId="77777777" w:rsidR="00FC4A0B" w:rsidRDefault="00FC4A0B">
      <w:pPr>
        <w:rPr>
          <w:rFonts w:hint="eastAsia"/>
        </w:rPr>
      </w:pPr>
    </w:p>
    <w:p w14:paraId="30E3E6A9" w14:textId="77777777" w:rsidR="00FC4A0B" w:rsidRDefault="00FC4A0B">
      <w:pPr>
        <w:rPr>
          <w:rFonts w:hint="eastAsia"/>
        </w:rPr>
      </w:pPr>
      <w:r>
        <w:rPr>
          <w:rFonts w:hint="eastAsia"/>
        </w:rPr>
        <w:t>拼音的文化意义</w:t>
      </w:r>
    </w:p>
    <w:p w14:paraId="5EA7F241" w14:textId="77777777" w:rsidR="00FC4A0B" w:rsidRDefault="00FC4A0B">
      <w:pPr>
        <w:rPr>
          <w:rFonts w:hint="eastAsia"/>
        </w:rPr>
      </w:pPr>
      <w:r>
        <w:rPr>
          <w:rFonts w:hint="eastAsia"/>
        </w:rPr>
        <w:t>从文化角度看，汉语拼音促进了汉语文化的传播。它作为一种桥梁，连接了汉语与其他语言的世界，让更多的人有机会接触和了解中国文化。同时，随着中国在全球影响力的不断增强，汉语热也在世界范围内兴起，汉语拼音也因此成为了文化交流的重要媒介。</w:t>
      </w:r>
    </w:p>
    <w:p w14:paraId="2CB3D4C0" w14:textId="77777777" w:rsidR="00FC4A0B" w:rsidRDefault="00FC4A0B">
      <w:pPr>
        <w:rPr>
          <w:rFonts w:hint="eastAsia"/>
        </w:rPr>
      </w:pPr>
    </w:p>
    <w:p w14:paraId="2DBA3EBD" w14:textId="77777777" w:rsidR="00FC4A0B" w:rsidRDefault="00FC4A0B">
      <w:pPr>
        <w:rPr>
          <w:rFonts w:hint="eastAsia"/>
        </w:rPr>
      </w:pPr>
    </w:p>
    <w:p w14:paraId="3C59044C" w14:textId="77777777" w:rsidR="00FC4A0B" w:rsidRDefault="00FC4A0B">
      <w:pPr>
        <w:rPr>
          <w:rFonts w:hint="eastAsia"/>
        </w:rPr>
      </w:pPr>
      <w:r>
        <w:rPr>
          <w:rFonts w:hint="eastAsia"/>
        </w:rPr>
        <w:t>最后的总结</w:t>
      </w:r>
    </w:p>
    <w:p w14:paraId="31E298A9" w14:textId="77777777" w:rsidR="00FC4A0B" w:rsidRDefault="00FC4A0B">
      <w:pPr>
        <w:rPr>
          <w:rFonts w:hint="eastAsia"/>
        </w:rPr>
      </w:pPr>
      <w:r>
        <w:rPr>
          <w:rFonts w:hint="eastAsia"/>
        </w:rPr>
        <w:t>“拼音全部的拼音”不仅是对汉语拼音本身的一种描述，更象征着它在汉语学习、文化传播乃至日常生活中所占据的重要位置。无论是在学术研究还是实际应用方面，汉语拼音都展现出了其不可替代的价值。未来，随着技术的进步和社会的发展，汉语拼音还将继续发挥其重要作用，为更多的人提供学习和交流的便利。</w:t>
      </w:r>
    </w:p>
    <w:p w14:paraId="0089D78D" w14:textId="77777777" w:rsidR="00FC4A0B" w:rsidRDefault="00FC4A0B">
      <w:pPr>
        <w:rPr>
          <w:rFonts w:hint="eastAsia"/>
        </w:rPr>
      </w:pPr>
    </w:p>
    <w:p w14:paraId="126EB3C4" w14:textId="77777777" w:rsidR="00FC4A0B" w:rsidRDefault="00FC4A0B">
      <w:pPr>
        <w:rPr>
          <w:rFonts w:hint="eastAsia"/>
        </w:rPr>
      </w:pPr>
    </w:p>
    <w:p w14:paraId="7B9C924E" w14:textId="77777777" w:rsidR="00FC4A0B" w:rsidRDefault="00FC4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F708A" w14:textId="3BF3309C" w:rsidR="00A85FCA" w:rsidRDefault="00A85FCA"/>
    <w:sectPr w:rsidR="00A8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CA"/>
    <w:rsid w:val="009B02E7"/>
    <w:rsid w:val="00A85FCA"/>
    <w:rsid w:val="00F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7E9CB-08BE-4F1E-B6CE-97181C9E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