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3B1E" w14:textId="77777777" w:rsidR="00A148F3" w:rsidRDefault="00A148F3">
      <w:pPr>
        <w:rPr>
          <w:rFonts w:hint="eastAsia"/>
        </w:rPr>
      </w:pPr>
      <w:r>
        <w:rPr>
          <w:rFonts w:hint="eastAsia"/>
        </w:rPr>
        <w:t>拼音儿歌的拼音歌mp3：开启孩子的学习之旅</w:t>
      </w:r>
    </w:p>
    <w:p w14:paraId="47678D39" w14:textId="77777777" w:rsidR="00A148F3" w:rsidRDefault="00A148F3">
      <w:pPr>
        <w:rPr>
          <w:rFonts w:hint="eastAsia"/>
        </w:rPr>
      </w:pPr>
      <w:r>
        <w:rPr>
          <w:rFonts w:hint="eastAsia"/>
        </w:rPr>
        <w:t>在孩子成长的过程中，音乐扮演着极为重要的角色。它不仅能激发孩子们的创造力和想象力，还有助于培养他们的语言能力和情感表达能力。尤其对于学习汉语拼音的孩子们来说，“拼音儿歌的拼音歌mp3”成为了一种极佳的学习资源。这些歌曲通过简单易记的旋律和歌词，帮助孩子们轻松掌握汉语拼音的基础知识，使学习过程变得更加有趣。</w:t>
      </w:r>
    </w:p>
    <w:p w14:paraId="55036E16" w14:textId="77777777" w:rsidR="00A148F3" w:rsidRDefault="00A148F3">
      <w:pPr>
        <w:rPr>
          <w:rFonts w:hint="eastAsia"/>
        </w:rPr>
      </w:pPr>
    </w:p>
    <w:p w14:paraId="2FABE956" w14:textId="77777777" w:rsidR="00A148F3" w:rsidRDefault="00A148F3">
      <w:pPr>
        <w:rPr>
          <w:rFonts w:hint="eastAsia"/>
        </w:rPr>
      </w:pPr>
    </w:p>
    <w:p w14:paraId="73EFA2E3" w14:textId="77777777" w:rsidR="00A148F3" w:rsidRDefault="00A148F3">
      <w:pPr>
        <w:rPr>
          <w:rFonts w:hint="eastAsia"/>
        </w:rPr>
      </w:pPr>
      <w:r>
        <w:rPr>
          <w:rFonts w:hint="eastAsia"/>
        </w:rPr>
        <w:t>为什么选择拼音儿歌的拼音歌mp3？</w:t>
      </w:r>
    </w:p>
    <w:p w14:paraId="56EB1E4F" w14:textId="77777777" w:rsidR="00A148F3" w:rsidRDefault="00A148F3">
      <w:pPr>
        <w:rPr>
          <w:rFonts w:hint="eastAsia"/>
        </w:rPr>
      </w:pPr>
      <w:r>
        <w:rPr>
          <w:rFonts w:hint="eastAsia"/>
        </w:rPr>
        <w:t>拼音儿歌的拼音歌mp3以其独特的教育价值脱颖而出。它们专为儿童设计，采用简单的旋律和重复的歌词，让孩子们能够快速记忆并理解汉语拼音的基本规则。这类音频资料方便携带，无论是在家中、车上还是户外活动时，孩子们都可以随时聆听。家长也可以将这些mp3文件下载到各种设备上，如手机、平板电脑等，随时随地播放给孩子听，极大地提高了学习效率。</w:t>
      </w:r>
    </w:p>
    <w:p w14:paraId="5669963B" w14:textId="77777777" w:rsidR="00A148F3" w:rsidRDefault="00A148F3">
      <w:pPr>
        <w:rPr>
          <w:rFonts w:hint="eastAsia"/>
        </w:rPr>
      </w:pPr>
    </w:p>
    <w:p w14:paraId="618FDA57" w14:textId="77777777" w:rsidR="00A148F3" w:rsidRDefault="00A148F3">
      <w:pPr>
        <w:rPr>
          <w:rFonts w:hint="eastAsia"/>
        </w:rPr>
      </w:pPr>
    </w:p>
    <w:p w14:paraId="423AA422" w14:textId="77777777" w:rsidR="00A148F3" w:rsidRDefault="00A148F3">
      <w:pPr>
        <w:rPr>
          <w:rFonts w:hint="eastAsia"/>
        </w:rPr>
      </w:pPr>
      <w:r>
        <w:rPr>
          <w:rFonts w:hint="eastAsia"/>
        </w:rPr>
        <w:t>拼音儿歌mp3的特点与优势</w:t>
      </w:r>
    </w:p>
    <w:p w14:paraId="57288F59" w14:textId="77777777" w:rsidR="00A148F3" w:rsidRDefault="00A148F3">
      <w:pPr>
        <w:rPr>
          <w:rFonts w:hint="eastAsia"/>
        </w:rPr>
      </w:pPr>
      <w:r>
        <w:rPr>
          <w:rFonts w:hint="eastAsia"/>
        </w:rPr>
        <w:t>拼音儿歌的拼音歌mp3具有多种特点和优势。其一，内容丰富多样，涵盖了大量的汉字和词汇，有助于扩展孩子的词汇量。其二，每首歌曲都经过精心编排，确保旋律动听且易于学唱，使得孩子们在快乐中学习，在学习中享受乐趣。这些mp3文件还非常适合亲子互动，父母可以和孩子一起唱歌，增进彼此之间的情感交流。</w:t>
      </w:r>
    </w:p>
    <w:p w14:paraId="69FC6B51" w14:textId="77777777" w:rsidR="00A148F3" w:rsidRDefault="00A148F3">
      <w:pPr>
        <w:rPr>
          <w:rFonts w:hint="eastAsia"/>
        </w:rPr>
      </w:pPr>
    </w:p>
    <w:p w14:paraId="116BFCEB" w14:textId="77777777" w:rsidR="00A148F3" w:rsidRDefault="00A148F3">
      <w:pPr>
        <w:rPr>
          <w:rFonts w:hint="eastAsia"/>
        </w:rPr>
      </w:pPr>
    </w:p>
    <w:p w14:paraId="05F1F44E" w14:textId="77777777" w:rsidR="00A148F3" w:rsidRDefault="00A148F3">
      <w:pPr>
        <w:rPr>
          <w:rFonts w:hint="eastAsia"/>
        </w:rPr>
      </w:pPr>
      <w:r>
        <w:rPr>
          <w:rFonts w:hint="eastAsia"/>
        </w:rPr>
        <w:t>如何有效利用拼音儿歌的拼音歌mp3进行学习？</w:t>
      </w:r>
    </w:p>
    <w:p w14:paraId="6B3AF832" w14:textId="77777777" w:rsidR="00A148F3" w:rsidRDefault="00A148F3">
      <w:pPr>
        <w:rPr>
          <w:rFonts w:hint="eastAsia"/>
        </w:rPr>
      </w:pPr>
      <w:r>
        <w:rPr>
          <w:rFonts w:hint="eastAsia"/>
        </w:rPr>
        <w:t>要充分利用拼音儿歌的拼音歌mp3进行学习，家长可以从以下几个方面入手。定期安排特定时间来播放这些歌曲，让孩子养成习惯。鼓励孩子跟随音乐一起唱，并尝试模仿正确的发音。还可以结合一些小游戏或活动，比如制作拼音卡片，当歌曲中的某个字母或音节出现时，让孩子找出对应的卡片。这样不仅能加深印象，还能增加学习的趣味性。</w:t>
      </w:r>
    </w:p>
    <w:p w14:paraId="3CBCBBE2" w14:textId="77777777" w:rsidR="00A148F3" w:rsidRDefault="00A148F3">
      <w:pPr>
        <w:rPr>
          <w:rFonts w:hint="eastAsia"/>
        </w:rPr>
      </w:pPr>
    </w:p>
    <w:p w14:paraId="724CC2DB" w14:textId="77777777" w:rsidR="00A148F3" w:rsidRDefault="00A148F3">
      <w:pPr>
        <w:rPr>
          <w:rFonts w:hint="eastAsia"/>
        </w:rPr>
      </w:pPr>
    </w:p>
    <w:p w14:paraId="6B009B73" w14:textId="77777777" w:rsidR="00A148F3" w:rsidRDefault="00A148F3">
      <w:pPr>
        <w:rPr>
          <w:rFonts w:hint="eastAsia"/>
        </w:rPr>
      </w:pPr>
      <w:r>
        <w:rPr>
          <w:rFonts w:hint="eastAsia"/>
        </w:rPr>
        <w:t>最后的总结</w:t>
      </w:r>
    </w:p>
    <w:p w14:paraId="3C4418FB" w14:textId="77777777" w:rsidR="00A148F3" w:rsidRDefault="00A148F3">
      <w:pPr>
        <w:rPr>
          <w:rFonts w:hint="eastAsia"/>
        </w:rPr>
      </w:pPr>
      <w:r>
        <w:rPr>
          <w:rFonts w:hint="eastAsia"/>
        </w:rPr>
        <w:t>“拼音儿歌的拼音歌mp3”是一种非常有效的教育资源，它将学习与娱乐完美结合，为孩子们提供了一个愉快而富有成效的学习环境。在这个过程中，孩子们不仅能够学到知识，更能培养出对学习的兴趣和热情。无论是作为家庭教育的一部分，还是学校教学的辅助工具，拼音儿歌的拼音歌mp3都显示出了巨大的潜力和价值。</w:t>
      </w:r>
    </w:p>
    <w:p w14:paraId="7964090A" w14:textId="77777777" w:rsidR="00A148F3" w:rsidRDefault="00A148F3">
      <w:pPr>
        <w:rPr>
          <w:rFonts w:hint="eastAsia"/>
        </w:rPr>
      </w:pPr>
    </w:p>
    <w:p w14:paraId="748439A1" w14:textId="77777777" w:rsidR="00A148F3" w:rsidRDefault="00A14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33B30" w14:textId="0DBBB10F" w:rsidR="00E5755E" w:rsidRDefault="00E5755E"/>
    <w:sectPr w:rsidR="00E5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5E"/>
    <w:rsid w:val="009B02E7"/>
    <w:rsid w:val="00A148F3"/>
    <w:rsid w:val="00E5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5778A-4B1B-404A-8C40-441F2AB9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