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B8234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拼音儿歌大全简介</w:t>
      </w:r>
    </w:p>
    <w:p w14:paraId="4F9B3B2A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大全是专门为儿童设计的一系列教育性歌曲集，旨在帮助孩子们更轻松愉快地学习汉语拼音。这些儿歌通常旋律轻快、歌词简单易懂，非常适合学龄前及小学低年级的孩子们使用。通过唱歌的方式学习拼音，不仅能提高孩子们的学习兴趣，还能增强他们的记忆力和发音准确性。</w:t>
      </w:r>
    </w:p>
    <w:p w14:paraId="69A58CBC" w14:textId="77777777" w:rsidR="002C1685" w:rsidRDefault="002C1685">
      <w:pPr>
        <w:rPr>
          <w:rFonts w:hint="eastAsia"/>
        </w:rPr>
      </w:pPr>
    </w:p>
    <w:p w14:paraId="311714A9" w14:textId="77777777" w:rsidR="002C1685" w:rsidRDefault="002C1685">
      <w:pPr>
        <w:rPr>
          <w:rFonts w:hint="eastAsia"/>
        </w:rPr>
      </w:pPr>
    </w:p>
    <w:p w14:paraId="232EA05A" w14:textId="77777777" w:rsidR="002C1685" w:rsidRDefault="002C1685">
      <w:pPr>
        <w:rPr>
          <w:rFonts w:hint="eastAsia"/>
        </w:rPr>
      </w:pPr>
      <w:r>
        <w:rPr>
          <w:rFonts w:hint="eastAsia"/>
        </w:rPr>
        <w:t>儿歌的重要性</w:t>
      </w:r>
    </w:p>
    <w:p w14:paraId="4266A79D" w14:textId="77777777" w:rsidR="002C1685" w:rsidRDefault="002C1685">
      <w:pPr>
        <w:rPr>
          <w:rFonts w:hint="eastAsia"/>
        </w:rPr>
      </w:pPr>
      <w:r>
        <w:rPr>
          <w:rFonts w:hint="eastAsia"/>
        </w:rPr>
        <w:t>儿歌在孩子的成长过程中扮演着重要的角色。它们不仅是娱乐的好方式，更是教育的有效工具。对于学习拼音而言，好的儿歌可以将枯燥的字母和音节变成有趣的故事或游戏，让孩子们在不知不觉中掌握知识。儿歌还有助于培养孩子的音乐感和节奏感，促进语言能力的发展。</w:t>
      </w:r>
    </w:p>
    <w:p w14:paraId="611C5278" w14:textId="77777777" w:rsidR="002C1685" w:rsidRDefault="002C1685">
      <w:pPr>
        <w:rPr>
          <w:rFonts w:hint="eastAsia"/>
        </w:rPr>
      </w:pPr>
    </w:p>
    <w:p w14:paraId="62588D18" w14:textId="77777777" w:rsidR="002C1685" w:rsidRDefault="002C1685">
      <w:pPr>
        <w:rPr>
          <w:rFonts w:hint="eastAsia"/>
        </w:rPr>
      </w:pPr>
    </w:p>
    <w:p w14:paraId="2CB59277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拼音儿歌的特点</w:t>
      </w:r>
    </w:p>
    <w:p w14:paraId="17E7C075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大全中的每首歌都经过精心设计，以确保其既符合教育目的又具有吸引力。这些儿歌往往结合了生动的形象和故事情节，使学习过程变得趣味盎然。例如，有的儿歌会利用动物形象来代表不同的拼音字母，孩子们可以通过模仿小动物的声音来练习发音。这种教学方法不仅有效，而且充满乐趣。</w:t>
      </w:r>
    </w:p>
    <w:p w14:paraId="0FAB5D9A" w14:textId="77777777" w:rsidR="002C1685" w:rsidRDefault="002C1685">
      <w:pPr>
        <w:rPr>
          <w:rFonts w:hint="eastAsia"/>
        </w:rPr>
      </w:pPr>
    </w:p>
    <w:p w14:paraId="798DDFE8" w14:textId="77777777" w:rsidR="002C1685" w:rsidRDefault="002C1685">
      <w:pPr>
        <w:rPr>
          <w:rFonts w:hint="eastAsia"/>
        </w:rPr>
      </w:pPr>
    </w:p>
    <w:p w14:paraId="1E6E1644" w14:textId="77777777" w:rsidR="002C1685" w:rsidRDefault="002C1685">
      <w:pPr>
        <w:rPr>
          <w:rFonts w:hint="eastAsia"/>
        </w:rPr>
      </w:pPr>
      <w:r>
        <w:rPr>
          <w:rFonts w:hint="eastAsia"/>
        </w:rPr>
        <w:t>如何选择合适的拼音儿歌</w:t>
      </w:r>
    </w:p>
    <w:p w14:paraId="781C2114" w14:textId="77777777" w:rsidR="002C1685" w:rsidRDefault="002C1685">
      <w:pPr>
        <w:rPr>
          <w:rFonts w:hint="eastAsia"/>
        </w:rPr>
      </w:pPr>
      <w:r>
        <w:rPr>
          <w:rFonts w:hint="eastAsia"/>
        </w:rPr>
        <w:t>在为孩子挑选拼音儿歌时，家长和教师应该考虑孩子的年龄、兴趣以及学习需求。对于初学者来说，选择一些基础且旋律简单的儿歌更为合适；而对于已经有一定基础的孩子，则可以选择一些稍复杂的歌曲来挑战自我。同时，也可以根据孩子的个人喜好，如喜欢的动物、颜色等元素，挑选相应的儿歌，这样可以更好地激发孩子的学习兴趣。</w:t>
      </w:r>
    </w:p>
    <w:p w14:paraId="7DB4C1F2" w14:textId="77777777" w:rsidR="002C1685" w:rsidRDefault="002C1685">
      <w:pPr>
        <w:rPr>
          <w:rFonts w:hint="eastAsia"/>
        </w:rPr>
      </w:pPr>
    </w:p>
    <w:p w14:paraId="6FE4F42A" w14:textId="77777777" w:rsidR="002C1685" w:rsidRDefault="002C1685">
      <w:pPr>
        <w:rPr>
          <w:rFonts w:hint="eastAsia"/>
        </w:rPr>
      </w:pPr>
    </w:p>
    <w:p w14:paraId="3A1996FF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拼音儿歌的应用场景</w:t>
      </w:r>
    </w:p>
    <w:p w14:paraId="7B066554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可以在多种场合下使用，无论是在家庭环境中的亲子互动时间，还是在学校里的课堂教学中，都能见到它们的身影。在家里，父母可以与孩子一起唱儿歌，这不仅促进了亲子关系，还让学习变得更加温馨有趣。在学校里，教师则可以通过组织学生合唱拼音儿歌，营造积极向上的学习氛围，帮助孩子们更快更好地掌握汉语拼音。</w:t>
      </w:r>
    </w:p>
    <w:p w14:paraId="69A7B99A" w14:textId="77777777" w:rsidR="002C1685" w:rsidRDefault="002C1685">
      <w:pPr>
        <w:rPr>
          <w:rFonts w:hint="eastAsia"/>
        </w:rPr>
      </w:pPr>
    </w:p>
    <w:p w14:paraId="1FD5BAB7" w14:textId="77777777" w:rsidR="002C1685" w:rsidRDefault="002C1685">
      <w:pPr>
        <w:rPr>
          <w:rFonts w:hint="eastAsia"/>
        </w:rPr>
      </w:pPr>
    </w:p>
    <w:p w14:paraId="7D462CC0" w14:textId="77777777" w:rsidR="002C1685" w:rsidRDefault="002C1685">
      <w:pPr>
        <w:rPr>
          <w:rFonts w:hint="eastAsia"/>
        </w:rPr>
      </w:pPr>
      <w:r>
        <w:rPr>
          <w:rFonts w:hint="eastAsia"/>
        </w:rPr>
        <w:t>最后的总结</w:t>
      </w:r>
    </w:p>
    <w:p w14:paraId="04E6F6EC" w14:textId="77777777" w:rsidR="002C1685" w:rsidRDefault="002C1685">
      <w:pPr>
        <w:rPr>
          <w:rFonts w:hint="eastAsia"/>
        </w:rPr>
      </w:pPr>
      <w:r>
        <w:rPr>
          <w:rFonts w:hint="eastAsia"/>
        </w:rPr>
        <w:t>拼音儿歌大全作为一种创新的教学资源，为孩子们提供了一种轻松愉悦的学习方式。它有效地将教育与娱乐相结合，让孩子们在快乐中学习，在学习中成长。无论是家长还是教师，都可以充分利用这一资源，为孩子们打造一个更加丰富多彩的学习世界。</w:t>
      </w:r>
    </w:p>
    <w:p w14:paraId="071CE43D" w14:textId="77777777" w:rsidR="002C1685" w:rsidRDefault="002C1685">
      <w:pPr>
        <w:rPr>
          <w:rFonts w:hint="eastAsia"/>
        </w:rPr>
      </w:pPr>
    </w:p>
    <w:p w14:paraId="360CDD5F" w14:textId="77777777" w:rsidR="002C1685" w:rsidRDefault="002C168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E10FEA" w14:textId="7A6CABEF" w:rsidR="00D57AB6" w:rsidRDefault="00D57AB6"/>
    <w:sectPr w:rsidR="00D57A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AB6"/>
    <w:rsid w:val="002C1685"/>
    <w:rsid w:val="009B02E7"/>
    <w:rsid w:val="00D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A4FBC-C1BE-4B7E-90C2-DAEAA3349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A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A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A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A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A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A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A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A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A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A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A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A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A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A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A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A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A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A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A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A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A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A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A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A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A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A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A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A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