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DE6F" w14:textId="77777777" w:rsidR="003D2E61" w:rsidRDefault="003D2E61">
      <w:pPr>
        <w:rPr>
          <w:rFonts w:hint="eastAsia"/>
        </w:rPr>
      </w:pPr>
      <w:r>
        <w:rPr>
          <w:rFonts w:hint="eastAsia"/>
        </w:rPr>
        <w:t>拼音儿歌口诀：开启语言学习的大门</w:t>
      </w:r>
    </w:p>
    <w:p w14:paraId="27680728" w14:textId="77777777" w:rsidR="003D2E61" w:rsidRDefault="003D2E61">
      <w:pPr>
        <w:rPr>
          <w:rFonts w:hint="eastAsia"/>
        </w:rPr>
      </w:pPr>
    </w:p>
    <w:p w14:paraId="308C0B56" w14:textId="77777777" w:rsidR="003D2E61" w:rsidRDefault="003D2E61">
      <w:pPr>
        <w:rPr>
          <w:rFonts w:hint="eastAsia"/>
        </w:rPr>
      </w:pPr>
      <w:r>
        <w:rPr>
          <w:rFonts w:hint="eastAsia"/>
        </w:rPr>
        <w:t>在孩子们的成长过程中，拼音是一项重要的基础知识。它不仅帮助孩子学会准确发音，还能为他们日后的阅读和写作打下坚实的基础。而拼音儿歌口诀，则是一种寓教于乐的方式，通过朗朗上口的旋律和生动有趣的歌词，让孩子们轻松掌握复杂的拼音规则。</w:t>
      </w:r>
    </w:p>
    <w:p w14:paraId="7AB0F8A3" w14:textId="77777777" w:rsidR="003D2E61" w:rsidRDefault="003D2E61">
      <w:pPr>
        <w:rPr>
          <w:rFonts w:hint="eastAsia"/>
        </w:rPr>
      </w:pPr>
    </w:p>
    <w:p w14:paraId="08479E8F" w14:textId="77777777" w:rsidR="003D2E61" w:rsidRDefault="003D2E61">
      <w:pPr>
        <w:rPr>
          <w:rFonts w:hint="eastAsia"/>
        </w:rPr>
      </w:pPr>
    </w:p>
    <w:p w14:paraId="480840C1" w14:textId="77777777" w:rsidR="003D2E61" w:rsidRDefault="003D2E61">
      <w:pPr>
        <w:rPr>
          <w:rFonts w:hint="eastAsia"/>
        </w:rPr>
      </w:pPr>
      <w:r>
        <w:rPr>
          <w:rFonts w:hint="eastAsia"/>
        </w:rPr>
        <w:t>什么是拼音儿歌口诀？</w:t>
      </w:r>
    </w:p>
    <w:p w14:paraId="1272F206" w14:textId="77777777" w:rsidR="003D2E61" w:rsidRDefault="003D2E61">
      <w:pPr>
        <w:rPr>
          <w:rFonts w:hint="eastAsia"/>
        </w:rPr>
      </w:pPr>
    </w:p>
    <w:p w14:paraId="357FC098" w14:textId="77777777" w:rsidR="003D2E61" w:rsidRDefault="003D2E61">
      <w:pPr>
        <w:rPr>
          <w:rFonts w:hint="eastAsia"/>
        </w:rPr>
      </w:pPr>
      <w:r>
        <w:rPr>
          <w:rFonts w:hint="eastAsia"/>
        </w:rPr>
        <w:t>拼音儿歌口诀是一种将拼音知识与音乐、节奏相结合的教学工具。它的核心在于用简单易记的歌词和欢快的旋律，把枯燥的拼音学习变成一种充满乐趣的活动。例如，“a o e，i u ü，单韵母，真有趣”，这样的句子不仅能吸引孩子的注意力，还能让他们快速记住拼音的基本构成。</w:t>
      </w:r>
    </w:p>
    <w:p w14:paraId="4EBE5E9E" w14:textId="77777777" w:rsidR="003D2E61" w:rsidRDefault="003D2E61">
      <w:pPr>
        <w:rPr>
          <w:rFonts w:hint="eastAsia"/>
        </w:rPr>
      </w:pPr>
    </w:p>
    <w:p w14:paraId="65D26851" w14:textId="77777777" w:rsidR="003D2E61" w:rsidRDefault="003D2E61">
      <w:pPr>
        <w:rPr>
          <w:rFonts w:hint="eastAsia"/>
        </w:rPr>
      </w:pPr>
    </w:p>
    <w:p w14:paraId="0E99DAFE" w14:textId="77777777" w:rsidR="003D2E61" w:rsidRDefault="003D2E61">
      <w:pPr>
        <w:rPr>
          <w:rFonts w:hint="eastAsia"/>
        </w:rPr>
      </w:pPr>
      <w:r>
        <w:rPr>
          <w:rFonts w:hint="eastAsia"/>
        </w:rPr>
        <w:t>拼音儿歌口诀的特点</w:t>
      </w:r>
    </w:p>
    <w:p w14:paraId="392ACE56" w14:textId="77777777" w:rsidR="003D2E61" w:rsidRDefault="003D2E61">
      <w:pPr>
        <w:rPr>
          <w:rFonts w:hint="eastAsia"/>
        </w:rPr>
      </w:pPr>
    </w:p>
    <w:p w14:paraId="71EA782A" w14:textId="77777777" w:rsidR="003D2E61" w:rsidRDefault="003D2E61">
      <w:pPr>
        <w:rPr>
          <w:rFonts w:hint="eastAsia"/>
        </w:rPr>
      </w:pPr>
      <w:r>
        <w:rPr>
          <w:rFonts w:hint="eastAsia"/>
        </w:rPr>
        <w:t>拼音儿歌口诀之所以受到老师和家长的青睐，主要因为它具有以下几个显著特点：</w:t>
      </w:r>
    </w:p>
    <w:p w14:paraId="5EEADA88" w14:textId="77777777" w:rsidR="003D2E61" w:rsidRDefault="003D2E61">
      <w:pPr>
        <w:rPr>
          <w:rFonts w:hint="eastAsia"/>
        </w:rPr>
      </w:pPr>
    </w:p>
    <w:p w14:paraId="7541B00C" w14:textId="77777777" w:rsidR="003D2E61" w:rsidRDefault="003D2E61">
      <w:pPr>
        <w:rPr>
          <w:rFonts w:hint="eastAsia"/>
        </w:rPr>
      </w:pPr>
    </w:p>
    <w:p w14:paraId="7E0657D2" w14:textId="77777777" w:rsidR="003D2E61" w:rsidRDefault="003D2E61">
      <w:pPr>
        <w:rPr>
          <w:rFonts w:hint="eastAsia"/>
        </w:rPr>
      </w:pPr>
      <w:r>
        <w:rPr>
          <w:rFonts w:hint="eastAsia"/>
        </w:rPr>
        <w:t>它是可视化的。许多儿歌口诀会配有形象生动的插图或动画，帮助孩子更好地理解每个拼音字母的形状和发音。它是互动式的。孩子们可以通过跟唱、模仿甚至表演来加深记忆。它是趣味性的。相比传统的死记硬背，拼音儿歌口诀让孩子在玩中学、学中玩，大大提高了学习效率。</w:t>
      </w:r>
    </w:p>
    <w:p w14:paraId="1BA6390B" w14:textId="77777777" w:rsidR="003D2E61" w:rsidRDefault="003D2E61">
      <w:pPr>
        <w:rPr>
          <w:rFonts w:hint="eastAsia"/>
        </w:rPr>
      </w:pPr>
    </w:p>
    <w:p w14:paraId="0822871A" w14:textId="77777777" w:rsidR="003D2E61" w:rsidRDefault="003D2E61">
      <w:pPr>
        <w:rPr>
          <w:rFonts w:hint="eastAsia"/>
        </w:rPr>
      </w:pPr>
    </w:p>
    <w:p w14:paraId="0251B21B" w14:textId="77777777" w:rsidR="003D2E61" w:rsidRDefault="003D2E61">
      <w:pPr>
        <w:rPr>
          <w:rFonts w:hint="eastAsia"/>
        </w:rPr>
      </w:pPr>
      <w:r>
        <w:rPr>
          <w:rFonts w:hint="eastAsia"/>
        </w:rPr>
        <w:t>如何利用拼音儿歌口诀教学</w:t>
      </w:r>
    </w:p>
    <w:p w14:paraId="5DCAFF0B" w14:textId="77777777" w:rsidR="003D2E61" w:rsidRDefault="003D2E61">
      <w:pPr>
        <w:rPr>
          <w:rFonts w:hint="eastAsia"/>
        </w:rPr>
      </w:pPr>
    </w:p>
    <w:p w14:paraId="5BF69EF9" w14:textId="77777777" w:rsidR="003D2E61" w:rsidRDefault="003D2E61">
      <w:pPr>
        <w:rPr>
          <w:rFonts w:hint="eastAsia"/>
        </w:rPr>
      </w:pPr>
      <w:r>
        <w:rPr>
          <w:rFonts w:hint="eastAsia"/>
        </w:rPr>
        <w:t>对于教师来说，拼音儿歌口诀可以作为课堂上的辅助工具。例如，在教授声母时，可以用“b p m f，右下半圆bbb”这样的口诀引导学生记忆；而在讲解复韵母时，又可以用“ai ei ui，嘴巴张大aaa”这样的歌词强化练习。还可以组织小组竞赛或者表演活动，鼓励孩子们用自己喜欢的方式表达对拼音的理解。</w:t>
      </w:r>
    </w:p>
    <w:p w14:paraId="1C6D3064" w14:textId="77777777" w:rsidR="003D2E61" w:rsidRDefault="003D2E61">
      <w:pPr>
        <w:rPr>
          <w:rFonts w:hint="eastAsia"/>
        </w:rPr>
      </w:pPr>
    </w:p>
    <w:p w14:paraId="4EAC9004" w14:textId="77777777" w:rsidR="003D2E61" w:rsidRDefault="003D2E61">
      <w:pPr>
        <w:rPr>
          <w:rFonts w:hint="eastAsia"/>
        </w:rPr>
      </w:pPr>
    </w:p>
    <w:p w14:paraId="0A5B401A" w14:textId="77777777" w:rsidR="003D2E61" w:rsidRDefault="003D2E61">
      <w:pPr>
        <w:rPr>
          <w:rFonts w:hint="eastAsia"/>
        </w:rPr>
      </w:pPr>
      <w:r>
        <w:rPr>
          <w:rFonts w:hint="eastAsia"/>
        </w:rPr>
        <w:t>家长如何在家辅导孩子</w:t>
      </w:r>
    </w:p>
    <w:p w14:paraId="278FBD31" w14:textId="77777777" w:rsidR="003D2E61" w:rsidRDefault="003D2E61">
      <w:pPr>
        <w:rPr>
          <w:rFonts w:hint="eastAsia"/>
        </w:rPr>
      </w:pPr>
    </w:p>
    <w:p w14:paraId="1F48983B" w14:textId="77777777" w:rsidR="003D2E61" w:rsidRDefault="003D2E61">
      <w:pPr>
        <w:rPr>
          <w:rFonts w:hint="eastAsia"/>
        </w:rPr>
      </w:pPr>
      <w:r>
        <w:rPr>
          <w:rFonts w:hint="eastAsia"/>
        </w:rPr>
        <w:t>在家里，父母也可以借助拼音儿歌口诀帮助孩子巩固所学内容。每天抽出10分钟时间，陪孩子一起听歌、唱歌，既能增进亲子关系，又能提高孩子的学习兴趣。如果条件允许，还可以购买一些相关的绘本或音频资料，进一步丰富学习资源。</w:t>
      </w:r>
    </w:p>
    <w:p w14:paraId="36E6BD19" w14:textId="77777777" w:rsidR="003D2E61" w:rsidRDefault="003D2E61">
      <w:pPr>
        <w:rPr>
          <w:rFonts w:hint="eastAsia"/>
        </w:rPr>
      </w:pPr>
    </w:p>
    <w:p w14:paraId="5EB729B0" w14:textId="77777777" w:rsidR="003D2E61" w:rsidRDefault="003D2E61">
      <w:pPr>
        <w:rPr>
          <w:rFonts w:hint="eastAsia"/>
        </w:rPr>
      </w:pPr>
    </w:p>
    <w:p w14:paraId="7D2A7977" w14:textId="77777777" w:rsidR="003D2E61" w:rsidRDefault="003D2E61">
      <w:pPr>
        <w:rPr>
          <w:rFonts w:hint="eastAsia"/>
        </w:rPr>
      </w:pPr>
      <w:r>
        <w:rPr>
          <w:rFonts w:hint="eastAsia"/>
        </w:rPr>
        <w:t>拼音儿歌口诀的意义</w:t>
      </w:r>
    </w:p>
    <w:p w14:paraId="6FEAC986" w14:textId="77777777" w:rsidR="003D2E61" w:rsidRDefault="003D2E61">
      <w:pPr>
        <w:rPr>
          <w:rFonts w:hint="eastAsia"/>
        </w:rPr>
      </w:pPr>
    </w:p>
    <w:p w14:paraId="6014F357" w14:textId="77777777" w:rsidR="003D2E61" w:rsidRDefault="003D2E61">
      <w:pPr>
        <w:rPr>
          <w:rFonts w:hint="eastAsia"/>
        </w:rPr>
      </w:pPr>
      <w:r>
        <w:rPr>
          <w:rFonts w:hint="eastAsia"/>
        </w:rPr>
        <w:t>拼音儿歌口诀不仅仅是一种教学方法，更是一种教育理念。它强调以孩子为中心，尊重他们的天性，用最自然、最贴近生活的方式传递知识。在这个过程中，孩子们不仅学会了拼音，还培养了良好的学习习惯和自信心。因此，无论是在学校还是家庭中，拼音儿歌口诀都值得被广泛推广和应用。</w:t>
      </w:r>
    </w:p>
    <w:p w14:paraId="0319462C" w14:textId="77777777" w:rsidR="003D2E61" w:rsidRDefault="003D2E61">
      <w:pPr>
        <w:rPr>
          <w:rFonts w:hint="eastAsia"/>
        </w:rPr>
      </w:pPr>
    </w:p>
    <w:p w14:paraId="1FB1B694" w14:textId="77777777" w:rsidR="003D2E61" w:rsidRDefault="003D2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71785" w14:textId="7BA5B8DB" w:rsidR="003F782E" w:rsidRDefault="003F782E"/>
    <w:sectPr w:rsidR="003F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2E"/>
    <w:rsid w:val="003D2E61"/>
    <w:rsid w:val="003F782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83CAC-5BEA-4257-89CF-D3F593BA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