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DAA6C" w14:textId="77777777" w:rsidR="00922450" w:rsidRDefault="00922450">
      <w:pPr>
        <w:rPr>
          <w:rFonts w:hint="eastAsia"/>
        </w:rPr>
      </w:pPr>
      <w:r>
        <w:rPr>
          <w:rFonts w:hint="eastAsia"/>
        </w:rPr>
        <w:t>拼音儿歌26字母歌：介绍</w:t>
      </w:r>
    </w:p>
    <w:p w14:paraId="1BFEBED9" w14:textId="77777777" w:rsidR="00922450" w:rsidRDefault="00922450">
      <w:pPr>
        <w:rPr>
          <w:rFonts w:hint="eastAsia"/>
        </w:rPr>
      </w:pPr>
      <w:r>
        <w:rPr>
          <w:rFonts w:hint="eastAsia"/>
        </w:rPr>
        <w:t>在汉语拼音的教学过程中，拼音儿歌26字母歌扮演着至关重要的角色。这首儿歌将汉语拼音的声母和韵母巧妙地融入到旋律中，让孩子们能够在愉快的学习氛围里，轻松记住这些基础的发音符号。它不仅是一首简单的歌曲，更是一个开启儿童语言学习大门的钥匙。通过朗朗上口的歌词与生动活泼的曲调相结合，拼音儿歌26字母歌成功吸引了无数小朋友的兴趣，成为他们早期教育不可或缺的一部分。</w:t>
      </w:r>
    </w:p>
    <w:p w14:paraId="01024429" w14:textId="77777777" w:rsidR="00922450" w:rsidRDefault="00922450">
      <w:pPr>
        <w:rPr>
          <w:rFonts w:hint="eastAsia"/>
        </w:rPr>
      </w:pPr>
    </w:p>
    <w:p w14:paraId="6D21EB29" w14:textId="77777777" w:rsidR="00922450" w:rsidRDefault="00922450">
      <w:pPr>
        <w:rPr>
          <w:rFonts w:hint="eastAsia"/>
        </w:rPr>
      </w:pPr>
    </w:p>
    <w:p w14:paraId="55CC1A0A" w14:textId="77777777" w:rsidR="00922450" w:rsidRDefault="00922450">
      <w:pPr>
        <w:rPr>
          <w:rFonts w:hint="eastAsia"/>
        </w:rPr>
      </w:pPr>
      <w:r>
        <w:rPr>
          <w:rFonts w:hint="eastAsia"/>
        </w:rPr>
        <w:t>历史背景与发展</w:t>
      </w:r>
    </w:p>
    <w:p w14:paraId="65BF8DCB" w14:textId="77777777" w:rsidR="00922450" w:rsidRDefault="00922450">
      <w:pPr>
        <w:rPr>
          <w:rFonts w:hint="eastAsia"/>
        </w:rPr>
      </w:pPr>
      <w:r>
        <w:rPr>
          <w:rFonts w:hint="eastAsia"/>
        </w:rPr>
        <w:t>自上世纪50年代汉语拼音方案正式公布以来，如何有效地教授这一套新的注音系统给新一代的孩子们便成为了教育工作者关注的重点。拼音儿歌26字母歌应运而生，它随着时代的变迁不断演变，从最初的简单版本逐渐丰富和完善，加入了更多互动元素和现代化的音乐制作技术，使之更加符合当代儿童的审美习惯。这首歌不仅在中国大陆广泛流传，在海外华人社区以及学习中文作为外语的学生群体中也受到了热烈欢迎。</w:t>
      </w:r>
    </w:p>
    <w:p w14:paraId="6B3B7F43" w14:textId="77777777" w:rsidR="00922450" w:rsidRDefault="00922450">
      <w:pPr>
        <w:rPr>
          <w:rFonts w:hint="eastAsia"/>
        </w:rPr>
      </w:pPr>
    </w:p>
    <w:p w14:paraId="3D286E33" w14:textId="77777777" w:rsidR="00922450" w:rsidRDefault="00922450">
      <w:pPr>
        <w:rPr>
          <w:rFonts w:hint="eastAsia"/>
        </w:rPr>
      </w:pPr>
    </w:p>
    <w:p w14:paraId="6B68F500" w14:textId="77777777" w:rsidR="00922450" w:rsidRDefault="00922450">
      <w:pPr>
        <w:rPr>
          <w:rFonts w:hint="eastAsia"/>
        </w:rPr>
      </w:pPr>
      <w:r>
        <w:rPr>
          <w:rFonts w:hint="eastAsia"/>
        </w:rPr>
        <w:t>歌词内容解析</w:t>
      </w:r>
    </w:p>
    <w:p w14:paraId="024725FD" w14:textId="77777777" w:rsidR="00922450" w:rsidRDefault="00922450">
      <w:pPr>
        <w:rPr>
          <w:rFonts w:hint="eastAsia"/>
        </w:rPr>
      </w:pPr>
      <w:r>
        <w:rPr>
          <w:rFonts w:hint="eastAsia"/>
        </w:rPr>
        <w:t>每一句歌词都是精心设计的结果，旨在帮助孩子快速掌握每个字母的正确读音及书写方式。例如，“a、o、e”是汉语拼音中的三个基本元音，它们通常被放在儿歌的开头位置，以确保孩子们首先能够打好坚实的发音基础。“b、p、m、f”等辅音则紧随其后，通过押韵的方式使记忆变得更加容易。歌词还会结合一些日常生活中常见的事物或动作来辅助说明，比如用“拍皮球”的“p”来形容“p”的发音特点，这样的教学方法既直观又有趣。</w:t>
      </w:r>
    </w:p>
    <w:p w14:paraId="6875DA9B" w14:textId="77777777" w:rsidR="00922450" w:rsidRDefault="00922450">
      <w:pPr>
        <w:rPr>
          <w:rFonts w:hint="eastAsia"/>
        </w:rPr>
      </w:pPr>
    </w:p>
    <w:p w14:paraId="02600649" w14:textId="77777777" w:rsidR="00922450" w:rsidRDefault="00922450">
      <w:pPr>
        <w:rPr>
          <w:rFonts w:hint="eastAsia"/>
        </w:rPr>
      </w:pPr>
    </w:p>
    <w:p w14:paraId="316EEE12" w14:textId="77777777" w:rsidR="00922450" w:rsidRDefault="00922450">
      <w:pPr>
        <w:rPr>
          <w:rFonts w:hint="eastAsia"/>
        </w:rPr>
      </w:pPr>
      <w:r>
        <w:rPr>
          <w:rFonts w:hint="eastAsia"/>
        </w:rPr>
        <w:t>教育意义</w:t>
      </w:r>
    </w:p>
    <w:p w14:paraId="25EA71FB" w14:textId="77777777" w:rsidR="00922450" w:rsidRDefault="00922450">
      <w:pPr>
        <w:rPr>
          <w:rFonts w:hint="eastAsia"/>
        </w:rPr>
      </w:pPr>
      <w:r>
        <w:rPr>
          <w:rFonts w:hint="eastAsia"/>
        </w:rPr>
        <w:t>对于正在学习普通话的小朋友而言，拼音儿歌26字母歌不仅仅是一首儿歌，更是他们接触标准发音的第一步。它有助于提高孩子的听觉敏感度，增强他们对不同声音细微差别的辨识能力。同时，通过反复练习唱诵儿歌，可以有效锻炼孩子的口腔肌肉协调性，为日后清晰流畅地说好普通话打下良好基础。更重要的是，这种寓教于乐的形式能够激发孩子们对中国传统文化的兴趣，培养他们对母语的热爱之情。</w:t>
      </w:r>
    </w:p>
    <w:p w14:paraId="21030915" w14:textId="77777777" w:rsidR="00922450" w:rsidRDefault="00922450">
      <w:pPr>
        <w:rPr>
          <w:rFonts w:hint="eastAsia"/>
        </w:rPr>
      </w:pPr>
    </w:p>
    <w:p w14:paraId="2B96B1E5" w14:textId="77777777" w:rsidR="00922450" w:rsidRDefault="00922450">
      <w:pPr>
        <w:rPr>
          <w:rFonts w:hint="eastAsia"/>
        </w:rPr>
      </w:pPr>
    </w:p>
    <w:p w14:paraId="00FE85B5" w14:textId="77777777" w:rsidR="00922450" w:rsidRDefault="00922450">
      <w:pPr>
        <w:rPr>
          <w:rFonts w:hint="eastAsia"/>
        </w:rPr>
      </w:pPr>
      <w:r>
        <w:rPr>
          <w:rFonts w:hint="eastAsia"/>
        </w:rPr>
        <w:t>现代应用与传播</w:t>
      </w:r>
    </w:p>
    <w:p w14:paraId="4DC13347" w14:textId="77777777" w:rsidR="00922450" w:rsidRDefault="00922450">
      <w:pPr>
        <w:rPr>
          <w:rFonts w:hint="eastAsia"/>
        </w:rPr>
      </w:pPr>
      <w:r>
        <w:rPr>
          <w:rFonts w:hint="eastAsia"/>
        </w:rPr>
        <w:t>随着信息技术的发展，拼音儿歌26字母歌已经不再局限于传统的课堂教学。借助互联网平台，如视频分享网站、在线教育课程以及社交媒体等渠道，这首儿歌得以更快更广地传播开来。许多家长也会选择在家里播放相关的音频文件或者观看动画版的演绎视频，让孩子随时随地都可以跟着学唱。不仅如此，一些幼儿园和小学还将这首歌编入了校本教材之中，作为常规教学内容之一，进一步促进了汉语拼音知识的普及。</w:t>
      </w:r>
    </w:p>
    <w:p w14:paraId="2C48A461" w14:textId="77777777" w:rsidR="00922450" w:rsidRDefault="00922450">
      <w:pPr>
        <w:rPr>
          <w:rFonts w:hint="eastAsia"/>
        </w:rPr>
      </w:pPr>
    </w:p>
    <w:p w14:paraId="42569F8A" w14:textId="77777777" w:rsidR="00922450" w:rsidRDefault="00922450">
      <w:pPr>
        <w:rPr>
          <w:rFonts w:hint="eastAsia"/>
        </w:rPr>
      </w:pPr>
    </w:p>
    <w:p w14:paraId="19F58DF6" w14:textId="77777777" w:rsidR="00922450" w:rsidRDefault="00922450">
      <w:pPr>
        <w:rPr>
          <w:rFonts w:hint="eastAsia"/>
        </w:rPr>
      </w:pPr>
      <w:r>
        <w:rPr>
          <w:rFonts w:hint="eastAsia"/>
        </w:rPr>
        <w:t>最后的总结</w:t>
      </w:r>
    </w:p>
    <w:p w14:paraId="393EC2F1" w14:textId="77777777" w:rsidR="00922450" w:rsidRDefault="00922450">
      <w:pPr>
        <w:rPr>
          <w:rFonts w:hint="eastAsia"/>
        </w:rPr>
      </w:pPr>
      <w:r>
        <w:rPr>
          <w:rFonts w:hint="eastAsia"/>
        </w:rPr>
        <w:t>拼音儿歌26字母歌以其独特的魅力，在汉语拼音教学领域占据了一席之地。它不仅是连接过去与现在的桥梁，也是沟通教师与学生之间的纽带。通过这样一首充满活力和创意的儿歌，我们看到了教育创新的力量，同时也见证了汉语拼音作为中国语言文化重要组成部分所散发出来的无限魅力。希望未来还会有更多像拼音儿歌26字母歌这样优秀的教育资源出现，继续陪伴一代又一代的孩子成长。</w:t>
      </w:r>
    </w:p>
    <w:p w14:paraId="42F39ED3" w14:textId="77777777" w:rsidR="00922450" w:rsidRDefault="00922450">
      <w:pPr>
        <w:rPr>
          <w:rFonts w:hint="eastAsia"/>
        </w:rPr>
      </w:pPr>
    </w:p>
    <w:p w14:paraId="618BCA63" w14:textId="77777777" w:rsidR="00922450" w:rsidRDefault="00922450">
      <w:pPr>
        <w:rPr>
          <w:rFonts w:hint="eastAsia"/>
        </w:rPr>
      </w:pPr>
      <w:r>
        <w:rPr>
          <w:rFonts w:hint="eastAsia"/>
        </w:rPr>
        <w:t>本文是由懂得生活网（dongdeshenghuo.com）为大家创作</w:t>
      </w:r>
    </w:p>
    <w:p w14:paraId="3E6BEDEC" w14:textId="1720D4AE" w:rsidR="00E6709E" w:rsidRDefault="00E6709E"/>
    <w:sectPr w:rsidR="00E670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09E"/>
    <w:rsid w:val="00922450"/>
    <w:rsid w:val="009B02E7"/>
    <w:rsid w:val="00E67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3C81D0-14F0-43CC-8AE2-5EDF0A0FA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70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70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70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70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70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70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70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70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70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70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70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70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709E"/>
    <w:rPr>
      <w:rFonts w:cstheme="majorBidi"/>
      <w:color w:val="2F5496" w:themeColor="accent1" w:themeShade="BF"/>
      <w:sz w:val="28"/>
      <w:szCs w:val="28"/>
    </w:rPr>
  </w:style>
  <w:style w:type="character" w:customStyle="1" w:styleId="50">
    <w:name w:val="标题 5 字符"/>
    <w:basedOn w:val="a0"/>
    <w:link w:val="5"/>
    <w:uiPriority w:val="9"/>
    <w:semiHidden/>
    <w:rsid w:val="00E6709E"/>
    <w:rPr>
      <w:rFonts w:cstheme="majorBidi"/>
      <w:color w:val="2F5496" w:themeColor="accent1" w:themeShade="BF"/>
      <w:sz w:val="24"/>
    </w:rPr>
  </w:style>
  <w:style w:type="character" w:customStyle="1" w:styleId="60">
    <w:name w:val="标题 6 字符"/>
    <w:basedOn w:val="a0"/>
    <w:link w:val="6"/>
    <w:uiPriority w:val="9"/>
    <w:semiHidden/>
    <w:rsid w:val="00E6709E"/>
    <w:rPr>
      <w:rFonts w:cstheme="majorBidi"/>
      <w:b/>
      <w:bCs/>
      <w:color w:val="2F5496" w:themeColor="accent1" w:themeShade="BF"/>
    </w:rPr>
  </w:style>
  <w:style w:type="character" w:customStyle="1" w:styleId="70">
    <w:name w:val="标题 7 字符"/>
    <w:basedOn w:val="a0"/>
    <w:link w:val="7"/>
    <w:uiPriority w:val="9"/>
    <w:semiHidden/>
    <w:rsid w:val="00E6709E"/>
    <w:rPr>
      <w:rFonts w:cstheme="majorBidi"/>
      <w:b/>
      <w:bCs/>
      <w:color w:val="595959" w:themeColor="text1" w:themeTint="A6"/>
    </w:rPr>
  </w:style>
  <w:style w:type="character" w:customStyle="1" w:styleId="80">
    <w:name w:val="标题 8 字符"/>
    <w:basedOn w:val="a0"/>
    <w:link w:val="8"/>
    <w:uiPriority w:val="9"/>
    <w:semiHidden/>
    <w:rsid w:val="00E6709E"/>
    <w:rPr>
      <w:rFonts w:cstheme="majorBidi"/>
      <w:color w:val="595959" w:themeColor="text1" w:themeTint="A6"/>
    </w:rPr>
  </w:style>
  <w:style w:type="character" w:customStyle="1" w:styleId="90">
    <w:name w:val="标题 9 字符"/>
    <w:basedOn w:val="a0"/>
    <w:link w:val="9"/>
    <w:uiPriority w:val="9"/>
    <w:semiHidden/>
    <w:rsid w:val="00E6709E"/>
    <w:rPr>
      <w:rFonts w:eastAsiaTheme="majorEastAsia" w:cstheme="majorBidi"/>
      <w:color w:val="595959" w:themeColor="text1" w:themeTint="A6"/>
    </w:rPr>
  </w:style>
  <w:style w:type="paragraph" w:styleId="a3">
    <w:name w:val="Title"/>
    <w:basedOn w:val="a"/>
    <w:next w:val="a"/>
    <w:link w:val="a4"/>
    <w:uiPriority w:val="10"/>
    <w:qFormat/>
    <w:rsid w:val="00E670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70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70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70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709E"/>
    <w:pPr>
      <w:spacing w:before="160"/>
      <w:jc w:val="center"/>
    </w:pPr>
    <w:rPr>
      <w:i/>
      <w:iCs/>
      <w:color w:val="404040" w:themeColor="text1" w:themeTint="BF"/>
    </w:rPr>
  </w:style>
  <w:style w:type="character" w:customStyle="1" w:styleId="a8">
    <w:name w:val="引用 字符"/>
    <w:basedOn w:val="a0"/>
    <w:link w:val="a7"/>
    <w:uiPriority w:val="29"/>
    <w:rsid w:val="00E6709E"/>
    <w:rPr>
      <w:i/>
      <w:iCs/>
      <w:color w:val="404040" w:themeColor="text1" w:themeTint="BF"/>
    </w:rPr>
  </w:style>
  <w:style w:type="paragraph" w:styleId="a9">
    <w:name w:val="List Paragraph"/>
    <w:basedOn w:val="a"/>
    <w:uiPriority w:val="34"/>
    <w:qFormat/>
    <w:rsid w:val="00E6709E"/>
    <w:pPr>
      <w:ind w:left="720"/>
      <w:contextualSpacing/>
    </w:pPr>
  </w:style>
  <w:style w:type="character" w:styleId="aa">
    <w:name w:val="Intense Emphasis"/>
    <w:basedOn w:val="a0"/>
    <w:uiPriority w:val="21"/>
    <w:qFormat/>
    <w:rsid w:val="00E6709E"/>
    <w:rPr>
      <w:i/>
      <w:iCs/>
      <w:color w:val="2F5496" w:themeColor="accent1" w:themeShade="BF"/>
    </w:rPr>
  </w:style>
  <w:style w:type="paragraph" w:styleId="ab">
    <w:name w:val="Intense Quote"/>
    <w:basedOn w:val="a"/>
    <w:next w:val="a"/>
    <w:link w:val="ac"/>
    <w:uiPriority w:val="30"/>
    <w:qFormat/>
    <w:rsid w:val="00E670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709E"/>
    <w:rPr>
      <w:i/>
      <w:iCs/>
      <w:color w:val="2F5496" w:themeColor="accent1" w:themeShade="BF"/>
    </w:rPr>
  </w:style>
  <w:style w:type="character" w:styleId="ad">
    <w:name w:val="Intense Reference"/>
    <w:basedOn w:val="a0"/>
    <w:uiPriority w:val="32"/>
    <w:qFormat/>
    <w:rsid w:val="00E670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1025</Characters>
  <Application>Microsoft Office Word</Application>
  <DocSecurity>0</DocSecurity>
  <Lines>8</Lines>
  <Paragraphs>2</Paragraphs>
  <ScaleCrop>false</ScaleCrop>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2025-03-08T07:35:00Z</dcterms:created>
  <dcterms:modified xsi:type="dcterms:W3CDTF">2025-03-08T07:35:00Z</dcterms:modified>
</cp:coreProperties>
</file>