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8DEF" w14:textId="77777777" w:rsidR="00E56C0F" w:rsidRDefault="00E56C0F">
      <w:pPr>
        <w:rPr>
          <w:rFonts w:hint="eastAsia"/>
        </w:rPr>
      </w:pPr>
      <w:r>
        <w:rPr>
          <w:rFonts w:hint="eastAsia"/>
        </w:rPr>
        <w:t>拼音偏旁部首组词：语言学习的桥梁</w:t>
      </w:r>
    </w:p>
    <w:p w14:paraId="4009E59B" w14:textId="77777777" w:rsidR="00E56C0F" w:rsidRDefault="00E56C0F">
      <w:pPr>
        <w:rPr>
          <w:rFonts w:hint="eastAsia"/>
        </w:rPr>
      </w:pPr>
    </w:p>
    <w:p w14:paraId="442C46C5" w14:textId="77777777" w:rsidR="00E56C0F" w:rsidRDefault="00E56C0F">
      <w:pPr>
        <w:rPr>
          <w:rFonts w:hint="eastAsia"/>
        </w:rPr>
      </w:pPr>
      <w:r>
        <w:rPr>
          <w:rFonts w:hint="eastAsia"/>
        </w:rPr>
        <w:t>在汉语学习中，“拼音偏旁部首组词”是一个重要的概念，它不仅是汉字学习的基础，更是连接语音与文字的桥梁。拼音作为汉字的音标系统，帮助我们准确发音；而偏旁和部首则是汉字结构的重要组成部分，通过它们可以推测字义或分类归整。将拼音、偏旁和部首结合起来进行组词，则是进一步提升词汇量和理解能力的有效方法。</w:t>
      </w:r>
    </w:p>
    <w:p w14:paraId="31C17AD6" w14:textId="77777777" w:rsidR="00E56C0F" w:rsidRDefault="00E56C0F">
      <w:pPr>
        <w:rPr>
          <w:rFonts w:hint="eastAsia"/>
        </w:rPr>
      </w:pPr>
    </w:p>
    <w:p w14:paraId="12C75503" w14:textId="77777777" w:rsidR="00E56C0F" w:rsidRDefault="00E56C0F">
      <w:pPr>
        <w:rPr>
          <w:rFonts w:hint="eastAsia"/>
        </w:rPr>
      </w:pPr>
    </w:p>
    <w:p w14:paraId="36A4CDC7" w14:textId="77777777" w:rsidR="00E56C0F" w:rsidRDefault="00E56C0F">
      <w:pPr>
        <w:rPr>
          <w:rFonts w:hint="eastAsia"/>
        </w:rPr>
      </w:pPr>
      <w:r>
        <w:rPr>
          <w:rFonts w:hint="eastAsia"/>
        </w:rPr>
        <w:t>拼音：掌握汉字发音的关键</w:t>
      </w:r>
    </w:p>
    <w:p w14:paraId="5511D870" w14:textId="77777777" w:rsidR="00E56C0F" w:rsidRDefault="00E56C0F">
      <w:pPr>
        <w:rPr>
          <w:rFonts w:hint="eastAsia"/>
        </w:rPr>
      </w:pPr>
    </w:p>
    <w:p w14:paraId="12E7F49F" w14:textId="77777777" w:rsidR="00E56C0F" w:rsidRDefault="00E56C0F">
      <w:pPr>
        <w:rPr>
          <w:rFonts w:hint="eastAsia"/>
        </w:rPr>
      </w:pPr>
      <w:r>
        <w:rPr>
          <w:rFonts w:hint="eastAsia"/>
        </w:rPr>
        <w:t>拼音是现代汉语普通话的标准注音方式，由声母、韵母和声调组成。它是学习汉字发音的第一步，也是非母语者进入汉语世界的敲门砖。例如，“山”的拼音是“shān”，其中“sh”是声母，“an”是韵母，而“第一声”表示其声调。通过拼音的学习，我们可以快速掌握汉字的基本读音，并为进一步学习打下基础。</w:t>
      </w:r>
    </w:p>
    <w:p w14:paraId="062EDA44" w14:textId="77777777" w:rsidR="00E56C0F" w:rsidRDefault="00E56C0F">
      <w:pPr>
        <w:rPr>
          <w:rFonts w:hint="eastAsia"/>
        </w:rPr>
      </w:pPr>
    </w:p>
    <w:p w14:paraId="72D79346" w14:textId="77777777" w:rsidR="00E56C0F" w:rsidRDefault="00E56C0F">
      <w:pPr>
        <w:rPr>
          <w:rFonts w:hint="eastAsia"/>
        </w:rPr>
      </w:pPr>
    </w:p>
    <w:p w14:paraId="6C13CE7B" w14:textId="77777777" w:rsidR="00E56C0F" w:rsidRDefault="00E56C0F">
      <w:pPr>
        <w:rPr>
          <w:rFonts w:hint="eastAsia"/>
        </w:rPr>
      </w:pPr>
      <w:r>
        <w:rPr>
          <w:rFonts w:hint="eastAsia"/>
        </w:rPr>
        <w:t>偏旁部首：汉字构造的核心</w:t>
      </w:r>
    </w:p>
    <w:p w14:paraId="489F9788" w14:textId="77777777" w:rsidR="00E56C0F" w:rsidRDefault="00E56C0F">
      <w:pPr>
        <w:rPr>
          <w:rFonts w:hint="eastAsia"/>
        </w:rPr>
      </w:pPr>
    </w:p>
    <w:p w14:paraId="63EFF4DC" w14:textId="77777777" w:rsidR="00E56C0F" w:rsidRDefault="00E56C0F">
      <w:pPr>
        <w:rPr>
          <w:rFonts w:hint="eastAsia"/>
        </w:rPr>
      </w:pPr>
      <w:r>
        <w:rPr>
          <w:rFonts w:hint="eastAsia"/>
        </w:rPr>
        <w:t>偏旁和部首是汉字中常见的形态特征，通常位于字的左侧、顶部或其他位置，用来表达字的意义类别或相关性。例如，“木”字旁的字多与树木有关，如“树”“林”“森”；“氵”（三点水）旁的字则多与水相关，如“河”“江”“湖”。通过熟悉这些偏旁部首，我们可以更好地理解汉字的意义，并推测一些陌生字的大致含义。</w:t>
      </w:r>
    </w:p>
    <w:p w14:paraId="7747B2FE" w14:textId="77777777" w:rsidR="00E56C0F" w:rsidRDefault="00E56C0F">
      <w:pPr>
        <w:rPr>
          <w:rFonts w:hint="eastAsia"/>
        </w:rPr>
      </w:pPr>
    </w:p>
    <w:p w14:paraId="7502C92A" w14:textId="77777777" w:rsidR="00E56C0F" w:rsidRDefault="00E56C0F">
      <w:pPr>
        <w:rPr>
          <w:rFonts w:hint="eastAsia"/>
        </w:rPr>
      </w:pPr>
    </w:p>
    <w:p w14:paraId="32283894" w14:textId="77777777" w:rsidR="00E56C0F" w:rsidRDefault="00E56C0F">
      <w:pPr>
        <w:rPr>
          <w:rFonts w:hint="eastAsia"/>
        </w:rPr>
      </w:pPr>
      <w:r>
        <w:rPr>
          <w:rFonts w:hint="eastAsia"/>
        </w:rPr>
        <w:t>拼音偏旁部首结合：组词的艺术</w:t>
      </w:r>
    </w:p>
    <w:p w14:paraId="0446B552" w14:textId="77777777" w:rsidR="00E56C0F" w:rsidRDefault="00E56C0F">
      <w:pPr>
        <w:rPr>
          <w:rFonts w:hint="eastAsia"/>
        </w:rPr>
      </w:pPr>
    </w:p>
    <w:p w14:paraId="6C6F8028" w14:textId="77777777" w:rsidR="00E56C0F" w:rsidRDefault="00E56C0F">
      <w:pPr>
        <w:rPr>
          <w:rFonts w:hint="eastAsia"/>
        </w:rPr>
      </w:pPr>
      <w:r>
        <w:rPr>
          <w:rFonts w:hint="eastAsia"/>
        </w:rPr>
        <w:t>当我们将拼音、偏旁和部首三者结合起来时，就可以轻松地进行组词练习。比如，知道“mù”这个拼音后，可以根据“木”字旁联想到“树”“林”等词；或者根据“kǒu”（口）字旁，联想到“喝”“喊”“叫”等与嘴巴动作相关的词语。这种结合不仅提高了学习效率，还增强了对汉字的理解力和记忆深度。</w:t>
      </w:r>
    </w:p>
    <w:p w14:paraId="378F86E4" w14:textId="77777777" w:rsidR="00E56C0F" w:rsidRDefault="00E56C0F">
      <w:pPr>
        <w:rPr>
          <w:rFonts w:hint="eastAsia"/>
        </w:rPr>
      </w:pPr>
    </w:p>
    <w:p w14:paraId="02C21AB5" w14:textId="77777777" w:rsidR="00E56C0F" w:rsidRDefault="00E56C0F">
      <w:pPr>
        <w:rPr>
          <w:rFonts w:hint="eastAsia"/>
        </w:rPr>
      </w:pPr>
    </w:p>
    <w:p w14:paraId="3D86707B" w14:textId="77777777" w:rsidR="00E56C0F" w:rsidRDefault="00E56C0F">
      <w:pPr>
        <w:rPr>
          <w:rFonts w:hint="eastAsia"/>
        </w:rPr>
      </w:pPr>
      <w:r>
        <w:rPr>
          <w:rFonts w:hint="eastAsia"/>
        </w:rPr>
        <w:t>实践中的应用：从简单到复杂</w:t>
      </w:r>
    </w:p>
    <w:p w14:paraId="3A68F2F9" w14:textId="77777777" w:rsidR="00E56C0F" w:rsidRDefault="00E56C0F">
      <w:pPr>
        <w:rPr>
          <w:rFonts w:hint="eastAsia"/>
        </w:rPr>
      </w:pPr>
    </w:p>
    <w:p w14:paraId="55CC2691" w14:textId="77777777" w:rsidR="00E56C0F" w:rsidRDefault="00E56C0F">
      <w:pPr>
        <w:rPr>
          <w:rFonts w:hint="eastAsia"/>
        </w:rPr>
      </w:pPr>
      <w:r>
        <w:rPr>
          <w:rFonts w:hint="eastAsia"/>
        </w:rPr>
        <w:t>在实际教学中，拼音偏旁部首组词的方法被广泛应用于初学者阶段。教师会引导学生从简单的单音节词开始，逐步过渡到双音节或多音节词。例如，从“山”到“高山”，再到“连绵起伏的群山”，这样的递进式学习让学生能够逐渐掌握更复杂的语言结构。同时，这种方法也适用于成人学习者，尤其是在需要快速扩充词汇量的情况下。</w:t>
      </w:r>
    </w:p>
    <w:p w14:paraId="0A253AED" w14:textId="77777777" w:rsidR="00E56C0F" w:rsidRDefault="00E56C0F">
      <w:pPr>
        <w:rPr>
          <w:rFonts w:hint="eastAsia"/>
        </w:rPr>
      </w:pPr>
    </w:p>
    <w:p w14:paraId="5F921EE8" w14:textId="77777777" w:rsidR="00E56C0F" w:rsidRDefault="00E56C0F">
      <w:pPr>
        <w:rPr>
          <w:rFonts w:hint="eastAsia"/>
        </w:rPr>
      </w:pPr>
    </w:p>
    <w:p w14:paraId="59440456" w14:textId="77777777" w:rsidR="00E56C0F" w:rsidRDefault="00E56C0F">
      <w:pPr>
        <w:rPr>
          <w:rFonts w:hint="eastAsia"/>
        </w:rPr>
      </w:pPr>
      <w:r>
        <w:rPr>
          <w:rFonts w:hint="eastAsia"/>
        </w:rPr>
        <w:t>最后的总结：拼音偏旁部首组词的重要性</w:t>
      </w:r>
    </w:p>
    <w:p w14:paraId="11C1028D" w14:textId="77777777" w:rsidR="00E56C0F" w:rsidRDefault="00E56C0F">
      <w:pPr>
        <w:rPr>
          <w:rFonts w:hint="eastAsia"/>
        </w:rPr>
      </w:pPr>
    </w:p>
    <w:p w14:paraId="68A65DEE" w14:textId="77777777" w:rsidR="00E56C0F" w:rsidRDefault="00E56C0F">
      <w:pPr>
        <w:rPr>
          <w:rFonts w:hint="eastAsia"/>
        </w:rPr>
      </w:pPr>
      <w:r>
        <w:rPr>
          <w:rFonts w:hint="eastAsia"/>
        </w:rPr>
        <w:t>“拼音偏旁部首组词”是一种高效且实用的学习方法，它将汉字的发音、意义和结构有机地结合在一起，为语言学习者提供了一条清晰的学习路径。无论是儿童还是成人，都可以通过这种方法更好地掌握汉字，提升语言能力。在未来的学习过程中，不妨多加尝试这一技巧，相信会有意想不到的收获！</w:t>
      </w:r>
    </w:p>
    <w:p w14:paraId="13780808" w14:textId="77777777" w:rsidR="00E56C0F" w:rsidRDefault="00E56C0F">
      <w:pPr>
        <w:rPr>
          <w:rFonts w:hint="eastAsia"/>
        </w:rPr>
      </w:pPr>
    </w:p>
    <w:p w14:paraId="5E07FC0F" w14:textId="77777777" w:rsidR="00E56C0F" w:rsidRDefault="00E56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AF858" w14:textId="7ED8CB9B" w:rsidR="001647AA" w:rsidRDefault="001647AA"/>
    <w:sectPr w:rsidR="0016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A"/>
    <w:rsid w:val="001647AA"/>
    <w:rsid w:val="009B02E7"/>
    <w:rsid w:val="00E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34F7-8674-4EEA-A819-9CB9B56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