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321D" w14:textId="77777777" w:rsidR="00A83414" w:rsidRDefault="00A83414">
      <w:pPr>
        <w:rPr>
          <w:rFonts w:hint="eastAsia"/>
        </w:rPr>
      </w:pPr>
    </w:p>
    <w:p w14:paraId="407B4D8D" w14:textId="77777777" w:rsidR="00A83414" w:rsidRDefault="00A83414">
      <w:pPr>
        <w:rPr>
          <w:rFonts w:hint="eastAsia"/>
        </w:rPr>
      </w:pPr>
      <w:r>
        <w:rPr>
          <w:rFonts w:hint="eastAsia"/>
        </w:rPr>
        <w:t>拼音什么情况加介母u</w:t>
      </w:r>
    </w:p>
    <w:p w14:paraId="1F79C2A8" w14:textId="77777777" w:rsidR="00A83414" w:rsidRDefault="00A83414">
      <w:pPr>
        <w:rPr>
          <w:rFonts w:hint="eastAsia"/>
        </w:rPr>
      </w:pPr>
      <w:r>
        <w:rPr>
          <w:rFonts w:hint="eastAsia"/>
        </w:rPr>
        <w:t>汉语拼音是学习中文的重要工具之一，它通过拉丁字母表示汉字的发音。在汉语拼音系统中，介母“u”是一个重要的组成部分，尤其在一些复杂的音节结构中扮演着关键角色。了解何时以及如何使用介母“u”，对于准确拼读和书写汉字至关重要。</w:t>
      </w:r>
    </w:p>
    <w:p w14:paraId="720CA6D7" w14:textId="77777777" w:rsidR="00A83414" w:rsidRDefault="00A83414">
      <w:pPr>
        <w:rPr>
          <w:rFonts w:hint="eastAsia"/>
        </w:rPr>
      </w:pPr>
    </w:p>
    <w:p w14:paraId="6D5DD5ED" w14:textId="77777777" w:rsidR="00A83414" w:rsidRDefault="00A83414">
      <w:pPr>
        <w:rPr>
          <w:rFonts w:hint="eastAsia"/>
        </w:rPr>
      </w:pPr>
    </w:p>
    <w:p w14:paraId="3DBF3DFF" w14:textId="77777777" w:rsidR="00A83414" w:rsidRDefault="00A83414">
      <w:pPr>
        <w:rPr>
          <w:rFonts w:hint="eastAsia"/>
        </w:rPr>
      </w:pPr>
      <w:r>
        <w:rPr>
          <w:rFonts w:hint="eastAsia"/>
        </w:rPr>
        <w:t>介母u的基本概念</w:t>
      </w:r>
    </w:p>
    <w:p w14:paraId="3D2806EB" w14:textId="77777777" w:rsidR="00A83414" w:rsidRDefault="00A83414">
      <w:pPr>
        <w:rPr>
          <w:rFonts w:hint="eastAsia"/>
        </w:rPr>
      </w:pPr>
      <w:r>
        <w:rPr>
          <w:rFonts w:hint="eastAsia"/>
        </w:rPr>
        <w:t>在汉语拼音体系里，介母是指位于声母和韵母之间的辅助元音。介母“u”的主要功能是连接某些特定的声母与韵母，使得整个音节听起来更加和谐、自然。比如，“gua”、“kua”等音节中，介母“u”起到了桥梁的作用，使这些音节的发音更加流畅。</w:t>
      </w:r>
    </w:p>
    <w:p w14:paraId="28229558" w14:textId="77777777" w:rsidR="00A83414" w:rsidRDefault="00A83414">
      <w:pPr>
        <w:rPr>
          <w:rFonts w:hint="eastAsia"/>
        </w:rPr>
      </w:pPr>
    </w:p>
    <w:p w14:paraId="044AB977" w14:textId="77777777" w:rsidR="00A83414" w:rsidRDefault="00A83414">
      <w:pPr>
        <w:rPr>
          <w:rFonts w:hint="eastAsia"/>
        </w:rPr>
      </w:pPr>
    </w:p>
    <w:p w14:paraId="110489B6" w14:textId="77777777" w:rsidR="00A83414" w:rsidRDefault="00A83414">
      <w:pPr>
        <w:rPr>
          <w:rFonts w:hint="eastAsia"/>
        </w:rPr>
      </w:pPr>
      <w:r>
        <w:rPr>
          <w:rFonts w:hint="eastAsia"/>
        </w:rPr>
        <w:t>什么时候使用介母u</w:t>
      </w:r>
    </w:p>
    <w:p w14:paraId="54453F89" w14:textId="77777777" w:rsidR="00A83414" w:rsidRDefault="00A83414">
      <w:pPr>
        <w:rPr>
          <w:rFonts w:hint="eastAsia"/>
        </w:rPr>
      </w:pPr>
      <w:r>
        <w:rPr>
          <w:rFonts w:hint="eastAsia"/>
        </w:rPr>
        <w:t>介母“u”并不是在所有情况下都需要添加的。通常来说，在以下几种情况下需要使用介母“u”：当声母为g、k、h时，若后面的韵母是以a、o开头，则需要插入介母“u”。例如，“guo”、“kuang”、“hua”等。在某些方言中，介母“u”的使用可能更为广泛，但标准普通话中上述规则是最常见的应用情境。</w:t>
      </w:r>
    </w:p>
    <w:p w14:paraId="3894036D" w14:textId="77777777" w:rsidR="00A83414" w:rsidRDefault="00A83414">
      <w:pPr>
        <w:rPr>
          <w:rFonts w:hint="eastAsia"/>
        </w:rPr>
      </w:pPr>
    </w:p>
    <w:p w14:paraId="39080965" w14:textId="77777777" w:rsidR="00A83414" w:rsidRDefault="00A83414">
      <w:pPr>
        <w:rPr>
          <w:rFonts w:hint="eastAsia"/>
        </w:rPr>
      </w:pPr>
    </w:p>
    <w:p w14:paraId="07C79A2B" w14:textId="77777777" w:rsidR="00A83414" w:rsidRDefault="00A83414">
      <w:pPr>
        <w:rPr>
          <w:rFonts w:hint="eastAsia"/>
        </w:rPr>
      </w:pPr>
      <w:r>
        <w:rPr>
          <w:rFonts w:hint="eastAsia"/>
        </w:rPr>
        <w:t>介母u的作用及意义</w:t>
      </w:r>
    </w:p>
    <w:p w14:paraId="65D2E7F2" w14:textId="77777777" w:rsidR="00A83414" w:rsidRDefault="00A83414">
      <w:pPr>
        <w:rPr>
          <w:rFonts w:hint="eastAsia"/>
        </w:rPr>
      </w:pPr>
      <w:r>
        <w:rPr>
          <w:rFonts w:hint="eastAsia"/>
        </w:rPr>
        <w:t>介母“u”的加入不仅仅是为了语音上的过渡，更重要的是它帮助区分不同的音节，避免了发音混淆。例如，“ga”与“gua”，虽然只有一个介母之差，但它们代表的汉字完全不同，含义也大相径庭。因此，正确掌握介母“u”的使用，有助于提高汉语学习者的听力理解和口语表达能力。</w:t>
      </w:r>
    </w:p>
    <w:p w14:paraId="4982627B" w14:textId="77777777" w:rsidR="00A83414" w:rsidRDefault="00A83414">
      <w:pPr>
        <w:rPr>
          <w:rFonts w:hint="eastAsia"/>
        </w:rPr>
      </w:pPr>
    </w:p>
    <w:p w14:paraId="2FF5B6BA" w14:textId="77777777" w:rsidR="00A83414" w:rsidRDefault="00A83414">
      <w:pPr>
        <w:rPr>
          <w:rFonts w:hint="eastAsia"/>
        </w:rPr>
      </w:pPr>
    </w:p>
    <w:p w14:paraId="5B322523" w14:textId="77777777" w:rsidR="00A83414" w:rsidRDefault="00A83414">
      <w:pPr>
        <w:rPr>
          <w:rFonts w:hint="eastAsia"/>
        </w:rPr>
      </w:pPr>
      <w:r>
        <w:rPr>
          <w:rFonts w:hint="eastAsia"/>
        </w:rPr>
        <w:t>实践中的应用技巧</w:t>
      </w:r>
    </w:p>
    <w:p w14:paraId="5DE8E7B5" w14:textId="77777777" w:rsidR="00A83414" w:rsidRDefault="00A83414">
      <w:pPr>
        <w:rPr>
          <w:rFonts w:hint="eastAsia"/>
        </w:rPr>
      </w:pPr>
      <w:r>
        <w:rPr>
          <w:rFonts w:hint="eastAsia"/>
        </w:rPr>
        <w:t>在实际学习过程中，初学者可能会觉得介母“u”的使用有些难以捉摸。一个有效的学习方法是多听、多说，通过模仿母语者的发音来感受介母“u”的存在及其作用。同时，利用拼音输入法练习打字也是一个不错的选择，它可以帮助学习者在实践中不断巩固对介母“u”的理解和运用。</w:t>
      </w:r>
    </w:p>
    <w:p w14:paraId="720F89F8" w14:textId="77777777" w:rsidR="00A83414" w:rsidRDefault="00A83414">
      <w:pPr>
        <w:rPr>
          <w:rFonts w:hint="eastAsia"/>
        </w:rPr>
      </w:pPr>
    </w:p>
    <w:p w14:paraId="2BCE0964" w14:textId="77777777" w:rsidR="00A83414" w:rsidRDefault="00A83414">
      <w:pPr>
        <w:rPr>
          <w:rFonts w:hint="eastAsia"/>
        </w:rPr>
      </w:pPr>
    </w:p>
    <w:p w14:paraId="4E89305A" w14:textId="77777777" w:rsidR="00A83414" w:rsidRDefault="00A83414">
      <w:pPr>
        <w:rPr>
          <w:rFonts w:hint="eastAsia"/>
        </w:rPr>
      </w:pPr>
      <w:r>
        <w:rPr>
          <w:rFonts w:hint="eastAsia"/>
        </w:rPr>
        <w:t>最后的总结</w:t>
      </w:r>
    </w:p>
    <w:p w14:paraId="35E06857" w14:textId="77777777" w:rsidR="00A83414" w:rsidRDefault="00A83414">
      <w:pPr>
        <w:rPr>
          <w:rFonts w:hint="eastAsia"/>
        </w:rPr>
      </w:pPr>
      <w:r>
        <w:rPr>
          <w:rFonts w:hint="eastAsia"/>
        </w:rPr>
        <w:t>介母“u”在汉语拼音中的使用具有一定的规律性，主要是为了使音节的发音更加连贯，并且能够有效地避免发音混淆。对于汉语学习者而言，理解并熟练掌握介母“u”的使用规则，不仅能够提升自己的语言水平，还能更深入地体会汉语的魅力。希望本文能为汉语学习者提供一些有价值的参考和指导。</w:t>
      </w:r>
    </w:p>
    <w:p w14:paraId="5CD50A39" w14:textId="77777777" w:rsidR="00A83414" w:rsidRDefault="00A83414">
      <w:pPr>
        <w:rPr>
          <w:rFonts w:hint="eastAsia"/>
        </w:rPr>
      </w:pPr>
    </w:p>
    <w:p w14:paraId="42DE5E14" w14:textId="77777777" w:rsidR="00A83414" w:rsidRDefault="00A83414">
      <w:pPr>
        <w:rPr>
          <w:rFonts w:hint="eastAsia"/>
        </w:rPr>
      </w:pPr>
    </w:p>
    <w:p w14:paraId="1A1768B0" w14:textId="77777777" w:rsidR="00A83414" w:rsidRDefault="00A83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9CCF5" w14:textId="67CC0CE4" w:rsidR="00533A2F" w:rsidRDefault="00533A2F"/>
    <w:sectPr w:rsidR="0053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2F"/>
    <w:rsid w:val="00533A2F"/>
    <w:rsid w:val="009B02E7"/>
    <w:rsid w:val="00A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9018-8014-4858-8D03-FD20B9F7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