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1874A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拼音互译：语言交流的桥梁</w:t>
      </w:r>
    </w:p>
    <w:p w14:paraId="66B5578D" w14:textId="77777777" w:rsidR="0021400C" w:rsidRDefault="0021400C">
      <w:pPr>
        <w:rPr>
          <w:rFonts w:hint="eastAsia"/>
        </w:rPr>
      </w:pPr>
    </w:p>
    <w:p w14:paraId="73B26E0A" w14:textId="77777777" w:rsidR="0021400C" w:rsidRDefault="0021400C">
      <w:pPr>
        <w:rPr>
          <w:rFonts w:hint="eastAsia"/>
        </w:rPr>
      </w:pPr>
      <w:r>
        <w:rPr>
          <w:rFonts w:hint="eastAsia"/>
        </w:rPr>
        <w:t>在当今全球化的时代，语言之间的交流变得越来越重要。拼音互译作为一种便捷的语言转换工具，正在帮助人们跨越语言障碍，实现更高效的沟通。无论是学习外语、旅行交流还是商业合作，拼音互译都扮演着不可或缺的角色。</w:t>
      </w:r>
    </w:p>
    <w:p w14:paraId="362437E8" w14:textId="77777777" w:rsidR="0021400C" w:rsidRDefault="0021400C">
      <w:pPr>
        <w:rPr>
          <w:rFonts w:hint="eastAsia"/>
        </w:rPr>
      </w:pPr>
    </w:p>
    <w:p w14:paraId="54D92C10" w14:textId="77777777" w:rsidR="0021400C" w:rsidRDefault="0021400C">
      <w:pPr>
        <w:rPr>
          <w:rFonts w:hint="eastAsia"/>
        </w:rPr>
      </w:pPr>
    </w:p>
    <w:p w14:paraId="7B962100" w14:textId="77777777" w:rsidR="0021400C" w:rsidRDefault="0021400C">
      <w:pPr>
        <w:rPr>
          <w:rFonts w:hint="eastAsia"/>
        </w:rPr>
      </w:pPr>
      <w:r>
        <w:rPr>
          <w:rFonts w:hint="eastAsia"/>
        </w:rPr>
        <w:t>什么是拼音互译？</w:t>
      </w:r>
    </w:p>
    <w:p w14:paraId="597537F2" w14:textId="77777777" w:rsidR="0021400C" w:rsidRDefault="0021400C">
      <w:pPr>
        <w:rPr>
          <w:rFonts w:hint="eastAsia"/>
        </w:rPr>
      </w:pPr>
    </w:p>
    <w:p w14:paraId="18CF74CF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是一种将汉字的拼音与外文字母相互转换的技术或方法。它不仅可以让不懂中文的人通过拼音理解汉字的基本发音，还可以让中文使用者借助拼音快速掌握外语单词的读音。这种技术的核心在于建立一种通用的语音符号系统，使得不同语言之间的发音能够被准确地传递和理解。</w:t>
      </w:r>
    </w:p>
    <w:p w14:paraId="2A4B6E94" w14:textId="77777777" w:rsidR="0021400C" w:rsidRDefault="0021400C">
      <w:pPr>
        <w:rPr>
          <w:rFonts w:hint="eastAsia"/>
        </w:rPr>
      </w:pPr>
    </w:p>
    <w:p w14:paraId="1F152EFA" w14:textId="77777777" w:rsidR="0021400C" w:rsidRDefault="0021400C">
      <w:pPr>
        <w:rPr>
          <w:rFonts w:hint="eastAsia"/>
        </w:rPr>
      </w:pPr>
    </w:p>
    <w:p w14:paraId="4E7A4EDF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拼音互译的历史与发展</w:t>
      </w:r>
    </w:p>
    <w:p w14:paraId="752D094E" w14:textId="77777777" w:rsidR="0021400C" w:rsidRDefault="0021400C">
      <w:pPr>
        <w:rPr>
          <w:rFonts w:hint="eastAsia"/>
        </w:rPr>
      </w:pPr>
    </w:p>
    <w:p w14:paraId="109A0A95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概念可以追溯到几百年前，当时传教士为了学习汉语，发明了最早的拉丁化拼音系统。随着时间的推移，现代技术的发展使拼音互译变得更加智能化和高效化。借助人工智能和大数据分析，拼音互译已经从简单的音节对应发展为复杂的语义翻译工具，能够处理多语言环境下的语音转换需求。</w:t>
      </w:r>
    </w:p>
    <w:p w14:paraId="606CA5CD" w14:textId="77777777" w:rsidR="0021400C" w:rsidRDefault="0021400C">
      <w:pPr>
        <w:rPr>
          <w:rFonts w:hint="eastAsia"/>
        </w:rPr>
      </w:pPr>
    </w:p>
    <w:p w14:paraId="79583E71" w14:textId="77777777" w:rsidR="0021400C" w:rsidRDefault="0021400C">
      <w:pPr>
        <w:rPr>
          <w:rFonts w:hint="eastAsia"/>
        </w:rPr>
      </w:pPr>
    </w:p>
    <w:p w14:paraId="15AA02EA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拼音互译的应用场景</w:t>
      </w:r>
    </w:p>
    <w:p w14:paraId="16844CDA" w14:textId="77777777" w:rsidR="0021400C" w:rsidRDefault="0021400C">
      <w:pPr>
        <w:rPr>
          <w:rFonts w:hint="eastAsia"/>
        </w:rPr>
      </w:pPr>
    </w:p>
    <w:p w14:paraId="351C9EA4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应用非常广泛。在教育领域，它是学习外语的重要辅助工具，尤其适合初学者掌握基本发音规则。在旅游行业中，拼音互译可以帮助游客轻松应对异国他乡的语言挑战，例如点餐、问路等日常交流场景。而在国际贸易中，拼音互译则为企业提供了更高效的跨文化沟通手段，促进了全球化进程。</w:t>
      </w:r>
    </w:p>
    <w:p w14:paraId="384FCC18" w14:textId="77777777" w:rsidR="0021400C" w:rsidRDefault="0021400C">
      <w:pPr>
        <w:rPr>
          <w:rFonts w:hint="eastAsia"/>
        </w:rPr>
      </w:pPr>
    </w:p>
    <w:p w14:paraId="3170E1FB" w14:textId="77777777" w:rsidR="0021400C" w:rsidRDefault="0021400C">
      <w:pPr>
        <w:rPr>
          <w:rFonts w:hint="eastAsia"/>
        </w:rPr>
      </w:pPr>
    </w:p>
    <w:p w14:paraId="7FD646D7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拼音互译的优势与局限</w:t>
      </w:r>
    </w:p>
    <w:p w14:paraId="7C704E7B" w14:textId="77777777" w:rsidR="0021400C" w:rsidRDefault="0021400C">
      <w:pPr>
        <w:rPr>
          <w:rFonts w:hint="eastAsia"/>
        </w:rPr>
      </w:pPr>
    </w:p>
    <w:p w14:paraId="6C724FA9" w14:textId="77777777" w:rsidR="0021400C" w:rsidRDefault="0021400C">
      <w:pPr>
        <w:rPr>
          <w:rFonts w:hint="eastAsia"/>
        </w:rPr>
      </w:pPr>
      <w:r>
        <w:rPr>
          <w:rFonts w:hint="eastAsia"/>
        </w:rPr>
        <w:t>拼音互译的最大优势在于其简单易用性。相比传统的文字翻译，拼音互译更加注重语音层面的准确性，能够让使用者快速上手。然而，拼音互译也有一定的局限性。由于不同语言之间存在音素差异，完全精准的发音转换有时难以实现。在涉及复杂语境时，仅依赖拼音可能无法传达完整的语义信息。</w:t>
      </w:r>
    </w:p>
    <w:p w14:paraId="1FFF952A" w14:textId="77777777" w:rsidR="0021400C" w:rsidRDefault="0021400C">
      <w:pPr>
        <w:rPr>
          <w:rFonts w:hint="eastAsia"/>
        </w:rPr>
      </w:pPr>
    </w:p>
    <w:p w14:paraId="3FEBAFE6" w14:textId="77777777" w:rsidR="0021400C" w:rsidRDefault="0021400C">
      <w:pPr>
        <w:rPr>
          <w:rFonts w:hint="eastAsia"/>
        </w:rPr>
      </w:pPr>
    </w:p>
    <w:p w14:paraId="4178150A" w14:textId="77777777" w:rsidR="0021400C" w:rsidRDefault="0021400C">
      <w:pPr>
        <w:rPr>
          <w:rFonts w:hint="eastAsia"/>
        </w:rPr>
      </w:pPr>
      <w:r>
        <w:rPr>
          <w:rFonts w:hint="eastAsia"/>
        </w:rPr>
        <w:t>未来展望：拼音互译的新趋势</w:t>
      </w:r>
    </w:p>
    <w:p w14:paraId="478BE5B4" w14:textId="77777777" w:rsidR="0021400C" w:rsidRDefault="0021400C">
      <w:pPr>
        <w:rPr>
          <w:rFonts w:hint="eastAsia"/>
        </w:rPr>
      </w:pPr>
    </w:p>
    <w:p w14:paraId="6671D6F8" w14:textId="77777777" w:rsidR="0021400C" w:rsidRDefault="0021400C">
      <w:pPr>
        <w:rPr>
          <w:rFonts w:hint="eastAsia"/>
        </w:rPr>
      </w:pPr>
      <w:r>
        <w:rPr>
          <w:rFonts w:hint="eastAsia"/>
        </w:rPr>
        <w:t>随着科技的进步，拼音互译正朝着更加智能和个性化的方向发展。未来的拼音互译工具可能会结合语音识别、机器学习等先进技术，提供更加精准和自然的语音转换体验。同时，随着全球文化交流的不断深入，拼音互译也将成为连接世界的重要纽带，为人类创造更多可能性。</w:t>
      </w:r>
    </w:p>
    <w:p w14:paraId="1203A7C2" w14:textId="77777777" w:rsidR="0021400C" w:rsidRDefault="0021400C">
      <w:pPr>
        <w:rPr>
          <w:rFonts w:hint="eastAsia"/>
        </w:rPr>
      </w:pPr>
    </w:p>
    <w:p w14:paraId="20BBC4AA" w14:textId="77777777" w:rsidR="0021400C" w:rsidRDefault="002140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F96198" w14:textId="31478B67" w:rsidR="00CB2858" w:rsidRDefault="00CB2858"/>
    <w:sectPr w:rsidR="00CB2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858"/>
    <w:rsid w:val="0021400C"/>
    <w:rsid w:val="009B02E7"/>
    <w:rsid w:val="00CB2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B55DBF-6D54-40BC-929C-B6C43F7B4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28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28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28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8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28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28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28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28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28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28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28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28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28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28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28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28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28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28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28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28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28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28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28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28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28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28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28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28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28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2025-03-08T07:34:00Z</dcterms:created>
  <dcterms:modified xsi:type="dcterms:W3CDTF">2025-03-08T07:34:00Z</dcterms:modified>
</cp:coreProperties>
</file>