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049F" w14:textId="77777777" w:rsidR="00C039D2" w:rsidRDefault="00C039D2">
      <w:pPr>
        <w:rPr>
          <w:rFonts w:hint="eastAsia"/>
        </w:rPr>
      </w:pPr>
    </w:p>
    <w:p w14:paraId="4D481C9C" w14:textId="77777777" w:rsidR="00C039D2" w:rsidRDefault="00C039D2">
      <w:pPr>
        <w:rPr>
          <w:rFonts w:hint="eastAsia"/>
        </w:rPr>
      </w:pPr>
      <w:r>
        <w:rPr>
          <w:rFonts w:hint="eastAsia"/>
        </w:rPr>
        <w:t>拼音二字的拼音怎么写</w:t>
      </w:r>
    </w:p>
    <w:p w14:paraId="29853ADB" w14:textId="77777777" w:rsidR="00C039D2" w:rsidRDefault="00C039D2">
      <w:pPr>
        <w:rPr>
          <w:rFonts w:hint="eastAsia"/>
        </w:rPr>
      </w:pPr>
      <w:r>
        <w:rPr>
          <w:rFonts w:hint="eastAsia"/>
        </w:rPr>
        <w:t>拼音作为汉字的一种表音符号，在学习汉语的过程中起着至关重要的作用。对于“拼音”这两个字来说，它们各自的拼音是“pīn yīn”。其中，“拼”的声母为“p”，韵母为“īn”，声调为第一声；“音”的声母为“y”，韵母为“īn”，同样也是第一声。在汉语中，正确书写和发音每一个汉字的拼音都是掌握这门语言的关键所在。</w:t>
      </w:r>
    </w:p>
    <w:p w14:paraId="783DA061" w14:textId="77777777" w:rsidR="00C039D2" w:rsidRDefault="00C039D2">
      <w:pPr>
        <w:rPr>
          <w:rFonts w:hint="eastAsia"/>
        </w:rPr>
      </w:pPr>
    </w:p>
    <w:p w14:paraId="4E598F71" w14:textId="77777777" w:rsidR="00C039D2" w:rsidRDefault="00C039D2">
      <w:pPr>
        <w:rPr>
          <w:rFonts w:hint="eastAsia"/>
        </w:rPr>
      </w:pPr>
    </w:p>
    <w:p w14:paraId="33363B47" w14:textId="77777777" w:rsidR="00C039D2" w:rsidRDefault="00C039D2">
      <w:pPr>
        <w:rPr>
          <w:rFonts w:hint="eastAsia"/>
        </w:rPr>
      </w:pPr>
      <w:r>
        <w:rPr>
          <w:rFonts w:hint="eastAsia"/>
        </w:rPr>
        <w:t>拼音的历史背景</w:t>
      </w:r>
    </w:p>
    <w:p w14:paraId="053FCCD3" w14:textId="77777777" w:rsidR="00C039D2" w:rsidRDefault="00C039D2">
      <w:pPr>
        <w:rPr>
          <w:rFonts w:hint="eastAsia"/>
        </w:rPr>
      </w:pPr>
      <w:r>
        <w:rPr>
          <w:rFonts w:hint="eastAsia"/>
        </w:rPr>
        <w:t>自1958年《汉语拼音方案》正式公布以来，拼音已经成为了一种国际公认的汉语转写标准。它的出现极大地推动了汉语教育的发展，使得更多的人能够通过拼音来学习汉语，尤其是对于非母语者而言，拼音提供了一个便捷的入门途径。拼音的设计参考了多种语音学原理，并且结合了拉丁字母，这使得它不仅易于学习，而且方便使用。</w:t>
      </w:r>
    </w:p>
    <w:p w14:paraId="7BFF0EAA" w14:textId="77777777" w:rsidR="00C039D2" w:rsidRDefault="00C039D2">
      <w:pPr>
        <w:rPr>
          <w:rFonts w:hint="eastAsia"/>
        </w:rPr>
      </w:pPr>
    </w:p>
    <w:p w14:paraId="47EAAB6D" w14:textId="77777777" w:rsidR="00C039D2" w:rsidRDefault="00C039D2">
      <w:pPr>
        <w:rPr>
          <w:rFonts w:hint="eastAsia"/>
        </w:rPr>
      </w:pPr>
    </w:p>
    <w:p w14:paraId="15A42DB4" w14:textId="77777777" w:rsidR="00C039D2" w:rsidRDefault="00C039D2">
      <w:pPr>
        <w:rPr>
          <w:rFonts w:hint="eastAsia"/>
        </w:rPr>
      </w:pPr>
      <w:r>
        <w:rPr>
          <w:rFonts w:hint="eastAsia"/>
        </w:rPr>
        <w:t>拼音的学习方法</w:t>
      </w:r>
    </w:p>
    <w:p w14:paraId="2256E64A" w14:textId="77777777" w:rsidR="00C039D2" w:rsidRDefault="00C039D2">
      <w:pPr>
        <w:rPr>
          <w:rFonts w:hint="eastAsia"/>
        </w:rPr>
      </w:pPr>
      <w:r>
        <w:rPr>
          <w:rFonts w:hint="eastAsia"/>
        </w:rPr>
        <w:t>学习拼音首先要从基本的声母、韵母开始，然后逐步过渡到完整的音节练习。对于初学者来说，可以通过一些简单的歌曲或儿歌来熟悉不同的拼音组合。利用卡片游戏也是一个不错的选择，可以有效地帮助记忆。随着学习的深入，尝试阅读带有拼音注释的书籍或者文章，这样不仅能提高拼音的准确度，还能扩大词汇量。</w:t>
      </w:r>
    </w:p>
    <w:p w14:paraId="33814A8F" w14:textId="77777777" w:rsidR="00C039D2" w:rsidRDefault="00C039D2">
      <w:pPr>
        <w:rPr>
          <w:rFonts w:hint="eastAsia"/>
        </w:rPr>
      </w:pPr>
    </w:p>
    <w:p w14:paraId="26B882C8" w14:textId="77777777" w:rsidR="00C039D2" w:rsidRDefault="00C039D2">
      <w:pPr>
        <w:rPr>
          <w:rFonts w:hint="eastAsia"/>
        </w:rPr>
      </w:pPr>
    </w:p>
    <w:p w14:paraId="6F3FA901" w14:textId="77777777" w:rsidR="00C039D2" w:rsidRDefault="00C039D2">
      <w:pPr>
        <w:rPr>
          <w:rFonts w:hint="eastAsia"/>
        </w:rPr>
      </w:pPr>
      <w:r>
        <w:rPr>
          <w:rFonts w:hint="eastAsia"/>
        </w:rPr>
        <w:t>拼音的重要性</w:t>
      </w:r>
    </w:p>
    <w:p w14:paraId="04362303" w14:textId="77777777" w:rsidR="00C039D2" w:rsidRDefault="00C039D2">
      <w:pPr>
        <w:rPr>
          <w:rFonts w:hint="eastAsia"/>
        </w:rPr>
      </w:pPr>
      <w:r>
        <w:rPr>
          <w:rFonts w:hint="eastAsia"/>
        </w:rPr>
        <w:t>拼音不仅仅是一种辅助工具，它还在多个领域发挥着重要作用。比如在信息技术领域，拼音输入法是最常用的中文输入方式之一，几乎所有的智能设备都支持这种输入法。在对外汉语教学中，拼音也是必不可少的教学内容，它帮助学生建立起对汉语语音系统的初步认识，为进一步的语言学习打下坚实的基础。</w:t>
      </w:r>
    </w:p>
    <w:p w14:paraId="431A158D" w14:textId="77777777" w:rsidR="00C039D2" w:rsidRDefault="00C039D2">
      <w:pPr>
        <w:rPr>
          <w:rFonts w:hint="eastAsia"/>
        </w:rPr>
      </w:pPr>
    </w:p>
    <w:p w14:paraId="1C20D4F2" w14:textId="77777777" w:rsidR="00C039D2" w:rsidRDefault="00C039D2">
      <w:pPr>
        <w:rPr>
          <w:rFonts w:hint="eastAsia"/>
        </w:rPr>
      </w:pPr>
    </w:p>
    <w:p w14:paraId="41AB7C8A" w14:textId="77777777" w:rsidR="00C039D2" w:rsidRDefault="00C039D2">
      <w:pPr>
        <w:rPr>
          <w:rFonts w:hint="eastAsia"/>
        </w:rPr>
      </w:pPr>
      <w:r>
        <w:rPr>
          <w:rFonts w:hint="eastAsia"/>
        </w:rPr>
        <w:t>拼音与方言的关系</w:t>
      </w:r>
    </w:p>
    <w:p w14:paraId="1EBFE773" w14:textId="77777777" w:rsidR="00C039D2" w:rsidRDefault="00C039D2">
      <w:pPr>
        <w:rPr>
          <w:rFonts w:hint="eastAsia"/>
        </w:rPr>
      </w:pPr>
      <w:r>
        <w:rPr>
          <w:rFonts w:hint="eastAsia"/>
        </w:rPr>
        <w:t>虽然普通话以北京语音为标准音，但中国地域辽阔，方言众多。在这种情况下，拼音作为一种标准化的语音表示方法，有助于不同方言区之间进行有效的交流。同时，对于方言的研究，拼音也提供了科学记录和分析的方法，促进了方言保护工作的发展。</w:t>
      </w:r>
    </w:p>
    <w:p w14:paraId="151199F9" w14:textId="77777777" w:rsidR="00C039D2" w:rsidRDefault="00C039D2">
      <w:pPr>
        <w:rPr>
          <w:rFonts w:hint="eastAsia"/>
        </w:rPr>
      </w:pPr>
    </w:p>
    <w:p w14:paraId="1A7C8483" w14:textId="77777777" w:rsidR="00C039D2" w:rsidRDefault="00C039D2">
      <w:pPr>
        <w:rPr>
          <w:rFonts w:hint="eastAsia"/>
        </w:rPr>
      </w:pPr>
    </w:p>
    <w:p w14:paraId="7BD132BC" w14:textId="77777777" w:rsidR="00C039D2" w:rsidRDefault="00C039D2">
      <w:pPr>
        <w:rPr>
          <w:rFonts w:hint="eastAsia"/>
        </w:rPr>
      </w:pPr>
      <w:r>
        <w:rPr>
          <w:rFonts w:hint="eastAsia"/>
        </w:rPr>
        <w:t>最后的总结</w:t>
      </w:r>
    </w:p>
    <w:p w14:paraId="5A85A1B6" w14:textId="77777777" w:rsidR="00C039D2" w:rsidRDefault="00C039D2">
      <w:pPr>
        <w:rPr>
          <w:rFonts w:hint="eastAsia"/>
        </w:rPr>
      </w:pPr>
      <w:r>
        <w:rPr>
          <w:rFonts w:hint="eastAsia"/>
        </w:rPr>
        <w:t>“拼音”二字的拼音虽简单，但背后蕴含的知识却非常丰富。无论是作为汉语学习的起点，还是日常沟通的重要工具，拼音都在不断地展现其独特的价值。通过深入了解拼音的相关知识，不仅可以提升个人的语言能力，还能更好地理解中华文化的博大精深。</w:t>
      </w:r>
    </w:p>
    <w:p w14:paraId="4B548491" w14:textId="77777777" w:rsidR="00C039D2" w:rsidRDefault="00C039D2">
      <w:pPr>
        <w:rPr>
          <w:rFonts w:hint="eastAsia"/>
        </w:rPr>
      </w:pPr>
    </w:p>
    <w:p w14:paraId="1FA03FD1" w14:textId="77777777" w:rsidR="00C039D2" w:rsidRDefault="00C039D2">
      <w:pPr>
        <w:rPr>
          <w:rFonts w:hint="eastAsia"/>
        </w:rPr>
      </w:pPr>
    </w:p>
    <w:p w14:paraId="29F56905" w14:textId="77777777" w:rsidR="00C039D2" w:rsidRDefault="00C03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AA6DC" w14:textId="61BCFAFB" w:rsidR="00966588" w:rsidRDefault="00966588"/>
    <w:sectPr w:rsidR="0096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88"/>
    <w:rsid w:val="00966588"/>
    <w:rsid w:val="009B02E7"/>
    <w:rsid w:val="00C0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B4A1A-5A8C-4325-A0EB-5DC2783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