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DEF12" w14:textId="77777777" w:rsidR="001E5C8A" w:rsidRDefault="001E5C8A">
      <w:pPr>
        <w:rPr>
          <w:rFonts w:hint="eastAsia"/>
        </w:rPr>
      </w:pPr>
    </w:p>
    <w:p w14:paraId="2AEE1D23" w14:textId="77777777" w:rsidR="001E5C8A" w:rsidRDefault="001E5C8A">
      <w:pPr>
        <w:rPr>
          <w:rFonts w:hint="eastAsia"/>
        </w:rPr>
      </w:pPr>
      <w:r>
        <w:rPr>
          <w:rFonts w:hint="eastAsia"/>
        </w:rPr>
        <w:tab/>
        <w:t>拼音书写好看怎么形容</w:t>
      </w:r>
    </w:p>
    <w:p w14:paraId="3FDCC1B6" w14:textId="77777777" w:rsidR="001E5C8A" w:rsidRDefault="001E5C8A">
      <w:pPr>
        <w:rPr>
          <w:rFonts w:hint="eastAsia"/>
        </w:rPr>
      </w:pPr>
    </w:p>
    <w:p w14:paraId="0BA80F3F" w14:textId="77777777" w:rsidR="001E5C8A" w:rsidRDefault="001E5C8A">
      <w:pPr>
        <w:rPr>
          <w:rFonts w:hint="eastAsia"/>
        </w:rPr>
      </w:pPr>
    </w:p>
    <w:p w14:paraId="2941FCE7" w14:textId="77777777" w:rsidR="001E5C8A" w:rsidRDefault="001E5C8A">
      <w:pPr>
        <w:rPr>
          <w:rFonts w:hint="eastAsia"/>
        </w:rPr>
      </w:pPr>
      <w:r>
        <w:rPr>
          <w:rFonts w:hint="eastAsia"/>
        </w:rPr>
        <w:tab/>
        <w:t>在中文的世界里，汉字的书写艺术源远流长，而作为辅助学习和交流工具的汉语拼音，虽然没有汉字那般复杂的笔画结构，却也有其独特的美学价值。汉语拼音是现代汉语的标准音标系统，它不仅是儿童学习汉字发音的入门钥匙，也是外国人接触中文语言文化的桥梁。当我们谈论拼音书写的美观时，我们实际上是在讨论如何将简单的字母组合排列成既实用又赏心悦目的形式。</w:t>
      </w:r>
    </w:p>
    <w:p w14:paraId="25A549E5" w14:textId="77777777" w:rsidR="001E5C8A" w:rsidRDefault="001E5C8A">
      <w:pPr>
        <w:rPr>
          <w:rFonts w:hint="eastAsia"/>
        </w:rPr>
      </w:pPr>
    </w:p>
    <w:p w14:paraId="03D72747" w14:textId="77777777" w:rsidR="001E5C8A" w:rsidRDefault="001E5C8A">
      <w:pPr>
        <w:rPr>
          <w:rFonts w:hint="eastAsia"/>
        </w:rPr>
      </w:pPr>
    </w:p>
    <w:p w14:paraId="5EC41C45" w14:textId="77777777" w:rsidR="001E5C8A" w:rsidRDefault="001E5C8A">
      <w:pPr>
        <w:rPr>
          <w:rFonts w:hint="eastAsia"/>
        </w:rPr>
      </w:pPr>
    </w:p>
    <w:p w14:paraId="7BEE5915" w14:textId="77777777" w:rsidR="001E5C8A" w:rsidRDefault="001E5C8A">
      <w:pPr>
        <w:rPr>
          <w:rFonts w:hint="eastAsia"/>
        </w:rPr>
      </w:pPr>
      <w:r>
        <w:rPr>
          <w:rFonts w:hint="eastAsia"/>
        </w:rPr>
        <w:tab/>
        <w:t>简洁之美：线条与空间的平衡</w:t>
      </w:r>
    </w:p>
    <w:p w14:paraId="02A04C49" w14:textId="77777777" w:rsidR="001E5C8A" w:rsidRDefault="001E5C8A">
      <w:pPr>
        <w:rPr>
          <w:rFonts w:hint="eastAsia"/>
        </w:rPr>
      </w:pPr>
    </w:p>
    <w:p w14:paraId="0FD66F1D" w14:textId="77777777" w:rsidR="001E5C8A" w:rsidRDefault="001E5C8A">
      <w:pPr>
        <w:rPr>
          <w:rFonts w:hint="eastAsia"/>
        </w:rPr>
      </w:pPr>
    </w:p>
    <w:p w14:paraId="5EA212BB" w14:textId="77777777" w:rsidR="001E5C8A" w:rsidRDefault="001E5C8A">
      <w:pPr>
        <w:rPr>
          <w:rFonts w:hint="eastAsia"/>
        </w:rPr>
      </w:pPr>
      <w:r>
        <w:rPr>
          <w:rFonts w:hint="eastAsia"/>
        </w:rPr>
        <w:tab/>
        <w:t>拼音由字母组成，每个字母都是线条的艺术。从直线到曲线，每一个转折都蕴含着设计师对美的追求。以“a”为例，圆润的弧线让人联想到柔和的微笑；而“i”的一点，则像夜空中闪烁的星星。好的拼音书写，注重线条之间的和谐，不拥挤也不疏离，就像精心布置的园林景观，既有序列感又有自然美。适当的间距让阅读者的眼睛能轻松地从一个字母过渡到下一个，形成流畅的视觉体验。</w:t>
      </w:r>
    </w:p>
    <w:p w14:paraId="704DD891" w14:textId="77777777" w:rsidR="001E5C8A" w:rsidRDefault="001E5C8A">
      <w:pPr>
        <w:rPr>
          <w:rFonts w:hint="eastAsia"/>
        </w:rPr>
      </w:pPr>
    </w:p>
    <w:p w14:paraId="6C6ECE84" w14:textId="77777777" w:rsidR="001E5C8A" w:rsidRDefault="001E5C8A">
      <w:pPr>
        <w:rPr>
          <w:rFonts w:hint="eastAsia"/>
        </w:rPr>
      </w:pPr>
    </w:p>
    <w:p w14:paraId="71F2EDA0" w14:textId="77777777" w:rsidR="001E5C8A" w:rsidRDefault="001E5C8A">
      <w:pPr>
        <w:rPr>
          <w:rFonts w:hint="eastAsia"/>
        </w:rPr>
      </w:pPr>
    </w:p>
    <w:p w14:paraId="1933C570" w14:textId="77777777" w:rsidR="001E5C8A" w:rsidRDefault="001E5C8A">
      <w:pPr>
        <w:rPr>
          <w:rFonts w:hint="eastAsia"/>
        </w:rPr>
      </w:pPr>
      <w:r>
        <w:rPr>
          <w:rFonts w:hint="eastAsia"/>
        </w:rPr>
        <w:tab/>
        <w:t>优雅之姿：倾斜角度的艺术</w:t>
      </w:r>
    </w:p>
    <w:p w14:paraId="5250758A" w14:textId="77777777" w:rsidR="001E5C8A" w:rsidRDefault="001E5C8A">
      <w:pPr>
        <w:rPr>
          <w:rFonts w:hint="eastAsia"/>
        </w:rPr>
      </w:pPr>
    </w:p>
    <w:p w14:paraId="46CE1DE6" w14:textId="77777777" w:rsidR="001E5C8A" w:rsidRDefault="001E5C8A">
      <w:pPr>
        <w:rPr>
          <w:rFonts w:hint="eastAsia"/>
        </w:rPr>
      </w:pPr>
    </w:p>
    <w:p w14:paraId="43518954" w14:textId="77777777" w:rsidR="001E5C8A" w:rsidRDefault="001E5C8A">
      <w:pPr>
        <w:rPr>
          <w:rFonts w:hint="eastAsia"/>
        </w:rPr>
      </w:pPr>
      <w:r>
        <w:rPr>
          <w:rFonts w:hint="eastAsia"/>
        </w:rPr>
        <w:tab/>
        <w:t>手写拼音时，字母的倾斜度能够传达出书写者的个性和情感。适度的斜度赋予了文字一种动态的美感，仿佛它们正随着书写者的节奏舞动。过于垂直可能会显得生硬，而过大的倾斜则可能失去平衡。理想的拼音书写应当既有稳定感又不失活力，恰似翩翩起舞的蝴蝶，既能停驻花间又能轻盈飞翔。</w:t>
      </w:r>
    </w:p>
    <w:p w14:paraId="7FEAC12A" w14:textId="77777777" w:rsidR="001E5C8A" w:rsidRDefault="001E5C8A">
      <w:pPr>
        <w:rPr>
          <w:rFonts w:hint="eastAsia"/>
        </w:rPr>
      </w:pPr>
    </w:p>
    <w:p w14:paraId="0C8A2E9F" w14:textId="77777777" w:rsidR="001E5C8A" w:rsidRDefault="001E5C8A">
      <w:pPr>
        <w:rPr>
          <w:rFonts w:hint="eastAsia"/>
        </w:rPr>
      </w:pPr>
    </w:p>
    <w:p w14:paraId="12129C40" w14:textId="77777777" w:rsidR="001E5C8A" w:rsidRDefault="001E5C8A">
      <w:pPr>
        <w:rPr>
          <w:rFonts w:hint="eastAsia"/>
        </w:rPr>
      </w:pPr>
    </w:p>
    <w:p w14:paraId="121A59DA" w14:textId="77777777" w:rsidR="001E5C8A" w:rsidRDefault="001E5C8A">
      <w:pPr>
        <w:rPr>
          <w:rFonts w:hint="eastAsia"/>
        </w:rPr>
      </w:pPr>
      <w:r>
        <w:rPr>
          <w:rFonts w:hint="eastAsia"/>
        </w:rPr>
        <w:tab/>
        <w:t>和谐之声：大小写与标点符号的配合</w:t>
      </w:r>
    </w:p>
    <w:p w14:paraId="46CFAC9B" w14:textId="77777777" w:rsidR="001E5C8A" w:rsidRDefault="001E5C8A">
      <w:pPr>
        <w:rPr>
          <w:rFonts w:hint="eastAsia"/>
        </w:rPr>
      </w:pPr>
    </w:p>
    <w:p w14:paraId="121B88E0" w14:textId="77777777" w:rsidR="001E5C8A" w:rsidRDefault="001E5C8A">
      <w:pPr>
        <w:rPr>
          <w:rFonts w:hint="eastAsia"/>
        </w:rPr>
      </w:pPr>
    </w:p>
    <w:p w14:paraId="5D226CF8" w14:textId="77777777" w:rsidR="001E5C8A" w:rsidRDefault="001E5C8A">
      <w:pPr>
        <w:rPr>
          <w:rFonts w:hint="eastAsia"/>
        </w:rPr>
      </w:pPr>
      <w:r>
        <w:rPr>
          <w:rFonts w:hint="eastAsia"/>
        </w:rPr>
        <w:tab/>
        <w:t>大写字母往往用于特定的场合，如句子开头或专有名词，它们像是队伍中的领头羊，带着后面的小写字母稳步前行。标点符号则是这段旅程中的休止符和连接符，为文本增添韵律。当所有这些元素协调一致时，整个拼音书写就变得如同一场优美的交响乐，高低起伏之间充满了音乐性的变化。</w:t>
      </w:r>
    </w:p>
    <w:p w14:paraId="072BBE84" w14:textId="77777777" w:rsidR="001E5C8A" w:rsidRDefault="001E5C8A">
      <w:pPr>
        <w:rPr>
          <w:rFonts w:hint="eastAsia"/>
        </w:rPr>
      </w:pPr>
    </w:p>
    <w:p w14:paraId="77DE1E37" w14:textId="77777777" w:rsidR="001E5C8A" w:rsidRDefault="001E5C8A">
      <w:pPr>
        <w:rPr>
          <w:rFonts w:hint="eastAsia"/>
        </w:rPr>
      </w:pPr>
    </w:p>
    <w:p w14:paraId="12ADC64B" w14:textId="77777777" w:rsidR="001E5C8A" w:rsidRDefault="001E5C8A">
      <w:pPr>
        <w:rPr>
          <w:rFonts w:hint="eastAsia"/>
        </w:rPr>
      </w:pPr>
    </w:p>
    <w:p w14:paraId="301C10C0" w14:textId="77777777" w:rsidR="001E5C8A" w:rsidRDefault="001E5C8A">
      <w:pPr>
        <w:rPr>
          <w:rFonts w:hint="eastAsia"/>
        </w:rPr>
      </w:pPr>
      <w:r>
        <w:rPr>
          <w:rFonts w:hint="eastAsia"/>
        </w:rPr>
        <w:tab/>
        <w:t>创意无限：个性化风格的展现</w:t>
      </w:r>
    </w:p>
    <w:p w14:paraId="14056D6B" w14:textId="77777777" w:rsidR="001E5C8A" w:rsidRDefault="001E5C8A">
      <w:pPr>
        <w:rPr>
          <w:rFonts w:hint="eastAsia"/>
        </w:rPr>
      </w:pPr>
    </w:p>
    <w:p w14:paraId="484A452E" w14:textId="77777777" w:rsidR="001E5C8A" w:rsidRDefault="001E5C8A">
      <w:pPr>
        <w:rPr>
          <w:rFonts w:hint="eastAsia"/>
        </w:rPr>
      </w:pPr>
    </w:p>
    <w:p w14:paraId="294CD492" w14:textId="77777777" w:rsidR="001E5C8A" w:rsidRDefault="001E5C8A">
      <w:pPr>
        <w:rPr>
          <w:rFonts w:hint="eastAsia"/>
        </w:rPr>
      </w:pPr>
      <w:r>
        <w:rPr>
          <w:rFonts w:hint="eastAsia"/>
        </w:rPr>
        <w:tab/>
        <w:t>除了遵循基本的书写规则外，个人也可以通过不同的字体选择、色彩搭配或者装饰手法来展示自己的创意。比如，使用彩色铅笔或水彩颜料给拼音上色，或是设计一些有趣的图案围绕着字母，这样的做法不仅增加了趣味性，也让作品更加独特。对于孩子们来说，这种创造性的表达方式可以激发他们对语言学习的兴趣。</w:t>
      </w:r>
    </w:p>
    <w:p w14:paraId="6F6F98B8" w14:textId="77777777" w:rsidR="001E5C8A" w:rsidRDefault="001E5C8A">
      <w:pPr>
        <w:rPr>
          <w:rFonts w:hint="eastAsia"/>
        </w:rPr>
      </w:pPr>
    </w:p>
    <w:p w14:paraId="46DC2F78" w14:textId="77777777" w:rsidR="001E5C8A" w:rsidRDefault="001E5C8A">
      <w:pPr>
        <w:rPr>
          <w:rFonts w:hint="eastAsia"/>
        </w:rPr>
      </w:pPr>
    </w:p>
    <w:p w14:paraId="4DF27FEF" w14:textId="77777777" w:rsidR="001E5C8A" w:rsidRDefault="001E5C8A">
      <w:pPr>
        <w:rPr>
          <w:rFonts w:hint="eastAsia"/>
        </w:rPr>
      </w:pPr>
    </w:p>
    <w:p w14:paraId="2F5E79C5" w14:textId="77777777" w:rsidR="001E5C8A" w:rsidRDefault="001E5C8A">
      <w:pPr>
        <w:rPr>
          <w:rFonts w:hint="eastAsia"/>
        </w:rPr>
      </w:pPr>
      <w:r>
        <w:rPr>
          <w:rFonts w:hint="eastAsia"/>
        </w:rPr>
        <w:tab/>
        <w:t>最后的总结：拼音书写的魅力</w:t>
      </w:r>
    </w:p>
    <w:p w14:paraId="79793E55" w14:textId="77777777" w:rsidR="001E5C8A" w:rsidRDefault="001E5C8A">
      <w:pPr>
        <w:rPr>
          <w:rFonts w:hint="eastAsia"/>
        </w:rPr>
      </w:pPr>
    </w:p>
    <w:p w14:paraId="688C641A" w14:textId="77777777" w:rsidR="001E5C8A" w:rsidRDefault="001E5C8A">
      <w:pPr>
        <w:rPr>
          <w:rFonts w:hint="eastAsia"/>
        </w:rPr>
      </w:pPr>
    </w:p>
    <w:p w14:paraId="45D4BAD6" w14:textId="77777777" w:rsidR="001E5C8A" w:rsidRDefault="001E5C8A">
      <w:pPr>
        <w:rPr>
          <w:rFonts w:hint="eastAsia"/>
        </w:rPr>
      </w:pPr>
      <w:r>
        <w:rPr>
          <w:rFonts w:hint="eastAsia"/>
        </w:rPr>
        <w:tab/>
        <w:t>汉语拼音不仅仅是一套辅助读写的工具，它同样承载着文化和艺术的价值。无论是严谨规范的印刷体还是充满个性的手写体，每一种形式都有其不可替代的作用。当我们用心去书写每一个拼音字母时，实际上是在创造一件件微小而又精致的艺术品，它们共同构成了中文世界里一道亮丽的风景线。</w:t>
      </w:r>
    </w:p>
    <w:p w14:paraId="4D104A67" w14:textId="77777777" w:rsidR="001E5C8A" w:rsidRDefault="001E5C8A">
      <w:pPr>
        <w:rPr>
          <w:rFonts w:hint="eastAsia"/>
        </w:rPr>
      </w:pPr>
    </w:p>
    <w:p w14:paraId="678DBE67" w14:textId="77777777" w:rsidR="001E5C8A" w:rsidRDefault="001E5C8A">
      <w:pPr>
        <w:rPr>
          <w:rFonts w:hint="eastAsia"/>
        </w:rPr>
      </w:pPr>
    </w:p>
    <w:p w14:paraId="2BA2E10D" w14:textId="77777777" w:rsidR="001E5C8A" w:rsidRDefault="001E5C8A">
      <w:pPr>
        <w:rPr>
          <w:rFonts w:hint="eastAsia"/>
        </w:rPr>
      </w:pPr>
      <w:r>
        <w:rPr>
          <w:rFonts w:hint="eastAsia"/>
        </w:rPr>
        <w:t>本文是由懂得生活网（dongdeshenghuo.com）为大家创作</w:t>
      </w:r>
    </w:p>
    <w:p w14:paraId="62D28401" w14:textId="5FB486C3" w:rsidR="0018336C" w:rsidRDefault="0018336C"/>
    <w:sectPr w:rsidR="00183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6C"/>
    <w:rsid w:val="0018336C"/>
    <w:rsid w:val="001E5C8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7E275-970F-47C8-926A-4F30F865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36C"/>
    <w:rPr>
      <w:rFonts w:cstheme="majorBidi"/>
      <w:color w:val="2F5496" w:themeColor="accent1" w:themeShade="BF"/>
      <w:sz w:val="28"/>
      <w:szCs w:val="28"/>
    </w:rPr>
  </w:style>
  <w:style w:type="character" w:customStyle="1" w:styleId="50">
    <w:name w:val="标题 5 字符"/>
    <w:basedOn w:val="a0"/>
    <w:link w:val="5"/>
    <w:uiPriority w:val="9"/>
    <w:semiHidden/>
    <w:rsid w:val="0018336C"/>
    <w:rPr>
      <w:rFonts w:cstheme="majorBidi"/>
      <w:color w:val="2F5496" w:themeColor="accent1" w:themeShade="BF"/>
      <w:sz w:val="24"/>
    </w:rPr>
  </w:style>
  <w:style w:type="character" w:customStyle="1" w:styleId="60">
    <w:name w:val="标题 6 字符"/>
    <w:basedOn w:val="a0"/>
    <w:link w:val="6"/>
    <w:uiPriority w:val="9"/>
    <w:semiHidden/>
    <w:rsid w:val="0018336C"/>
    <w:rPr>
      <w:rFonts w:cstheme="majorBidi"/>
      <w:b/>
      <w:bCs/>
      <w:color w:val="2F5496" w:themeColor="accent1" w:themeShade="BF"/>
    </w:rPr>
  </w:style>
  <w:style w:type="character" w:customStyle="1" w:styleId="70">
    <w:name w:val="标题 7 字符"/>
    <w:basedOn w:val="a0"/>
    <w:link w:val="7"/>
    <w:uiPriority w:val="9"/>
    <w:semiHidden/>
    <w:rsid w:val="0018336C"/>
    <w:rPr>
      <w:rFonts w:cstheme="majorBidi"/>
      <w:b/>
      <w:bCs/>
      <w:color w:val="595959" w:themeColor="text1" w:themeTint="A6"/>
    </w:rPr>
  </w:style>
  <w:style w:type="character" w:customStyle="1" w:styleId="80">
    <w:name w:val="标题 8 字符"/>
    <w:basedOn w:val="a0"/>
    <w:link w:val="8"/>
    <w:uiPriority w:val="9"/>
    <w:semiHidden/>
    <w:rsid w:val="0018336C"/>
    <w:rPr>
      <w:rFonts w:cstheme="majorBidi"/>
      <w:color w:val="595959" w:themeColor="text1" w:themeTint="A6"/>
    </w:rPr>
  </w:style>
  <w:style w:type="character" w:customStyle="1" w:styleId="90">
    <w:name w:val="标题 9 字符"/>
    <w:basedOn w:val="a0"/>
    <w:link w:val="9"/>
    <w:uiPriority w:val="9"/>
    <w:semiHidden/>
    <w:rsid w:val="0018336C"/>
    <w:rPr>
      <w:rFonts w:eastAsiaTheme="majorEastAsia" w:cstheme="majorBidi"/>
      <w:color w:val="595959" w:themeColor="text1" w:themeTint="A6"/>
    </w:rPr>
  </w:style>
  <w:style w:type="paragraph" w:styleId="a3">
    <w:name w:val="Title"/>
    <w:basedOn w:val="a"/>
    <w:next w:val="a"/>
    <w:link w:val="a4"/>
    <w:uiPriority w:val="10"/>
    <w:qFormat/>
    <w:rsid w:val="00183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36C"/>
    <w:pPr>
      <w:spacing w:before="160"/>
      <w:jc w:val="center"/>
    </w:pPr>
    <w:rPr>
      <w:i/>
      <w:iCs/>
      <w:color w:val="404040" w:themeColor="text1" w:themeTint="BF"/>
    </w:rPr>
  </w:style>
  <w:style w:type="character" w:customStyle="1" w:styleId="a8">
    <w:name w:val="引用 字符"/>
    <w:basedOn w:val="a0"/>
    <w:link w:val="a7"/>
    <w:uiPriority w:val="29"/>
    <w:rsid w:val="0018336C"/>
    <w:rPr>
      <w:i/>
      <w:iCs/>
      <w:color w:val="404040" w:themeColor="text1" w:themeTint="BF"/>
    </w:rPr>
  </w:style>
  <w:style w:type="paragraph" w:styleId="a9">
    <w:name w:val="List Paragraph"/>
    <w:basedOn w:val="a"/>
    <w:uiPriority w:val="34"/>
    <w:qFormat/>
    <w:rsid w:val="0018336C"/>
    <w:pPr>
      <w:ind w:left="720"/>
      <w:contextualSpacing/>
    </w:pPr>
  </w:style>
  <w:style w:type="character" w:styleId="aa">
    <w:name w:val="Intense Emphasis"/>
    <w:basedOn w:val="a0"/>
    <w:uiPriority w:val="21"/>
    <w:qFormat/>
    <w:rsid w:val="0018336C"/>
    <w:rPr>
      <w:i/>
      <w:iCs/>
      <w:color w:val="2F5496" w:themeColor="accent1" w:themeShade="BF"/>
    </w:rPr>
  </w:style>
  <w:style w:type="paragraph" w:styleId="ab">
    <w:name w:val="Intense Quote"/>
    <w:basedOn w:val="a"/>
    <w:next w:val="a"/>
    <w:link w:val="ac"/>
    <w:uiPriority w:val="30"/>
    <w:qFormat/>
    <w:rsid w:val="00183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36C"/>
    <w:rPr>
      <w:i/>
      <w:iCs/>
      <w:color w:val="2F5496" w:themeColor="accent1" w:themeShade="BF"/>
    </w:rPr>
  </w:style>
  <w:style w:type="character" w:styleId="ad">
    <w:name w:val="Intense Reference"/>
    <w:basedOn w:val="a0"/>
    <w:uiPriority w:val="32"/>
    <w:qFormat/>
    <w:rsid w:val="00183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