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5669" w14:textId="77777777" w:rsidR="008467D1" w:rsidRDefault="008467D1">
      <w:pPr>
        <w:rPr>
          <w:rFonts w:hint="eastAsia"/>
        </w:rPr>
      </w:pPr>
    </w:p>
    <w:p w14:paraId="0921E400" w14:textId="77777777" w:rsidR="008467D1" w:rsidRDefault="008467D1">
      <w:pPr>
        <w:rPr>
          <w:rFonts w:hint="eastAsia"/>
        </w:rPr>
      </w:pPr>
      <w:r>
        <w:rPr>
          <w:rFonts w:hint="eastAsia"/>
        </w:rPr>
        <w:t>拼音九键怎么用</w:t>
      </w:r>
    </w:p>
    <w:p w14:paraId="1BFC5EFD" w14:textId="77777777" w:rsidR="008467D1" w:rsidRDefault="008467D1">
      <w:pPr>
        <w:rPr>
          <w:rFonts w:hint="eastAsia"/>
        </w:rPr>
      </w:pPr>
      <w:r>
        <w:rPr>
          <w:rFonts w:hint="eastAsia"/>
        </w:rPr>
        <w:t>拼音九键输入法是一种在中国大陆广泛使用的输入汉字的方法，它将汉语拼音的字母分配在手机键盘的数字键上。这种输入方式非常适合触摸屏设备，因为它减少了按键的数量，从而加快了输入速度。使用拼音九键输入法，用户可以通过较少的按键操作快速找到并输入所需的汉字。</w:t>
      </w:r>
    </w:p>
    <w:p w14:paraId="6FB11818" w14:textId="77777777" w:rsidR="008467D1" w:rsidRDefault="008467D1">
      <w:pPr>
        <w:rPr>
          <w:rFonts w:hint="eastAsia"/>
        </w:rPr>
      </w:pPr>
    </w:p>
    <w:p w14:paraId="3F68C109" w14:textId="77777777" w:rsidR="008467D1" w:rsidRDefault="008467D1">
      <w:pPr>
        <w:rPr>
          <w:rFonts w:hint="eastAsia"/>
        </w:rPr>
      </w:pPr>
    </w:p>
    <w:p w14:paraId="266EB78A" w14:textId="77777777" w:rsidR="008467D1" w:rsidRDefault="008467D1">
      <w:pPr>
        <w:rPr>
          <w:rFonts w:hint="eastAsia"/>
        </w:rPr>
      </w:pPr>
      <w:r>
        <w:rPr>
          <w:rFonts w:hint="eastAsia"/>
        </w:rPr>
        <w:t>基本布局介绍</w:t>
      </w:r>
    </w:p>
    <w:p w14:paraId="294AC7B8" w14:textId="77777777" w:rsidR="008467D1" w:rsidRDefault="008467D1">
      <w:pPr>
        <w:rPr>
          <w:rFonts w:hint="eastAsia"/>
        </w:rPr>
      </w:pPr>
      <w:r>
        <w:rPr>
          <w:rFonts w:hint="eastAsia"/>
        </w:rPr>
        <w:t>拼音九键的基本布局是基于传统的电话键盘设计的，每个数字键（2-9）对应若干个字母。例如，数字键2对应着拼音中的a、b、c；数字键3对应d、e、f等。这种布局使得每个键代表多个字母，用户需要通过连续点击同一个键来选择想要的字母。0键通常用于切换中英文输入，键和#键分别用于标点符号和其他功能。</w:t>
      </w:r>
    </w:p>
    <w:p w14:paraId="0DC83C91" w14:textId="77777777" w:rsidR="008467D1" w:rsidRDefault="008467D1">
      <w:pPr>
        <w:rPr>
          <w:rFonts w:hint="eastAsia"/>
        </w:rPr>
      </w:pPr>
    </w:p>
    <w:p w14:paraId="7E06F4DA" w14:textId="77777777" w:rsidR="008467D1" w:rsidRDefault="008467D1">
      <w:pPr>
        <w:rPr>
          <w:rFonts w:hint="eastAsia"/>
        </w:rPr>
      </w:pPr>
    </w:p>
    <w:p w14:paraId="64C2C162" w14:textId="77777777" w:rsidR="008467D1" w:rsidRDefault="008467D1">
      <w:pPr>
        <w:rPr>
          <w:rFonts w:hint="eastAsia"/>
        </w:rPr>
      </w:pPr>
      <w:r>
        <w:rPr>
          <w:rFonts w:hint="eastAsia"/>
        </w:rPr>
        <w:t>输入过程详解</w:t>
      </w:r>
    </w:p>
    <w:p w14:paraId="73CBD5D1" w14:textId="77777777" w:rsidR="008467D1" w:rsidRDefault="008467D1">
      <w:pPr>
        <w:rPr>
          <w:rFonts w:hint="eastAsia"/>
        </w:rPr>
      </w:pPr>
      <w:r>
        <w:rPr>
          <w:rFonts w:hint="eastAsia"/>
        </w:rPr>
        <w:t>在输入汉字时，用户首先根据汉字的拼音顺序按相应的数字键。例如，如果要输入“你好”，就需要依次按下4647456这组数字（这里假设你已经熟悉了每个数字对应的字母）。由于一个数字键可以表示多个字母，因此系统会根据上下文自动预测最可能的拼音组合，并显示候选汉字列表供用户选择。用户只需从列表中选出正确的汉字即可完成输入。</w:t>
      </w:r>
    </w:p>
    <w:p w14:paraId="5F0A9D19" w14:textId="77777777" w:rsidR="008467D1" w:rsidRDefault="008467D1">
      <w:pPr>
        <w:rPr>
          <w:rFonts w:hint="eastAsia"/>
        </w:rPr>
      </w:pPr>
    </w:p>
    <w:p w14:paraId="01785038" w14:textId="77777777" w:rsidR="008467D1" w:rsidRDefault="008467D1">
      <w:pPr>
        <w:rPr>
          <w:rFonts w:hint="eastAsia"/>
        </w:rPr>
      </w:pPr>
    </w:p>
    <w:p w14:paraId="3B4E116A" w14:textId="77777777" w:rsidR="008467D1" w:rsidRDefault="008467D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7A6ED21" w14:textId="77777777" w:rsidR="008467D1" w:rsidRDefault="008467D1">
      <w:pPr>
        <w:rPr>
          <w:rFonts w:hint="eastAsia"/>
        </w:rPr>
      </w:pPr>
      <w:r>
        <w:rPr>
          <w:rFonts w:hint="eastAsia"/>
        </w:rPr>
        <w:t>为了更高效地使用拼音九键输入法，用户可以掌握一些小技巧。比如，熟练掌握常用词组和短语可以直接提升输入速度；利用智能联想功能，减少重复输入相同的字或词；学习如何快速切换中英文、符号等，也能极大提高打字效率。随着技术的进步，现在的拼音九键输入法还支持语音输入、手写识别等功能，为用户提供更多元化的输入选择。</w:t>
      </w:r>
    </w:p>
    <w:p w14:paraId="22D1F89A" w14:textId="77777777" w:rsidR="008467D1" w:rsidRDefault="008467D1">
      <w:pPr>
        <w:rPr>
          <w:rFonts w:hint="eastAsia"/>
        </w:rPr>
      </w:pPr>
    </w:p>
    <w:p w14:paraId="2A4F1BC3" w14:textId="77777777" w:rsidR="008467D1" w:rsidRDefault="008467D1">
      <w:pPr>
        <w:rPr>
          <w:rFonts w:hint="eastAsia"/>
        </w:rPr>
      </w:pPr>
    </w:p>
    <w:p w14:paraId="77AE955A" w14:textId="77777777" w:rsidR="008467D1" w:rsidRDefault="008467D1">
      <w:pPr>
        <w:rPr>
          <w:rFonts w:hint="eastAsia"/>
        </w:rPr>
      </w:pPr>
      <w:r>
        <w:rPr>
          <w:rFonts w:hint="eastAsia"/>
        </w:rPr>
        <w:t>个性化设置与优化</w:t>
      </w:r>
    </w:p>
    <w:p w14:paraId="06F59AD7" w14:textId="77777777" w:rsidR="008467D1" w:rsidRDefault="008467D1">
      <w:pPr>
        <w:rPr>
          <w:rFonts w:hint="eastAsia"/>
        </w:rPr>
      </w:pPr>
      <w:r>
        <w:rPr>
          <w:rFonts w:hint="eastAsia"/>
        </w:rPr>
        <w:t>大多数智能手机允许用户对拼音九键输入法进行个性化设置，如调整键盘高度、开启模糊音选项以适应不同地区的发音习惯等。还可以安装第三方输入法应用，这些应用往往提供更加丰富的功能和更高的自定义性，满足不同用户的特殊需求。通过不断优化自己的输入法设置，可以让拼音九键输入体验更加流畅高效。</w:t>
      </w:r>
    </w:p>
    <w:p w14:paraId="57A46EDB" w14:textId="77777777" w:rsidR="008467D1" w:rsidRDefault="008467D1">
      <w:pPr>
        <w:rPr>
          <w:rFonts w:hint="eastAsia"/>
        </w:rPr>
      </w:pPr>
    </w:p>
    <w:p w14:paraId="0C035999" w14:textId="77777777" w:rsidR="008467D1" w:rsidRDefault="008467D1">
      <w:pPr>
        <w:rPr>
          <w:rFonts w:hint="eastAsia"/>
        </w:rPr>
      </w:pPr>
    </w:p>
    <w:p w14:paraId="0F0011D7" w14:textId="77777777" w:rsidR="008467D1" w:rsidRDefault="008467D1">
      <w:pPr>
        <w:rPr>
          <w:rFonts w:hint="eastAsia"/>
        </w:rPr>
      </w:pPr>
      <w:r>
        <w:rPr>
          <w:rFonts w:hint="eastAsia"/>
        </w:rPr>
        <w:t>最后的总结</w:t>
      </w:r>
    </w:p>
    <w:p w14:paraId="295B0D82" w14:textId="77777777" w:rsidR="008467D1" w:rsidRDefault="008467D1">
      <w:pPr>
        <w:rPr>
          <w:rFonts w:hint="eastAsia"/>
        </w:rPr>
      </w:pPr>
      <w:r>
        <w:rPr>
          <w:rFonts w:hint="eastAsia"/>
        </w:rPr>
        <w:t>拼音九键输入法因其便捷性和高效性成为了许多人的首选输入方式。虽然一开始可能需要一点时间去适应它的布局和操作逻辑，但一旦掌握了其使用技巧，就能极大地提高中文输入的速度和准确性。不论是日常聊天还是办公写作，拼音九键都能为你带来意想不到的便利。</w:t>
      </w:r>
    </w:p>
    <w:p w14:paraId="235D9810" w14:textId="77777777" w:rsidR="008467D1" w:rsidRDefault="008467D1">
      <w:pPr>
        <w:rPr>
          <w:rFonts w:hint="eastAsia"/>
        </w:rPr>
      </w:pPr>
    </w:p>
    <w:p w14:paraId="73601128" w14:textId="77777777" w:rsidR="008467D1" w:rsidRDefault="008467D1">
      <w:pPr>
        <w:rPr>
          <w:rFonts w:hint="eastAsia"/>
        </w:rPr>
      </w:pPr>
    </w:p>
    <w:p w14:paraId="70EC4903" w14:textId="77777777" w:rsidR="008467D1" w:rsidRDefault="00846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BF575" w14:textId="477F1242" w:rsidR="000D76BF" w:rsidRDefault="000D76BF"/>
    <w:sectPr w:rsidR="000D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F"/>
    <w:rsid w:val="000D76BF"/>
    <w:rsid w:val="008467D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6449-E8C5-423D-B4F4-C8FE5BF2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