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FFB83" w14:textId="77777777" w:rsidR="00CC2DBA" w:rsidRDefault="00CC2DBA">
      <w:pPr>
        <w:rPr>
          <w:rFonts w:hint="eastAsia"/>
        </w:rPr>
      </w:pPr>
    </w:p>
    <w:p w14:paraId="6CBF17E8" w14:textId="77777777" w:rsidR="00CC2DBA" w:rsidRDefault="00CC2DBA">
      <w:pPr>
        <w:rPr>
          <w:rFonts w:hint="eastAsia"/>
        </w:rPr>
      </w:pPr>
      <w:r>
        <w:rPr>
          <w:rFonts w:hint="eastAsia"/>
        </w:rPr>
        <w:t>拼音九键小写如何开启</w:t>
      </w:r>
    </w:p>
    <w:p w14:paraId="30CC72D9" w14:textId="77777777" w:rsidR="00CC2DBA" w:rsidRDefault="00CC2DBA">
      <w:pPr>
        <w:rPr>
          <w:rFonts w:hint="eastAsia"/>
        </w:rPr>
      </w:pPr>
      <w:r>
        <w:rPr>
          <w:rFonts w:hint="eastAsia"/>
        </w:rPr>
        <w:t>随着智能手机的普及，输入法的选择和设置变得尤为重要。对于许多用户来说，拼音九键是一种既快捷又方便的输入方式。尤其是在使用中文进行交流时，它能够极大地提高打字效率。然而，有时我们可能会遇到需要调整输入法设置的情况，比如将拼音九键设置为小写模式。下面，我们就来详细介绍一下如何在不同的设备上开启拼音九键的小写模式。</w:t>
      </w:r>
    </w:p>
    <w:p w14:paraId="037F1498" w14:textId="77777777" w:rsidR="00CC2DBA" w:rsidRDefault="00CC2DBA">
      <w:pPr>
        <w:rPr>
          <w:rFonts w:hint="eastAsia"/>
        </w:rPr>
      </w:pPr>
    </w:p>
    <w:p w14:paraId="377806EC" w14:textId="77777777" w:rsidR="00CC2DBA" w:rsidRDefault="00CC2DBA">
      <w:pPr>
        <w:rPr>
          <w:rFonts w:hint="eastAsia"/>
        </w:rPr>
      </w:pPr>
    </w:p>
    <w:p w14:paraId="4844C105" w14:textId="77777777" w:rsidR="00CC2DBA" w:rsidRDefault="00CC2DBA">
      <w:pPr>
        <w:rPr>
          <w:rFonts w:hint="eastAsia"/>
        </w:rPr>
      </w:pPr>
      <w:r>
        <w:rPr>
          <w:rFonts w:hint="eastAsia"/>
        </w:rPr>
        <w:t>安卓设备上的设置方法</w:t>
      </w:r>
    </w:p>
    <w:p w14:paraId="1F6E448B" w14:textId="77777777" w:rsidR="00CC2DBA" w:rsidRDefault="00CC2DBA">
      <w:pPr>
        <w:rPr>
          <w:rFonts w:hint="eastAsia"/>
        </w:rPr>
      </w:pPr>
      <w:r>
        <w:rPr>
          <w:rFonts w:hint="eastAsia"/>
        </w:rPr>
        <w:t>在安卓设备上，以最常用的搜狗输入法为例，打开手机的“设置”应用，找到并点击“语言和输入法”。在这里，你会看到已安装的输入法列表，选择你正在使用的输入法（例如搜狗输入法）。接下来，进入输入法设置界面后，找到“键盘设置”或类似选项。在这个界面上，你应该能找到关于拼音九键的设置，包括是否启用小写字母作为默认输入方式。根据具体输入法的不同，这个选项可能位于不同的位置，但通常都在基本设置或者高级设置中。</w:t>
      </w:r>
    </w:p>
    <w:p w14:paraId="4270CE49" w14:textId="77777777" w:rsidR="00CC2DBA" w:rsidRDefault="00CC2DBA">
      <w:pPr>
        <w:rPr>
          <w:rFonts w:hint="eastAsia"/>
        </w:rPr>
      </w:pPr>
    </w:p>
    <w:p w14:paraId="1D3AD3ED" w14:textId="77777777" w:rsidR="00CC2DBA" w:rsidRDefault="00CC2DBA">
      <w:pPr>
        <w:rPr>
          <w:rFonts w:hint="eastAsia"/>
        </w:rPr>
      </w:pPr>
    </w:p>
    <w:p w14:paraId="7553D634" w14:textId="77777777" w:rsidR="00CC2DBA" w:rsidRDefault="00CC2DBA">
      <w:pPr>
        <w:rPr>
          <w:rFonts w:hint="eastAsia"/>
        </w:rPr>
      </w:pPr>
      <w:r>
        <w:rPr>
          <w:rFonts w:hint="eastAsia"/>
        </w:rPr>
        <w:t>苹果设备上的设置方法</w:t>
      </w:r>
    </w:p>
    <w:p w14:paraId="7470B5F6" w14:textId="77777777" w:rsidR="00CC2DBA" w:rsidRDefault="00CC2DBA">
      <w:pPr>
        <w:rPr>
          <w:rFonts w:hint="eastAsia"/>
        </w:rPr>
      </w:pPr>
      <w:r>
        <w:rPr>
          <w:rFonts w:hint="eastAsia"/>
        </w:rPr>
        <w:t>如果你是苹果用户，想要在iPhone或iPad上开启拼音九键的小写模式，步骤会稍有不同。打开“设置”应用，向下滚动找到“通用”，然后点击“键盘”。在键盘设置中，你可以添加或编辑现有的键盘。选择添加新的键盘，并从中找到“拼音 - 九宫格”。添加完成后，返回到任何文本输入框，切换至刚刚添加的拼音九键键盘。值得注意的是，iOS系统中的大小写切换相对简单，通常是通过快速双击空格键旁边的“123”按钮来实现，但这并不改变输入法本身的默认大小写设置。</w:t>
      </w:r>
    </w:p>
    <w:p w14:paraId="0F2A646E" w14:textId="77777777" w:rsidR="00CC2DBA" w:rsidRDefault="00CC2DBA">
      <w:pPr>
        <w:rPr>
          <w:rFonts w:hint="eastAsia"/>
        </w:rPr>
      </w:pPr>
    </w:p>
    <w:p w14:paraId="18DF9C19" w14:textId="77777777" w:rsidR="00CC2DBA" w:rsidRDefault="00CC2DBA">
      <w:pPr>
        <w:rPr>
          <w:rFonts w:hint="eastAsia"/>
        </w:rPr>
      </w:pPr>
    </w:p>
    <w:p w14:paraId="62384BF5" w14:textId="77777777" w:rsidR="00CC2DBA" w:rsidRDefault="00CC2DBA">
      <w:pPr>
        <w:rPr>
          <w:rFonts w:hint="eastAsia"/>
        </w:rPr>
      </w:pPr>
      <w:r>
        <w:rPr>
          <w:rFonts w:hint="eastAsia"/>
        </w:rPr>
        <w:t>第三方输入法的选择与使用</w:t>
      </w:r>
    </w:p>
    <w:p w14:paraId="5903915D" w14:textId="77777777" w:rsidR="00CC2DBA" w:rsidRDefault="00CC2DBA">
      <w:pPr>
        <w:rPr>
          <w:rFonts w:hint="eastAsia"/>
        </w:rPr>
      </w:pPr>
      <w:r>
        <w:rPr>
          <w:rFonts w:hint="eastAsia"/>
        </w:rPr>
        <w:t>除了上述提到的系统自带输入法外，市面上还有许多优秀的第三方输入法可以选择，如讯飞输入法、百度输入法等。这些输入法往往提供了更加丰富的个性化设置选项，包括但不限于拼音九键的小写模式。用户可以根据自己的喜好和需求，下载并安装适合自己的输入法。安装完成后，一般都可以在输入法的设置菜单中找到相应的选项来调整拼音九键的大小写模式。</w:t>
      </w:r>
    </w:p>
    <w:p w14:paraId="22562C63" w14:textId="77777777" w:rsidR="00CC2DBA" w:rsidRDefault="00CC2DBA">
      <w:pPr>
        <w:rPr>
          <w:rFonts w:hint="eastAsia"/>
        </w:rPr>
      </w:pPr>
    </w:p>
    <w:p w14:paraId="73680869" w14:textId="77777777" w:rsidR="00CC2DBA" w:rsidRDefault="00CC2DBA">
      <w:pPr>
        <w:rPr>
          <w:rFonts w:hint="eastAsia"/>
        </w:rPr>
      </w:pPr>
    </w:p>
    <w:p w14:paraId="16BEAD7C" w14:textId="77777777" w:rsidR="00CC2DBA" w:rsidRDefault="00CC2DBA">
      <w:pPr>
        <w:rPr>
          <w:rFonts w:hint="eastAsia"/>
        </w:rPr>
      </w:pPr>
      <w:r>
        <w:rPr>
          <w:rFonts w:hint="eastAsia"/>
        </w:rPr>
        <w:t>最后的总结与建议</w:t>
      </w:r>
    </w:p>
    <w:p w14:paraId="4FCD95A4" w14:textId="77777777" w:rsidR="00CC2DBA" w:rsidRDefault="00CC2DBA">
      <w:pPr>
        <w:rPr>
          <w:rFonts w:hint="eastAsia"/>
        </w:rPr>
      </w:pPr>
      <w:r>
        <w:rPr>
          <w:rFonts w:hint="eastAsia"/>
        </w:rPr>
        <w:t>无论你是安卓用户还是苹果用户，通过简单的设置调整，都能轻松地将拼音九键设置为小写模式。这不仅可以帮助你在日常使用中更加快捷地输入文字，还能提升你的打字体验。当然，每个输入法的具体设置路径可能会有所不同，但只要仔细查看输入法提供的设置选项，相信你一定可以找到对应的设置项。希望本文能为你提供有价值的参考，让你的数字生活更加便捷。</w:t>
      </w:r>
    </w:p>
    <w:p w14:paraId="23C3C8B6" w14:textId="77777777" w:rsidR="00CC2DBA" w:rsidRDefault="00CC2DBA">
      <w:pPr>
        <w:rPr>
          <w:rFonts w:hint="eastAsia"/>
        </w:rPr>
      </w:pPr>
    </w:p>
    <w:p w14:paraId="442F1A24" w14:textId="77777777" w:rsidR="00CC2DBA" w:rsidRDefault="00CC2DBA">
      <w:pPr>
        <w:rPr>
          <w:rFonts w:hint="eastAsia"/>
        </w:rPr>
      </w:pPr>
    </w:p>
    <w:p w14:paraId="5D42E13F" w14:textId="77777777" w:rsidR="00CC2DBA" w:rsidRDefault="00CC2DBA">
      <w:pPr>
        <w:rPr>
          <w:rFonts w:hint="eastAsia"/>
        </w:rPr>
      </w:pPr>
      <w:r>
        <w:rPr>
          <w:rFonts w:hint="eastAsia"/>
        </w:rPr>
        <w:t>本文是由懂得生活网（dongdeshenghuo.com）为大家创作</w:t>
      </w:r>
    </w:p>
    <w:p w14:paraId="1F779CF3" w14:textId="5E0ABEB4" w:rsidR="00A7381B" w:rsidRDefault="00A7381B"/>
    <w:sectPr w:rsidR="00A73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1B"/>
    <w:rsid w:val="009B02E7"/>
    <w:rsid w:val="00A7381B"/>
    <w:rsid w:val="00CC2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C4A70-DCD8-4F67-BAE6-B15CF168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81B"/>
    <w:rPr>
      <w:rFonts w:cstheme="majorBidi"/>
      <w:color w:val="2F5496" w:themeColor="accent1" w:themeShade="BF"/>
      <w:sz w:val="28"/>
      <w:szCs w:val="28"/>
    </w:rPr>
  </w:style>
  <w:style w:type="character" w:customStyle="1" w:styleId="50">
    <w:name w:val="标题 5 字符"/>
    <w:basedOn w:val="a0"/>
    <w:link w:val="5"/>
    <w:uiPriority w:val="9"/>
    <w:semiHidden/>
    <w:rsid w:val="00A7381B"/>
    <w:rPr>
      <w:rFonts w:cstheme="majorBidi"/>
      <w:color w:val="2F5496" w:themeColor="accent1" w:themeShade="BF"/>
      <w:sz w:val="24"/>
    </w:rPr>
  </w:style>
  <w:style w:type="character" w:customStyle="1" w:styleId="60">
    <w:name w:val="标题 6 字符"/>
    <w:basedOn w:val="a0"/>
    <w:link w:val="6"/>
    <w:uiPriority w:val="9"/>
    <w:semiHidden/>
    <w:rsid w:val="00A7381B"/>
    <w:rPr>
      <w:rFonts w:cstheme="majorBidi"/>
      <w:b/>
      <w:bCs/>
      <w:color w:val="2F5496" w:themeColor="accent1" w:themeShade="BF"/>
    </w:rPr>
  </w:style>
  <w:style w:type="character" w:customStyle="1" w:styleId="70">
    <w:name w:val="标题 7 字符"/>
    <w:basedOn w:val="a0"/>
    <w:link w:val="7"/>
    <w:uiPriority w:val="9"/>
    <w:semiHidden/>
    <w:rsid w:val="00A7381B"/>
    <w:rPr>
      <w:rFonts w:cstheme="majorBidi"/>
      <w:b/>
      <w:bCs/>
      <w:color w:val="595959" w:themeColor="text1" w:themeTint="A6"/>
    </w:rPr>
  </w:style>
  <w:style w:type="character" w:customStyle="1" w:styleId="80">
    <w:name w:val="标题 8 字符"/>
    <w:basedOn w:val="a0"/>
    <w:link w:val="8"/>
    <w:uiPriority w:val="9"/>
    <w:semiHidden/>
    <w:rsid w:val="00A7381B"/>
    <w:rPr>
      <w:rFonts w:cstheme="majorBidi"/>
      <w:color w:val="595959" w:themeColor="text1" w:themeTint="A6"/>
    </w:rPr>
  </w:style>
  <w:style w:type="character" w:customStyle="1" w:styleId="90">
    <w:name w:val="标题 9 字符"/>
    <w:basedOn w:val="a0"/>
    <w:link w:val="9"/>
    <w:uiPriority w:val="9"/>
    <w:semiHidden/>
    <w:rsid w:val="00A7381B"/>
    <w:rPr>
      <w:rFonts w:eastAsiaTheme="majorEastAsia" w:cstheme="majorBidi"/>
      <w:color w:val="595959" w:themeColor="text1" w:themeTint="A6"/>
    </w:rPr>
  </w:style>
  <w:style w:type="paragraph" w:styleId="a3">
    <w:name w:val="Title"/>
    <w:basedOn w:val="a"/>
    <w:next w:val="a"/>
    <w:link w:val="a4"/>
    <w:uiPriority w:val="10"/>
    <w:qFormat/>
    <w:rsid w:val="00A73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81B"/>
    <w:pPr>
      <w:spacing w:before="160"/>
      <w:jc w:val="center"/>
    </w:pPr>
    <w:rPr>
      <w:i/>
      <w:iCs/>
      <w:color w:val="404040" w:themeColor="text1" w:themeTint="BF"/>
    </w:rPr>
  </w:style>
  <w:style w:type="character" w:customStyle="1" w:styleId="a8">
    <w:name w:val="引用 字符"/>
    <w:basedOn w:val="a0"/>
    <w:link w:val="a7"/>
    <w:uiPriority w:val="29"/>
    <w:rsid w:val="00A7381B"/>
    <w:rPr>
      <w:i/>
      <w:iCs/>
      <w:color w:val="404040" w:themeColor="text1" w:themeTint="BF"/>
    </w:rPr>
  </w:style>
  <w:style w:type="paragraph" w:styleId="a9">
    <w:name w:val="List Paragraph"/>
    <w:basedOn w:val="a"/>
    <w:uiPriority w:val="34"/>
    <w:qFormat/>
    <w:rsid w:val="00A7381B"/>
    <w:pPr>
      <w:ind w:left="720"/>
      <w:contextualSpacing/>
    </w:pPr>
  </w:style>
  <w:style w:type="character" w:styleId="aa">
    <w:name w:val="Intense Emphasis"/>
    <w:basedOn w:val="a0"/>
    <w:uiPriority w:val="21"/>
    <w:qFormat/>
    <w:rsid w:val="00A7381B"/>
    <w:rPr>
      <w:i/>
      <w:iCs/>
      <w:color w:val="2F5496" w:themeColor="accent1" w:themeShade="BF"/>
    </w:rPr>
  </w:style>
  <w:style w:type="paragraph" w:styleId="ab">
    <w:name w:val="Intense Quote"/>
    <w:basedOn w:val="a"/>
    <w:next w:val="a"/>
    <w:link w:val="ac"/>
    <w:uiPriority w:val="30"/>
    <w:qFormat/>
    <w:rsid w:val="00A73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81B"/>
    <w:rPr>
      <w:i/>
      <w:iCs/>
      <w:color w:val="2F5496" w:themeColor="accent1" w:themeShade="BF"/>
    </w:rPr>
  </w:style>
  <w:style w:type="character" w:styleId="ad">
    <w:name w:val="Intense Reference"/>
    <w:basedOn w:val="a0"/>
    <w:uiPriority w:val="32"/>
    <w:qFormat/>
    <w:rsid w:val="00A73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