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35C8" w14:textId="77777777" w:rsidR="00F625B7" w:rsidRDefault="00F625B7">
      <w:pPr>
        <w:rPr>
          <w:rFonts w:hint="eastAsia"/>
        </w:rPr>
      </w:pPr>
    </w:p>
    <w:p w14:paraId="0A9484B1" w14:textId="77777777" w:rsidR="00F625B7" w:rsidRDefault="00F625B7">
      <w:pPr>
        <w:rPr>
          <w:rFonts w:hint="eastAsia"/>
        </w:rPr>
      </w:pPr>
      <w:r>
        <w:rPr>
          <w:rFonts w:hint="eastAsia"/>
        </w:rPr>
        <w:t>拼音为zhao的汉字</w:t>
      </w:r>
    </w:p>
    <w:p w14:paraId="3C266F00" w14:textId="77777777" w:rsidR="00F625B7" w:rsidRDefault="00F625B7">
      <w:pPr>
        <w:rPr>
          <w:rFonts w:hint="eastAsia"/>
        </w:rPr>
      </w:pPr>
      <w:r>
        <w:rPr>
          <w:rFonts w:hint="eastAsia"/>
        </w:rPr>
        <w:t>在汉语中，拼音为“zhao”的汉字丰富多样，每个字都承载着独特的意义和文化内涵。从古代文献到现代文学作品，这些字编织成一幅幅绚丽多彩的文化画卷。本文将探索几个具有代表性的“zhao”字，揭示它们背后的故事与意义。</w:t>
      </w:r>
    </w:p>
    <w:p w14:paraId="3EAD2E21" w14:textId="77777777" w:rsidR="00F625B7" w:rsidRDefault="00F625B7">
      <w:pPr>
        <w:rPr>
          <w:rFonts w:hint="eastAsia"/>
        </w:rPr>
      </w:pPr>
    </w:p>
    <w:p w14:paraId="74DA5489" w14:textId="77777777" w:rsidR="00F625B7" w:rsidRDefault="00F625B7">
      <w:pPr>
        <w:rPr>
          <w:rFonts w:hint="eastAsia"/>
        </w:rPr>
      </w:pPr>
    </w:p>
    <w:p w14:paraId="07ACD151" w14:textId="77777777" w:rsidR="00F625B7" w:rsidRDefault="00F625B7">
      <w:pPr>
        <w:rPr>
          <w:rFonts w:hint="eastAsia"/>
        </w:rPr>
      </w:pPr>
      <w:r>
        <w:rPr>
          <w:rFonts w:hint="eastAsia"/>
        </w:rPr>
        <w:t>照：光明与希望的象征</w:t>
      </w:r>
    </w:p>
    <w:p w14:paraId="2FB9BDCC" w14:textId="77777777" w:rsidR="00F625B7" w:rsidRDefault="00F625B7">
      <w:pPr>
        <w:rPr>
          <w:rFonts w:hint="eastAsia"/>
        </w:rPr>
      </w:pPr>
      <w:r>
        <w:rPr>
          <w:rFonts w:hint="eastAsia"/>
        </w:rPr>
        <w:t>“照”字意味着照亮、照射之意。它不仅描述了自然现象如阳光照耀大地，也常用来比喻智慧之光照亮心灵。“照”还广泛应用于各种日常表达中，例如“照顾”，表达了人与人之间相互关心和支持的美好情感。通过这个字，我们能感受到古人对于光明和希望的向往。</w:t>
      </w:r>
    </w:p>
    <w:p w14:paraId="0665D4E7" w14:textId="77777777" w:rsidR="00F625B7" w:rsidRDefault="00F625B7">
      <w:pPr>
        <w:rPr>
          <w:rFonts w:hint="eastAsia"/>
        </w:rPr>
      </w:pPr>
    </w:p>
    <w:p w14:paraId="6308BB7F" w14:textId="77777777" w:rsidR="00F625B7" w:rsidRDefault="00F625B7">
      <w:pPr>
        <w:rPr>
          <w:rFonts w:hint="eastAsia"/>
        </w:rPr>
      </w:pPr>
    </w:p>
    <w:p w14:paraId="2C72EAF5" w14:textId="77777777" w:rsidR="00F625B7" w:rsidRDefault="00F625B7">
      <w:pPr>
        <w:rPr>
          <w:rFonts w:hint="eastAsia"/>
        </w:rPr>
      </w:pPr>
      <w:r>
        <w:rPr>
          <w:rFonts w:hint="eastAsia"/>
        </w:rPr>
        <w:t>兆：预示未来的符号</w:t>
      </w:r>
    </w:p>
    <w:p w14:paraId="260C6DDF" w14:textId="77777777" w:rsidR="00F625B7" w:rsidRDefault="00F625B7">
      <w:pPr>
        <w:rPr>
          <w:rFonts w:hint="eastAsia"/>
        </w:rPr>
      </w:pPr>
      <w:r>
        <w:rPr>
          <w:rFonts w:hint="eastAsia"/>
        </w:rPr>
        <w:t>“兆”字则带有预测和征兆的意思。在中国传统文化里，“兆”被视作一种神秘力量的体现，能够预示未来的好坏。古籍《易经》中就有许多关于“兆”的记载，用以解释自然界和社会现象的变化规律。这表明，“兆”不仅是对未来的一种期待，也是对未知世界的一种敬畏态度。</w:t>
      </w:r>
    </w:p>
    <w:p w14:paraId="380F88B7" w14:textId="77777777" w:rsidR="00F625B7" w:rsidRDefault="00F625B7">
      <w:pPr>
        <w:rPr>
          <w:rFonts w:hint="eastAsia"/>
        </w:rPr>
      </w:pPr>
    </w:p>
    <w:p w14:paraId="62FDFC65" w14:textId="77777777" w:rsidR="00F625B7" w:rsidRDefault="00F625B7">
      <w:pPr>
        <w:rPr>
          <w:rFonts w:hint="eastAsia"/>
        </w:rPr>
      </w:pPr>
    </w:p>
    <w:p w14:paraId="5FEAAFE2" w14:textId="77777777" w:rsidR="00F625B7" w:rsidRDefault="00F625B7">
      <w:pPr>
        <w:rPr>
          <w:rFonts w:hint="eastAsia"/>
        </w:rPr>
      </w:pPr>
      <w:r>
        <w:rPr>
          <w:rFonts w:hint="eastAsia"/>
        </w:rPr>
        <w:t>赵：一个家族的名字</w:t>
      </w:r>
    </w:p>
    <w:p w14:paraId="31D37AFA" w14:textId="77777777" w:rsidR="00F625B7" w:rsidRDefault="00F625B7">
      <w:pPr>
        <w:rPr>
          <w:rFonts w:hint="eastAsia"/>
        </w:rPr>
      </w:pPr>
      <w:r>
        <w:rPr>
          <w:rFonts w:hint="eastAsia"/>
        </w:rPr>
        <w:t>再者，“赵”作为姓氏，在中国历史上占有重要地位。据史书记载，赵姓源自周朝时期的贵族家庭，历经数千年的发展，成为了中华民族大家庭中不可或缺的一部分。历史上著名的赵国、以及宋朝开国皇帝赵匡胤，都是这一姓氏辉煌历史的见证。可以说，“赵”字承载了一个家族乃至整个民族的记忆与荣耀。</w:t>
      </w:r>
    </w:p>
    <w:p w14:paraId="3611911E" w14:textId="77777777" w:rsidR="00F625B7" w:rsidRDefault="00F625B7">
      <w:pPr>
        <w:rPr>
          <w:rFonts w:hint="eastAsia"/>
        </w:rPr>
      </w:pPr>
    </w:p>
    <w:p w14:paraId="1BD7326F" w14:textId="77777777" w:rsidR="00F625B7" w:rsidRDefault="00F625B7">
      <w:pPr>
        <w:rPr>
          <w:rFonts w:hint="eastAsia"/>
        </w:rPr>
      </w:pPr>
    </w:p>
    <w:p w14:paraId="5A3A82AB" w14:textId="77777777" w:rsidR="00F625B7" w:rsidRDefault="00F625B7">
      <w:pPr>
        <w:rPr>
          <w:rFonts w:hint="eastAsia"/>
        </w:rPr>
      </w:pPr>
      <w:r>
        <w:rPr>
          <w:rFonts w:hint="eastAsia"/>
        </w:rPr>
        <w:t>招：沟通与连接的艺术</w:t>
      </w:r>
    </w:p>
    <w:p w14:paraId="37B24307" w14:textId="77777777" w:rsidR="00F625B7" w:rsidRDefault="00F625B7">
      <w:pPr>
        <w:rPr>
          <w:rFonts w:hint="eastAsia"/>
        </w:rPr>
      </w:pPr>
      <w:r>
        <w:rPr>
          <w:rFonts w:hint="eastAsia"/>
        </w:rPr>
        <w:t>“招”字体现了人际交往中的邀请与接纳。无论是“招呼”还是“招聘”，都反映了人们希望</w:t>
      </w:r>
      <w:r>
        <w:rPr>
          <w:rFonts w:hint="eastAsia"/>
        </w:rPr>
        <w:lastRenderedPageBreak/>
        <w:t>通过积极互动建立和谐关系的愿望。同时，“招”也有招财进宝的美好寓意，在中国传统节日如春节时，家家户户都会贴上“招财进宝”的春联，祈求新的一年财源广进。</w:t>
      </w:r>
    </w:p>
    <w:p w14:paraId="53DBFD36" w14:textId="77777777" w:rsidR="00F625B7" w:rsidRDefault="00F625B7">
      <w:pPr>
        <w:rPr>
          <w:rFonts w:hint="eastAsia"/>
        </w:rPr>
      </w:pPr>
    </w:p>
    <w:p w14:paraId="12CEA2FF" w14:textId="77777777" w:rsidR="00F625B7" w:rsidRDefault="00F625B7">
      <w:pPr>
        <w:rPr>
          <w:rFonts w:hint="eastAsia"/>
        </w:rPr>
      </w:pPr>
    </w:p>
    <w:p w14:paraId="3D372648" w14:textId="77777777" w:rsidR="00F625B7" w:rsidRDefault="00F625B7">
      <w:pPr>
        <w:rPr>
          <w:rFonts w:hint="eastAsia"/>
        </w:rPr>
      </w:pPr>
      <w:r>
        <w:rPr>
          <w:rFonts w:hint="eastAsia"/>
        </w:rPr>
        <w:t>最后的总结</w:t>
      </w:r>
    </w:p>
    <w:p w14:paraId="69B6B8A3" w14:textId="77777777" w:rsidR="00F625B7" w:rsidRDefault="00F625B7">
      <w:pPr>
        <w:rPr>
          <w:rFonts w:hint="eastAsia"/>
        </w:rPr>
      </w:pPr>
      <w:r>
        <w:rPr>
          <w:rFonts w:hint="eastAsia"/>
        </w:rPr>
        <w:t>拼音为“zhao”的汉字各具特色，它们或象征光明，或预示未来，或传承家族荣誉，又或是搭建人际关系的桥梁。通过对这几个字的探讨，我们不仅能更深入地理解汉字的魅力，也能从中汲取到丰富的文化营养。希望这篇文章能让读者对“zhao”字有更深的认识，并激发对中国传统文化的兴趣。</w:t>
      </w:r>
    </w:p>
    <w:p w14:paraId="30049BA7" w14:textId="77777777" w:rsidR="00F625B7" w:rsidRDefault="00F625B7">
      <w:pPr>
        <w:rPr>
          <w:rFonts w:hint="eastAsia"/>
        </w:rPr>
      </w:pPr>
    </w:p>
    <w:p w14:paraId="55E4A343" w14:textId="77777777" w:rsidR="00F625B7" w:rsidRDefault="00F625B7">
      <w:pPr>
        <w:rPr>
          <w:rFonts w:hint="eastAsia"/>
        </w:rPr>
      </w:pPr>
    </w:p>
    <w:p w14:paraId="30D593DE" w14:textId="77777777" w:rsidR="00F625B7" w:rsidRDefault="00F62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03111" w14:textId="3F5812CA" w:rsidR="00AB1199" w:rsidRDefault="00AB1199"/>
    <w:sectPr w:rsidR="00AB1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99"/>
    <w:rsid w:val="009B02E7"/>
    <w:rsid w:val="00AB1199"/>
    <w:rsid w:val="00F6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0E0156-E64A-4E34-9F69-D8A7B3A5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