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A92B" w14:textId="77777777" w:rsidR="0041491B" w:rsidRDefault="0041491B">
      <w:pPr>
        <w:rPr>
          <w:rFonts w:hint="eastAsia"/>
        </w:rPr>
      </w:pPr>
    </w:p>
    <w:p w14:paraId="4CFFF515" w14:textId="77777777" w:rsidR="0041491B" w:rsidRDefault="0041491B">
      <w:pPr>
        <w:rPr>
          <w:rFonts w:hint="eastAsia"/>
        </w:rPr>
      </w:pPr>
      <w:r>
        <w:rPr>
          <w:rFonts w:hint="eastAsia"/>
        </w:rPr>
        <w:t>拼音为yan的汉字有哪些</w:t>
      </w:r>
    </w:p>
    <w:p w14:paraId="072DD271" w14:textId="77777777" w:rsidR="0041491B" w:rsidRDefault="0041491B">
      <w:pPr>
        <w:rPr>
          <w:rFonts w:hint="eastAsia"/>
        </w:rPr>
      </w:pPr>
      <w:r>
        <w:rPr>
          <w:rFonts w:hint="eastAsia"/>
        </w:rPr>
        <w:t>拼音为“yan”的汉字在汉语中非常丰富，它们不仅数量众多，而且意义各异。这些汉字涵盖了日常生活的方方面面，从形容词到名词，再到动词等，无所不包。接下来，我们将一起探索一些常见的拼音为“yan”的汉字及其背后的故事。</w:t>
      </w:r>
    </w:p>
    <w:p w14:paraId="019875D6" w14:textId="77777777" w:rsidR="0041491B" w:rsidRDefault="0041491B">
      <w:pPr>
        <w:rPr>
          <w:rFonts w:hint="eastAsia"/>
        </w:rPr>
      </w:pPr>
    </w:p>
    <w:p w14:paraId="3B6C0FD8" w14:textId="77777777" w:rsidR="0041491B" w:rsidRDefault="0041491B">
      <w:pPr>
        <w:rPr>
          <w:rFonts w:hint="eastAsia"/>
        </w:rPr>
      </w:pPr>
    </w:p>
    <w:p w14:paraId="4E0C068A" w14:textId="77777777" w:rsidR="0041491B" w:rsidRDefault="0041491B">
      <w:pPr>
        <w:rPr>
          <w:rFonts w:hint="eastAsia"/>
        </w:rPr>
      </w:pPr>
      <w:r>
        <w:rPr>
          <w:rFonts w:hint="eastAsia"/>
        </w:rPr>
        <w:t>一、言字旁的“言”字系列</w:t>
      </w:r>
    </w:p>
    <w:p w14:paraId="6DEA3343" w14:textId="77777777" w:rsidR="0041491B" w:rsidRDefault="0041491B">
      <w:pPr>
        <w:rPr>
          <w:rFonts w:hint="eastAsia"/>
        </w:rPr>
      </w:pPr>
      <w:r>
        <w:rPr>
          <w:rFonts w:hint="eastAsia"/>
        </w:rPr>
        <w:t>首先不得不提的是“言”字，它代表着说话、言语的意思。与之相关的字如“语”、“说”、“讲”，都是人们日常交流不可或缺的部分。“谚”指的是民间流传的简短而富有教育意义的话语，是智慧的结晶；“谣”则通常指没有根据的话或歌谣，反映了人们的文化生活和情感表达。</w:t>
      </w:r>
    </w:p>
    <w:p w14:paraId="1FFE0DD0" w14:textId="77777777" w:rsidR="0041491B" w:rsidRDefault="0041491B">
      <w:pPr>
        <w:rPr>
          <w:rFonts w:hint="eastAsia"/>
        </w:rPr>
      </w:pPr>
    </w:p>
    <w:p w14:paraId="61F23DB8" w14:textId="77777777" w:rsidR="0041491B" w:rsidRDefault="0041491B">
      <w:pPr>
        <w:rPr>
          <w:rFonts w:hint="eastAsia"/>
        </w:rPr>
      </w:pPr>
    </w:p>
    <w:p w14:paraId="3EA27800" w14:textId="77777777" w:rsidR="0041491B" w:rsidRDefault="0041491B">
      <w:pPr>
        <w:rPr>
          <w:rFonts w:hint="eastAsia"/>
        </w:rPr>
      </w:pPr>
      <w:r>
        <w:rPr>
          <w:rFonts w:hint="eastAsia"/>
        </w:rPr>
        <w:t>二、火字旁的“焰”字</w:t>
      </w:r>
    </w:p>
    <w:p w14:paraId="7CDA71EF" w14:textId="77777777" w:rsidR="0041491B" w:rsidRDefault="0041491B">
      <w:pPr>
        <w:rPr>
          <w:rFonts w:hint="eastAsia"/>
        </w:rPr>
      </w:pPr>
      <w:r>
        <w:rPr>
          <w:rFonts w:hint="eastAsia"/>
        </w:rPr>
        <w:t>“焰”是一个很形象的字，意为火焰、光亮。这个字让我们联想到温暖、光明甚至是危险。在生活中，“焰”不仅仅是指物理上的火焰，也常用来比喻激情、热情或是某种强烈的感情状态。比如我们常说的“爱情之焰”，就是用火焰来比喻热烈的爱情。</w:t>
      </w:r>
    </w:p>
    <w:p w14:paraId="5424A24B" w14:textId="77777777" w:rsidR="0041491B" w:rsidRDefault="0041491B">
      <w:pPr>
        <w:rPr>
          <w:rFonts w:hint="eastAsia"/>
        </w:rPr>
      </w:pPr>
    </w:p>
    <w:p w14:paraId="011EC497" w14:textId="77777777" w:rsidR="0041491B" w:rsidRDefault="0041491B">
      <w:pPr>
        <w:rPr>
          <w:rFonts w:hint="eastAsia"/>
        </w:rPr>
      </w:pPr>
    </w:p>
    <w:p w14:paraId="08E9DA91" w14:textId="77777777" w:rsidR="0041491B" w:rsidRDefault="0041491B">
      <w:pPr>
        <w:rPr>
          <w:rFonts w:hint="eastAsia"/>
        </w:rPr>
      </w:pPr>
      <w:r>
        <w:rPr>
          <w:rFonts w:hint="eastAsia"/>
        </w:rPr>
        <w:t>三、水字旁的“盐”字</w:t>
      </w:r>
    </w:p>
    <w:p w14:paraId="576438DF" w14:textId="77777777" w:rsidR="0041491B" w:rsidRDefault="0041491B">
      <w:pPr>
        <w:rPr>
          <w:rFonts w:hint="eastAsia"/>
        </w:rPr>
      </w:pPr>
      <w:r>
        <w:rPr>
          <w:rFonts w:hint="eastAsia"/>
        </w:rPr>
        <w:t>“盐”是生活中极为重要的调味品之一，对维持人体健康有着不可替代的作用。从古代开始，盐就扮演着极其重要的角色，不仅是食物保存的关键因素，也是贸易中的重要商品。历史上，很多国家和地区因为控制盐的生产与销售获得了巨大的经济利益。</w:t>
      </w:r>
    </w:p>
    <w:p w14:paraId="3AE2D6F7" w14:textId="77777777" w:rsidR="0041491B" w:rsidRDefault="0041491B">
      <w:pPr>
        <w:rPr>
          <w:rFonts w:hint="eastAsia"/>
        </w:rPr>
      </w:pPr>
    </w:p>
    <w:p w14:paraId="3F6875C2" w14:textId="77777777" w:rsidR="0041491B" w:rsidRDefault="0041491B">
      <w:pPr>
        <w:rPr>
          <w:rFonts w:hint="eastAsia"/>
        </w:rPr>
      </w:pPr>
    </w:p>
    <w:p w14:paraId="62ACC605" w14:textId="77777777" w:rsidR="0041491B" w:rsidRDefault="0041491B">
      <w:pPr>
        <w:rPr>
          <w:rFonts w:hint="eastAsia"/>
        </w:rPr>
      </w:pPr>
      <w:r>
        <w:rPr>
          <w:rFonts w:hint="eastAsia"/>
        </w:rPr>
        <w:t>四、眼字旁的“眼”字</w:t>
      </w:r>
    </w:p>
    <w:p w14:paraId="3A95B0AC" w14:textId="77777777" w:rsidR="0041491B" w:rsidRDefault="0041491B">
      <w:pPr>
        <w:rPr>
          <w:rFonts w:hint="eastAsia"/>
        </w:rPr>
      </w:pPr>
      <w:r>
        <w:rPr>
          <w:rFonts w:hint="eastAsia"/>
        </w:rPr>
        <w:t>“眼”作为人体的重要器官之一，对于感知世界至关重要。除了生物学上的含义外，“眼”在文学作品中常常被用来象征观察力、洞察力。例如“慧眼识珠”，意味着有见识的人能够识别出真正有价值的东西或人才。</w:t>
      </w:r>
    </w:p>
    <w:p w14:paraId="04224B4E" w14:textId="77777777" w:rsidR="0041491B" w:rsidRDefault="0041491B">
      <w:pPr>
        <w:rPr>
          <w:rFonts w:hint="eastAsia"/>
        </w:rPr>
      </w:pPr>
    </w:p>
    <w:p w14:paraId="17E32D47" w14:textId="77777777" w:rsidR="0041491B" w:rsidRDefault="0041491B">
      <w:pPr>
        <w:rPr>
          <w:rFonts w:hint="eastAsia"/>
        </w:rPr>
      </w:pPr>
    </w:p>
    <w:p w14:paraId="7A320946" w14:textId="77777777" w:rsidR="0041491B" w:rsidRDefault="0041491B">
      <w:pPr>
        <w:rPr>
          <w:rFonts w:hint="eastAsia"/>
        </w:rPr>
      </w:pPr>
      <w:r>
        <w:rPr>
          <w:rFonts w:hint="eastAsia"/>
        </w:rPr>
        <w:t>五、颜色的“颜”字</w:t>
      </w:r>
    </w:p>
    <w:p w14:paraId="05A89AE8" w14:textId="77777777" w:rsidR="0041491B" w:rsidRDefault="0041491B">
      <w:pPr>
        <w:rPr>
          <w:rFonts w:hint="eastAsia"/>
        </w:rPr>
      </w:pPr>
      <w:r>
        <w:rPr>
          <w:rFonts w:hint="eastAsia"/>
        </w:rPr>
        <w:t>“颜”主要指的是色彩或者人的面容。在中国传统文化中，不同的颜色代表了不同的意义和象征，如红色代表喜庆、吉祥，黑色有时与庄重、严肃相关联。同时，“颜”也可以指代一个人的容貌，古往今来，文人墨客们常用优美的词汇来形容美好的容颜。</w:t>
      </w:r>
    </w:p>
    <w:p w14:paraId="57AC4E94" w14:textId="77777777" w:rsidR="0041491B" w:rsidRDefault="0041491B">
      <w:pPr>
        <w:rPr>
          <w:rFonts w:hint="eastAsia"/>
        </w:rPr>
      </w:pPr>
    </w:p>
    <w:p w14:paraId="6AA6B3DF" w14:textId="77777777" w:rsidR="0041491B" w:rsidRDefault="0041491B">
      <w:pPr>
        <w:rPr>
          <w:rFonts w:hint="eastAsia"/>
        </w:rPr>
      </w:pPr>
    </w:p>
    <w:p w14:paraId="37EC5B89" w14:textId="77777777" w:rsidR="0041491B" w:rsidRDefault="0041491B">
      <w:pPr>
        <w:rPr>
          <w:rFonts w:hint="eastAsia"/>
        </w:rPr>
      </w:pPr>
      <w:r>
        <w:rPr>
          <w:rFonts w:hint="eastAsia"/>
        </w:rPr>
        <w:t>最后的总结</w:t>
      </w:r>
    </w:p>
    <w:p w14:paraId="31E843ED" w14:textId="77777777" w:rsidR="0041491B" w:rsidRDefault="0041491B">
      <w:pPr>
        <w:rPr>
          <w:rFonts w:hint="eastAsia"/>
        </w:rPr>
      </w:pPr>
      <w:r>
        <w:rPr>
          <w:rFonts w:hint="eastAsia"/>
        </w:rPr>
        <w:t>通过上述介绍，我们可以看到拼音为“yan”的汉字丰富多彩，每一个字都承载着独特的文化内涵和历史故事。了解这些汉字不仅能帮助我们更好地掌握汉语，还能让我们对中国文化的博大精深有更深的认识。</w:t>
      </w:r>
    </w:p>
    <w:p w14:paraId="4D70035D" w14:textId="77777777" w:rsidR="0041491B" w:rsidRDefault="0041491B">
      <w:pPr>
        <w:rPr>
          <w:rFonts w:hint="eastAsia"/>
        </w:rPr>
      </w:pPr>
    </w:p>
    <w:p w14:paraId="2807C102" w14:textId="77777777" w:rsidR="0041491B" w:rsidRDefault="0041491B">
      <w:pPr>
        <w:rPr>
          <w:rFonts w:hint="eastAsia"/>
        </w:rPr>
      </w:pPr>
    </w:p>
    <w:p w14:paraId="06DC3D7A" w14:textId="77777777" w:rsidR="0041491B" w:rsidRDefault="00414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752D5" w14:textId="4C84346E" w:rsidR="00436D3F" w:rsidRDefault="00436D3F"/>
    <w:sectPr w:rsidR="0043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3F"/>
    <w:rsid w:val="0041491B"/>
    <w:rsid w:val="00436D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73662-FFDD-4150-B55E-91BDEE1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