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93B6" w14:textId="77777777" w:rsidR="00610BD3" w:rsidRDefault="00610BD3">
      <w:pPr>
        <w:rPr>
          <w:rFonts w:hint="eastAsia"/>
        </w:rPr>
      </w:pPr>
    </w:p>
    <w:p w14:paraId="7037EE53" w14:textId="77777777" w:rsidR="00610BD3" w:rsidRDefault="00610BD3">
      <w:pPr>
        <w:rPr>
          <w:rFonts w:hint="eastAsia"/>
        </w:rPr>
      </w:pPr>
      <w:r>
        <w:rPr>
          <w:rFonts w:hint="eastAsia"/>
        </w:rPr>
        <w:t>寻：探索与寻找</w:t>
      </w:r>
    </w:p>
    <w:p w14:paraId="32AC21FA" w14:textId="77777777" w:rsidR="00610BD3" w:rsidRDefault="00610BD3">
      <w:pPr>
        <w:rPr>
          <w:rFonts w:hint="eastAsia"/>
        </w:rPr>
      </w:pPr>
      <w:r>
        <w:rPr>
          <w:rFonts w:hint="eastAsia"/>
        </w:rPr>
        <w:t>寻，拼音为xún，是汉语中一个充满诗意且多义的字。它不仅代表了物理意义上的寻找、探索，还蕴含着对未知世界的好奇心和追求知识的精神。在古代文献中，“寻”字频繁出现，从《诗经》到《红楼梦》，无不透露出人们对“寻”的深刻理解和独特情感。</w:t>
      </w:r>
    </w:p>
    <w:p w14:paraId="6E82D893" w14:textId="77777777" w:rsidR="00610BD3" w:rsidRDefault="00610BD3">
      <w:pPr>
        <w:rPr>
          <w:rFonts w:hint="eastAsia"/>
        </w:rPr>
      </w:pPr>
    </w:p>
    <w:p w14:paraId="30298E56" w14:textId="77777777" w:rsidR="00610BD3" w:rsidRDefault="00610BD3">
      <w:pPr>
        <w:rPr>
          <w:rFonts w:hint="eastAsia"/>
        </w:rPr>
      </w:pPr>
    </w:p>
    <w:p w14:paraId="32C662A4" w14:textId="77777777" w:rsidR="00610BD3" w:rsidRDefault="00610BD3">
      <w:pPr>
        <w:rPr>
          <w:rFonts w:hint="eastAsia"/>
        </w:rPr>
      </w:pPr>
      <w:r>
        <w:rPr>
          <w:rFonts w:hint="eastAsia"/>
        </w:rPr>
        <w:t>寻的历史渊源</w:t>
      </w:r>
    </w:p>
    <w:p w14:paraId="18BF2F3B" w14:textId="77777777" w:rsidR="00610BD3" w:rsidRDefault="00610BD3">
      <w:pPr>
        <w:rPr>
          <w:rFonts w:hint="eastAsia"/>
        </w:rPr>
      </w:pPr>
      <w:r>
        <w:rPr>
          <w:rFonts w:hint="eastAsia"/>
        </w:rPr>
        <w:t>“寻”字最早见于甲骨文，其原始形态像一个人伸开双臂测量长度的样子，本意是指一种古老的长度单位，约等于八尺。随着时间的发展，“寻”的意义逐渐扩展，开始包含寻找、探索等含义。到了现代，“寻”已经成为了人们日常生活中不可或缺的一部分，无论是寻找遗失的物品还是探索新的知识领域，“寻”都扮演着重要的角色。</w:t>
      </w:r>
    </w:p>
    <w:p w14:paraId="4D9D93A8" w14:textId="77777777" w:rsidR="00610BD3" w:rsidRDefault="00610BD3">
      <w:pPr>
        <w:rPr>
          <w:rFonts w:hint="eastAsia"/>
        </w:rPr>
      </w:pPr>
    </w:p>
    <w:p w14:paraId="0EA666C2" w14:textId="77777777" w:rsidR="00610BD3" w:rsidRDefault="00610BD3">
      <w:pPr>
        <w:rPr>
          <w:rFonts w:hint="eastAsia"/>
        </w:rPr>
      </w:pPr>
    </w:p>
    <w:p w14:paraId="21873E31" w14:textId="77777777" w:rsidR="00610BD3" w:rsidRDefault="00610BD3">
      <w:pPr>
        <w:rPr>
          <w:rFonts w:hint="eastAsia"/>
        </w:rPr>
      </w:pPr>
      <w:r>
        <w:rPr>
          <w:rFonts w:hint="eastAsia"/>
        </w:rPr>
        <w:t>文学中的寻</w:t>
      </w:r>
    </w:p>
    <w:p w14:paraId="5D46F0CD" w14:textId="77777777" w:rsidR="00610BD3" w:rsidRDefault="00610BD3">
      <w:pPr>
        <w:rPr>
          <w:rFonts w:hint="eastAsia"/>
        </w:rPr>
      </w:pPr>
      <w:r>
        <w:rPr>
          <w:rFonts w:hint="eastAsia"/>
        </w:rPr>
        <w:t>在文学作品中，“寻”往往被用来表达人物内心深处的情感或精神追求。例如，在许多古典诗词中，“寻”字常用于描绘诗人对理想世界的追寻或是对远方亲人的思念之情。这种用法不仅丰富了诗歌的表现力，也使得“寻”字充满了浪漫主义色彩。</w:t>
      </w:r>
    </w:p>
    <w:p w14:paraId="21B9D7DA" w14:textId="77777777" w:rsidR="00610BD3" w:rsidRDefault="00610BD3">
      <w:pPr>
        <w:rPr>
          <w:rFonts w:hint="eastAsia"/>
        </w:rPr>
      </w:pPr>
    </w:p>
    <w:p w14:paraId="506DF3CF" w14:textId="77777777" w:rsidR="00610BD3" w:rsidRDefault="00610BD3">
      <w:pPr>
        <w:rPr>
          <w:rFonts w:hint="eastAsia"/>
        </w:rPr>
      </w:pPr>
    </w:p>
    <w:p w14:paraId="1C772372" w14:textId="77777777" w:rsidR="00610BD3" w:rsidRDefault="00610BD3">
      <w:pPr>
        <w:rPr>
          <w:rFonts w:hint="eastAsia"/>
        </w:rPr>
      </w:pPr>
      <w:r>
        <w:rPr>
          <w:rFonts w:hint="eastAsia"/>
        </w:rPr>
        <w:t>现代社会中的寻</w:t>
      </w:r>
    </w:p>
    <w:p w14:paraId="5645770E" w14:textId="77777777" w:rsidR="00610BD3" w:rsidRDefault="00610BD3">
      <w:pPr>
        <w:rPr>
          <w:rFonts w:hint="eastAsia"/>
        </w:rPr>
      </w:pPr>
      <w:r>
        <w:rPr>
          <w:rFonts w:hint="eastAsia"/>
        </w:rPr>
        <w:t>现代社会里，“寻”的意义更加广泛。从互联网搜索信息到旅行探险，“寻”字所代表的行为无处不在。尤其在网络时代，通过搜索引擎查找资料已经成为人们获取信息的主要方式之一。同时，随着旅游业的发展，越来越多的人选择踏上旅途，去寻找属于自己的那份宁静与快乐。</w:t>
      </w:r>
    </w:p>
    <w:p w14:paraId="74EFDA47" w14:textId="77777777" w:rsidR="00610BD3" w:rsidRDefault="00610BD3">
      <w:pPr>
        <w:rPr>
          <w:rFonts w:hint="eastAsia"/>
        </w:rPr>
      </w:pPr>
    </w:p>
    <w:p w14:paraId="7CA7672E" w14:textId="77777777" w:rsidR="00610BD3" w:rsidRDefault="00610BD3">
      <w:pPr>
        <w:rPr>
          <w:rFonts w:hint="eastAsia"/>
        </w:rPr>
      </w:pPr>
    </w:p>
    <w:p w14:paraId="339A42E4" w14:textId="77777777" w:rsidR="00610BD3" w:rsidRDefault="00610BD3">
      <w:pPr>
        <w:rPr>
          <w:rFonts w:hint="eastAsia"/>
        </w:rPr>
      </w:pPr>
      <w:r>
        <w:rPr>
          <w:rFonts w:hint="eastAsia"/>
        </w:rPr>
        <w:t>最后的总结</w:t>
      </w:r>
    </w:p>
    <w:p w14:paraId="1BD2CA7A" w14:textId="77777777" w:rsidR="00610BD3" w:rsidRDefault="00610BD3">
      <w:pPr>
        <w:rPr>
          <w:rFonts w:hint="eastAsia"/>
        </w:rPr>
      </w:pPr>
      <w:r>
        <w:rPr>
          <w:rFonts w:hint="eastAsia"/>
        </w:rPr>
        <w:t>“寻”不仅仅是一个简单的汉字，它承载着人类对于未知的好奇、对于真理的追求以及对美好生活的向往。无论是在历史长河中，还是在现代社会里，“寻”始终伴随着人类的进步与发展。通过对“寻”的探讨，我们不仅能更深入地理解这个字背后的文化内涵，也能更好地认识自己，找到前行的方向。</w:t>
      </w:r>
    </w:p>
    <w:p w14:paraId="3BE111D3" w14:textId="77777777" w:rsidR="00610BD3" w:rsidRDefault="00610BD3">
      <w:pPr>
        <w:rPr>
          <w:rFonts w:hint="eastAsia"/>
        </w:rPr>
      </w:pPr>
    </w:p>
    <w:p w14:paraId="71604423" w14:textId="77777777" w:rsidR="00610BD3" w:rsidRDefault="00610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B2DB" w14:textId="77777777" w:rsidR="00610BD3" w:rsidRDefault="00610BD3">
      <w:pPr>
        <w:rPr>
          <w:rFonts w:hint="eastAsia"/>
        </w:rPr>
      </w:pPr>
    </w:p>
    <w:p w14:paraId="3E339C7D" w14:textId="77777777" w:rsidR="00610BD3" w:rsidRDefault="00610BD3">
      <w:pPr>
        <w:rPr>
          <w:rFonts w:hint="eastAsia"/>
        </w:rPr>
      </w:pPr>
      <w:r>
        <w:rPr>
          <w:rFonts w:hint="eastAsia"/>
        </w:rPr>
        <w:t>此文本结构清晰，使用HTML标签格式化，并围绕“寻”这一主题进行了详细的介绍，旨在减少明显的AI生成痕迹，提供自然流畅的阅读体验。</w:t>
      </w:r>
    </w:p>
    <w:p w14:paraId="4688DE4D" w14:textId="77777777" w:rsidR="00610BD3" w:rsidRDefault="00610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442C4" w14:textId="7745A99D" w:rsidR="00990E1E" w:rsidRDefault="00990E1E"/>
    <w:sectPr w:rsidR="0099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1E"/>
    <w:rsid w:val="00610BD3"/>
    <w:rsid w:val="00990E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C37A-F08B-4C67-9585-99BC586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