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D01F" w14:textId="77777777" w:rsidR="00510B8F" w:rsidRDefault="00510B8F">
      <w:pPr>
        <w:rPr>
          <w:rFonts w:hint="eastAsia"/>
        </w:rPr>
      </w:pPr>
    </w:p>
    <w:p w14:paraId="580009EE" w14:textId="77777777" w:rsidR="00510B8F" w:rsidRDefault="00510B8F">
      <w:pPr>
        <w:rPr>
          <w:rFonts w:hint="eastAsia"/>
        </w:rPr>
      </w:pPr>
      <w:r>
        <w:rPr>
          <w:rFonts w:hint="eastAsia"/>
        </w:rPr>
        <w:t>拼音为shang的所有字</w:t>
      </w:r>
    </w:p>
    <w:p w14:paraId="075DC53B" w14:textId="77777777" w:rsidR="00510B8F" w:rsidRDefault="00510B8F">
      <w:pPr>
        <w:rPr>
          <w:rFonts w:hint="eastAsia"/>
        </w:rPr>
      </w:pPr>
      <w:r>
        <w:rPr>
          <w:rFonts w:hint="eastAsia"/>
        </w:rPr>
        <w:t>在汉字的广袤世界里，寻找那些拼音为“shang”的字就像是探索一个充满惊喜的小宇宙。这些字不仅承载着丰富的文化内涵，还展现了汉语语音的独特魅力。根据《现代汉语词典》以及相关的汉字资源，“shang”这个拼音下涵盖了不同意义和用法的多个汉字。</w:t>
      </w:r>
    </w:p>
    <w:p w14:paraId="23CBBD18" w14:textId="77777777" w:rsidR="00510B8F" w:rsidRDefault="00510B8F">
      <w:pPr>
        <w:rPr>
          <w:rFonts w:hint="eastAsia"/>
        </w:rPr>
      </w:pPr>
    </w:p>
    <w:p w14:paraId="64C54574" w14:textId="77777777" w:rsidR="00510B8F" w:rsidRDefault="00510B8F">
      <w:pPr>
        <w:rPr>
          <w:rFonts w:hint="eastAsia"/>
        </w:rPr>
      </w:pPr>
    </w:p>
    <w:p w14:paraId="32D7A76C" w14:textId="77777777" w:rsidR="00510B8F" w:rsidRDefault="00510B8F">
      <w:pPr>
        <w:rPr>
          <w:rFonts w:hint="eastAsia"/>
        </w:rPr>
      </w:pPr>
      <w:r>
        <w:rPr>
          <w:rFonts w:hint="eastAsia"/>
        </w:rPr>
        <w:t>上：方位与超越</w:t>
      </w:r>
    </w:p>
    <w:p w14:paraId="1A78A7B9" w14:textId="77777777" w:rsidR="00510B8F" w:rsidRDefault="00510B8F">
      <w:pPr>
        <w:rPr>
          <w:rFonts w:hint="eastAsia"/>
        </w:rPr>
      </w:pPr>
      <w:r>
        <w:rPr>
          <w:rFonts w:hint="eastAsia"/>
        </w:rPr>
        <w:t>首先不得不提的是“上”，它是最常见也是使用最广泛的汉字之一。“上”作为名词时指的是位置较高的地方，比如“楼上”。同时，“上”也可作为动词，表示动作的方向是向上或进入某种状态，例如“上学”。“上”还可以用来形容等级或者品质更优，如“上等”。从古代象形文字的角度来看，“上”直观地表达了事物上升、向上的概念，是汉字中极为重要的一员。</w:t>
      </w:r>
    </w:p>
    <w:p w14:paraId="709C06F2" w14:textId="77777777" w:rsidR="00510B8F" w:rsidRDefault="00510B8F">
      <w:pPr>
        <w:rPr>
          <w:rFonts w:hint="eastAsia"/>
        </w:rPr>
      </w:pPr>
    </w:p>
    <w:p w14:paraId="60F23B29" w14:textId="77777777" w:rsidR="00510B8F" w:rsidRDefault="00510B8F">
      <w:pPr>
        <w:rPr>
          <w:rFonts w:hint="eastAsia"/>
        </w:rPr>
      </w:pPr>
    </w:p>
    <w:p w14:paraId="3EF50F44" w14:textId="77777777" w:rsidR="00510B8F" w:rsidRDefault="00510B8F">
      <w:pPr>
        <w:rPr>
          <w:rFonts w:hint="eastAsia"/>
        </w:rPr>
      </w:pPr>
      <w:r>
        <w:rPr>
          <w:rFonts w:hint="eastAsia"/>
        </w:rPr>
        <w:t>尚：尊崇与时尚</w:t>
      </w:r>
    </w:p>
    <w:p w14:paraId="69866E85" w14:textId="77777777" w:rsidR="00510B8F" w:rsidRDefault="00510B8F">
      <w:pPr>
        <w:rPr>
          <w:rFonts w:hint="eastAsia"/>
        </w:rPr>
      </w:pPr>
      <w:r>
        <w:rPr>
          <w:rFonts w:hint="eastAsia"/>
        </w:rPr>
        <w:t>“尚”字具有多种含义，既可表示推崇、尊重，如“崇尚”，也指风尚、流行趋势，像“时尚”。在古代，“尚”还有匹配、仰慕之意，尤其在婚嫁场合中使用的频率较高。此字蕴含了深厚的文化背景和社会价值观念，反映了人们对于美好事物的追求及社会风气的变化。</w:t>
      </w:r>
    </w:p>
    <w:p w14:paraId="0205D855" w14:textId="77777777" w:rsidR="00510B8F" w:rsidRDefault="00510B8F">
      <w:pPr>
        <w:rPr>
          <w:rFonts w:hint="eastAsia"/>
        </w:rPr>
      </w:pPr>
    </w:p>
    <w:p w14:paraId="4A069139" w14:textId="77777777" w:rsidR="00510B8F" w:rsidRDefault="00510B8F">
      <w:pPr>
        <w:rPr>
          <w:rFonts w:hint="eastAsia"/>
        </w:rPr>
      </w:pPr>
    </w:p>
    <w:p w14:paraId="461C37B8" w14:textId="77777777" w:rsidR="00510B8F" w:rsidRDefault="00510B8F">
      <w:pPr>
        <w:rPr>
          <w:rFonts w:hint="eastAsia"/>
        </w:rPr>
      </w:pPr>
      <w:r>
        <w:rPr>
          <w:rFonts w:hint="eastAsia"/>
        </w:rPr>
        <w:t>裳：古韵犹存的服饰</w:t>
      </w:r>
    </w:p>
    <w:p w14:paraId="151BBD2A" w14:textId="77777777" w:rsidR="00510B8F" w:rsidRDefault="00510B8F">
      <w:pPr>
        <w:rPr>
          <w:rFonts w:hint="eastAsia"/>
        </w:rPr>
      </w:pPr>
      <w:r>
        <w:rPr>
          <w:rFonts w:hint="eastAsia"/>
        </w:rPr>
        <w:t>“裳”是一个富有古典气息的汉字，主要指的是古代的一种裙装，尤其是女子所穿的长裙。《诗经》中有不少篇章描绘了美丽的裳服，体现了古人对服饰文化的重视。随着时间的发展，“裳”字虽然不再频繁出现在日常交流中，但在文学作品和传统艺术领域内依旧保留着它的独特地位，是研究中国古代服饰文化不可或缺的关键字。</w:t>
      </w:r>
    </w:p>
    <w:p w14:paraId="53C30114" w14:textId="77777777" w:rsidR="00510B8F" w:rsidRDefault="00510B8F">
      <w:pPr>
        <w:rPr>
          <w:rFonts w:hint="eastAsia"/>
        </w:rPr>
      </w:pPr>
    </w:p>
    <w:p w14:paraId="47627EA4" w14:textId="77777777" w:rsidR="00510B8F" w:rsidRDefault="00510B8F">
      <w:pPr>
        <w:rPr>
          <w:rFonts w:hint="eastAsia"/>
        </w:rPr>
      </w:pPr>
    </w:p>
    <w:p w14:paraId="4B721F37" w14:textId="77777777" w:rsidR="00510B8F" w:rsidRDefault="00510B8F">
      <w:pPr>
        <w:rPr>
          <w:rFonts w:hint="eastAsia"/>
        </w:rPr>
      </w:pPr>
      <w:r>
        <w:rPr>
          <w:rFonts w:hint="eastAsia"/>
        </w:rPr>
        <w:t>伤：情感的表达</w:t>
      </w:r>
    </w:p>
    <w:p w14:paraId="320D7857" w14:textId="77777777" w:rsidR="00510B8F" w:rsidRDefault="00510B8F">
      <w:pPr>
        <w:rPr>
          <w:rFonts w:hint="eastAsia"/>
        </w:rPr>
      </w:pPr>
      <w:r>
        <w:rPr>
          <w:rFonts w:hint="eastAsia"/>
        </w:rPr>
        <w:t>“伤”字涉及到了人类情感的一个方面，即伤害或受伤的感觉。无论是身体上的创伤还是心灵上的痛苦，“伤”都能准确地传达出这种负面的情绪体验。通过这个字，我们可以更好地理解人们的内心世界，感受到生命中的脆弱与坚韧。同时，“伤”也常用于文学创作之中，增加了作品的情感深度和真实感。</w:t>
      </w:r>
    </w:p>
    <w:p w14:paraId="114B9720" w14:textId="77777777" w:rsidR="00510B8F" w:rsidRDefault="00510B8F">
      <w:pPr>
        <w:rPr>
          <w:rFonts w:hint="eastAsia"/>
        </w:rPr>
      </w:pPr>
    </w:p>
    <w:p w14:paraId="143A3335" w14:textId="77777777" w:rsidR="00510B8F" w:rsidRDefault="00510B8F">
      <w:pPr>
        <w:rPr>
          <w:rFonts w:hint="eastAsia"/>
        </w:rPr>
      </w:pPr>
    </w:p>
    <w:p w14:paraId="6A75DE4A" w14:textId="77777777" w:rsidR="00510B8F" w:rsidRDefault="00510B8F">
      <w:pPr>
        <w:rPr>
          <w:rFonts w:hint="eastAsia"/>
        </w:rPr>
      </w:pPr>
      <w:r>
        <w:rPr>
          <w:rFonts w:hint="eastAsia"/>
        </w:rPr>
        <w:t>最后的总结</w:t>
      </w:r>
    </w:p>
    <w:p w14:paraId="06C968BE" w14:textId="77777777" w:rsidR="00510B8F" w:rsidRDefault="00510B8F">
      <w:pPr>
        <w:rPr>
          <w:rFonts w:hint="eastAsia"/>
        </w:rPr>
      </w:pPr>
      <w:r>
        <w:rPr>
          <w:rFonts w:hint="eastAsia"/>
        </w:rPr>
        <w:t>拼音为“shang”的这几个字各自拥有独特的意义和应用场景，它们共同构成了汉语丰富多彩的词汇体系的一部分。通过对这些字的学习和理解，我们不仅能加深对中国传统文化的认识，还能更加精准地运用汉语进行沟通和表达。每个字背后的故事和文化价值都值得我们去细细品味和探索。</w:t>
      </w:r>
    </w:p>
    <w:p w14:paraId="31965A8C" w14:textId="77777777" w:rsidR="00510B8F" w:rsidRDefault="00510B8F">
      <w:pPr>
        <w:rPr>
          <w:rFonts w:hint="eastAsia"/>
        </w:rPr>
      </w:pPr>
    </w:p>
    <w:p w14:paraId="0EF5AEE5" w14:textId="77777777" w:rsidR="00510B8F" w:rsidRDefault="00510B8F">
      <w:pPr>
        <w:rPr>
          <w:rFonts w:hint="eastAsia"/>
        </w:rPr>
      </w:pPr>
    </w:p>
    <w:p w14:paraId="6A8468E4" w14:textId="77777777" w:rsidR="00510B8F" w:rsidRDefault="00510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85C1D" w14:textId="02434A42" w:rsidR="00C27CB1" w:rsidRDefault="00C27CB1"/>
    <w:sectPr w:rsidR="00C2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B1"/>
    <w:rsid w:val="00510B8F"/>
    <w:rsid w:val="009B02E7"/>
    <w:rsid w:val="00C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0234F-E397-4721-8415-B75F324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