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020FC" w14:textId="77777777" w:rsidR="00843BCF" w:rsidRDefault="00843BCF">
      <w:pPr>
        <w:rPr>
          <w:rFonts w:hint="eastAsia"/>
        </w:rPr>
      </w:pPr>
    </w:p>
    <w:p w14:paraId="11A7D2B6" w14:textId="77777777" w:rsidR="00843BCF" w:rsidRDefault="00843BCF">
      <w:pPr>
        <w:rPr>
          <w:rFonts w:hint="eastAsia"/>
        </w:rPr>
      </w:pPr>
      <w:r>
        <w:rPr>
          <w:rFonts w:hint="eastAsia"/>
        </w:rPr>
        <w:t>拼音为rang的汉字有多少个</w:t>
      </w:r>
    </w:p>
    <w:p w14:paraId="56BDC34A" w14:textId="77777777" w:rsidR="00843BCF" w:rsidRDefault="00843BCF">
      <w:pPr>
        <w:rPr>
          <w:rFonts w:hint="eastAsia"/>
        </w:rPr>
      </w:pPr>
      <w:r>
        <w:rPr>
          <w:rFonts w:hint="eastAsia"/>
        </w:rPr>
        <w:t>在汉语中，根据不同的声调和语境，同一个拼音可以对应多个不同的汉字。对于拼音“rang”，它涵盖了不同意义和用法的多个汉字。了解这些汉字不仅能够帮助我们更好地掌握汉语，还能让我们对汉字的文化背景有更深的认识。</w:t>
      </w:r>
    </w:p>
    <w:p w14:paraId="32054F28" w14:textId="77777777" w:rsidR="00843BCF" w:rsidRDefault="00843BCF">
      <w:pPr>
        <w:rPr>
          <w:rFonts w:hint="eastAsia"/>
        </w:rPr>
      </w:pPr>
    </w:p>
    <w:p w14:paraId="5C11F4C2" w14:textId="77777777" w:rsidR="00843BCF" w:rsidRDefault="00843BCF">
      <w:pPr>
        <w:rPr>
          <w:rFonts w:hint="eastAsia"/>
        </w:rPr>
      </w:pPr>
    </w:p>
    <w:p w14:paraId="48C94E69" w14:textId="77777777" w:rsidR="00843BCF" w:rsidRDefault="00843BCF">
      <w:pPr>
        <w:rPr>
          <w:rFonts w:hint="eastAsia"/>
        </w:rPr>
      </w:pPr>
      <w:r>
        <w:rPr>
          <w:rFonts w:hint="eastAsia"/>
        </w:rPr>
        <w:t>一、拼音rang的第一声</w:t>
      </w:r>
    </w:p>
    <w:p w14:paraId="27BEC696" w14:textId="77777777" w:rsidR="00843BCF" w:rsidRDefault="00843BCF">
      <w:pPr>
        <w:rPr>
          <w:rFonts w:hint="eastAsia"/>
        </w:rPr>
      </w:pPr>
      <w:r>
        <w:rPr>
          <w:rFonts w:hint="eastAsia"/>
        </w:rPr>
        <w:t>在普通话中，拼音rang的第一声主要包括“嚷”字。这个字通常用来表示大声说话或者喊叫的意思，比如“大喊大嚷”。“嚷”字也用于形容人情绪激动时高声说话的状态，生动地描绘了人们在生活中交流的情景。</w:t>
      </w:r>
    </w:p>
    <w:p w14:paraId="78033ABA" w14:textId="77777777" w:rsidR="00843BCF" w:rsidRDefault="00843BCF">
      <w:pPr>
        <w:rPr>
          <w:rFonts w:hint="eastAsia"/>
        </w:rPr>
      </w:pPr>
    </w:p>
    <w:p w14:paraId="6A8F60A9" w14:textId="77777777" w:rsidR="00843BCF" w:rsidRDefault="00843BCF">
      <w:pPr>
        <w:rPr>
          <w:rFonts w:hint="eastAsia"/>
        </w:rPr>
      </w:pPr>
    </w:p>
    <w:p w14:paraId="498FCBE3" w14:textId="77777777" w:rsidR="00843BCF" w:rsidRDefault="00843BCF">
      <w:pPr>
        <w:rPr>
          <w:rFonts w:hint="eastAsia"/>
        </w:rPr>
      </w:pPr>
      <w:r>
        <w:rPr>
          <w:rFonts w:hint="eastAsia"/>
        </w:rPr>
        <w:t>二、拼音rang的第二声</w:t>
      </w:r>
    </w:p>
    <w:p w14:paraId="76482D3A" w14:textId="77777777" w:rsidR="00843BCF" w:rsidRDefault="00843BCF">
      <w:pPr>
        <w:rPr>
          <w:rFonts w:hint="eastAsia"/>
        </w:rPr>
      </w:pPr>
      <w:r>
        <w:rPr>
          <w:rFonts w:hint="eastAsia"/>
        </w:rPr>
        <w:t>拼音rang的第二声对应的汉字相对较少，但也有其独特的文化内涵。“让”是其中最为常见的一字，代表着谦让、退让等美德，在中国文化中占有重要地位。例如，“礼让为先”、“互谅互让”，这些成语都体现了中华民族传统美德中的宽容与理解。</w:t>
      </w:r>
    </w:p>
    <w:p w14:paraId="64C6F550" w14:textId="77777777" w:rsidR="00843BCF" w:rsidRDefault="00843BCF">
      <w:pPr>
        <w:rPr>
          <w:rFonts w:hint="eastAsia"/>
        </w:rPr>
      </w:pPr>
    </w:p>
    <w:p w14:paraId="748E825E" w14:textId="77777777" w:rsidR="00843BCF" w:rsidRDefault="00843BCF">
      <w:pPr>
        <w:rPr>
          <w:rFonts w:hint="eastAsia"/>
        </w:rPr>
      </w:pPr>
    </w:p>
    <w:p w14:paraId="2EA95A2C" w14:textId="77777777" w:rsidR="00843BCF" w:rsidRDefault="00843BCF">
      <w:pPr>
        <w:rPr>
          <w:rFonts w:hint="eastAsia"/>
        </w:rPr>
      </w:pPr>
      <w:r>
        <w:rPr>
          <w:rFonts w:hint="eastAsia"/>
        </w:rPr>
        <w:t>三、拼音rang的第三声</w:t>
      </w:r>
    </w:p>
    <w:p w14:paraId="24E7C1C4" w14:textId="77777777" w:rsidR="00843BCF" w:rsidRDefault="00843BCF">
      <w:pPr>
        <w:rPr>
          <w:rFonts w:hint="eastAsia"/>
        </w:rPr>
      </w:pPr>
      <w:r>
        <w:rPr>
          <w:rFonts w:hint="eastAsia"/>
        </w:rPr>
        <w:t>拼音rang的第三声主要包含如“壤”这样的字。“壤”指的是土壤或土地，是一个描述地理环境的重要词汇。在中国古代文献中，关于土地的讨论十分丰富，涉及农业、风水等多个领域，反映了古人对自然环境的深刻理解和尊重。</w:t>
      </w:r>
    </w:p>
    <w:p w14:paraId="4CAE3F71" w14:textId="77777777" w:rsidR="00843BCF" w:rsidRDefault="00843BCF">
      <w:pPr>
        <w:rPr>
          <w:rFonts w:hint="eastAsia"/>
        </w:rPr>
      </w:pPr>
    </w:p>
    <w:p w14:paraId="39345052" w14:textId="77777777" w:rsidR="00843BCF" w:rsidRDefault="00843BCF">
      <w:pPr>
        <w:rPr>
          <w:rFonts w:hint="eastAsia"/>
        </w:rPr>
      </w:pPr>
    </w:p>
    <w:p w14:paraId="693C4668" w14:textId="77777777" w:rsidR="00843BCF" w:rsidRDefault="00843BCF">
      <w:pPr>
        <w:rPr>
          <w:rFonts w:hint="eastAsia"/>
        </w:rPr>
      </w:pPr>
      <w:r>
        <w:rPr>
          <w:rFonts w:hint="eastAsia"/>
        </w:rPr>
        <w:t>四、拼音rang的第四声</w:t>
      </w:r>
    </w:p>
    <w:p w14:paraId="3B1838A5" w14:textId="77777777" w:rsidR="00843BCF" w:rsidRDefault="00843BCF">
      <w:pPr>
        <w:rPr>
          <w:rFonts w:hint="eastAsia"/>
        </w:rPr>
      </w:pPr>
      <w:r>
        <w:rPr>
          <w:rFonts w:hint="eastAsia"/>
        </w:rPr>
        <w:t>当说到拼音rang的第四声时，我们可以找到像“攘”这样的字。“攘”字多指排除或驱逐之意，如“攘外安内”，展现了历史上处理内外矛盾时的战略思想。同时，这也体现了汉字在表达复杂概念方面的独特魅力。</w:t>
      </w:r>
    </w:p>
    <w:p w14:paraId="199AB95E" w14:textId="77777777" w:rsidR="00843BCF" w:rsidRDefault="00843BCF">
      <w:pPr>
        <w:rPr>
          <w:rFonts w:hint="eastAsia"/>
        </w:rPr>
      </w:pPr>
    </w:p>
    <w:p w14:paraId="4B8C3D5D" w14:textId="77777777" w:rsidR="00843BCF" w:rsidRDefault="00843BCF">
      <w:pPr>
        <w:rPr>
          <w:rFonts w:hint="eastAsia"/>
        </w:rPr>
      </w:pPr>
    </w:p>
    <w:p w14:paraId="4AF1B4C3" w14:textId="77777777" w:rsidR="00843BCF" w:rsidRDefault="00843BCF">
      <w:pPr>
        <w:rPr>
          <w:rFonts w:hint="eastAsia"/>
        </w:rPr>
      </w:pPr>
      <w:r>
        <w:rPr>
          <w:rFonts w:hint="eastAsia"/>
        </w:rPr>
        <w:t>最后的总结</w:t>
      </w:r>
    </w:p>
    <w:p w14:paraId="4E837A59" w14:textId="77777777" w:rsidR="00843BCF" w:rsidRDefault="00843BCF">
      <w:pPr>
        <w:rPr>
          <w:rFonts w:hint="eastAsia"/>
        </w:rPr>
      </w:pPr>
      <w:r>
        <w:rPr>
          <w:rFonts w:hint="eastAsia"/>
        </w:rPr>
        <w:t>拼音“rang”涵盖了多个具有不同含义和用法的汉字，每个字背后都有着丰富的文化背景和历史故事。通过探索这些汉字的意义及其应用，不仅可以增强我们的语言能力，更能深入了解中国文化的博大精深。学习汉字不仅是学习一种语言的过程，更是一次穿越时空的文化之旅。</w:t>
      </w:r>
    </w:p>
    <w:p w14:paraId="126E2A62" w14:textId="77777777" w:rsidR="00843BCF" w:rsidRDefault="00843BCF">
      <w:pPr>
        <w:rPr>
          <w:rFonts w:hint="eastAsia"/>
        </w:rPr>
      </w:pPr>
    </w:p>
    <w:p w14:paraId="2B82DBEB" w14:textId="77777777" w:rsidR="00843BCF" w:rsidRDefault="00843BCF">
      <w:pPr>
        <w:rPr>
          <w:rFonts w:hint="eastAsia"/>
        </w:rPr>
      </w:pPr>
    </w:p>
    <w:p w14:paraId="4514309B" w14:textId="77777777" w:rsidR="00843BCF" w:rsidRDefault="00843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99A61" w14:textId="563B896E" w:rsidR="0037364F" w:rsidRDefault="0037364F"/>
    <w:sectPr w:rsidR="00373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4F"/>
    <w:rsid w:val="0037364F"/>
    <w:rsid w:val="00843BC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E97B4-1D9E-4047-85E9-93B8AE7F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