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9F76" w14:textId="77777777" w:rsidR="001C5CB9" w:rsidRDefault="001C5CB9">
      <w:pPr>
        <w:rPr>
          <w:rFonts w:hint="eastAsia"/>
        </w:rPr>
      </w:pPr>
      <w:r>
        <w:rPr>
          <w:rFonts w:hint="eastAsia"/>
        </w:rPr>
        <w:t>拼音为lou的成语</w:t>
      </w:r>
    </w:p>
    <w:p w14:paraId="4AE7887B" w14:textId="77777777" w:rsidR="001C5CB9" w:rsidRDefault="001C5CB9">
      <w:pPr>
        <w:rPr>
          <w:rFonts w:hint="eastAsia"/>
        </w:rPr>
      </w:pPr>
    </w:p>
    <w:p w14:paraId="5131D86C" w14:textId="77777777" w:rsidR="001C5CB9" w:rsidRDefault="001C5CB9">
      <w:pPr>
        <w:rPr>
          <w:rFonts w:hint="eastAsia"/>
        </w:rPr>
      </w:pPr>
      <w:r>
        <w:rPr>
          <w:rFonts w:hint="eastAsia"/>
        </w:rPr>
        <w:t>在汉语中，有许多以“lou”为拼音开头的成语，它们不仅音韵优美，而且内涵丰富。这些成语经过历史沉淀，承载了古人智慧与哲思，广泛应用于文学、日常交流以及各种正式场合。接下来，我们将从几个方面详细介绍这些成语的特点及其背后的文化意义。</w:t>
      </w:r>
    </w:p>
    <w:p w14:paraId="76DD5AF8" w14:textId="77777777" w:rsidR="001C5CB9" w:rsidRDefault="001C5CB9">
      <w:pPr>
        <w:rPr>
          <w:rFonts w:hint="eastAsia"/>
        </w:rPr>
      </w:pPr>
    </w:p>
    <w:p w14:paraId="5460A904" w14:textId="77777777" w:rsidR="001C5CB9" w:rsidRDefault="001C5CB9">
      <w:pPr>
        <w:rPr>
          <w:rFonts w:hint="eastAsia"/>
        </w:rPr>
      </w:pPr>
    </w:p>
    <w:p w14:paraId="245A0887" w14:textId="77777777" w:rsidR="001C5CB9" w:rsidRDefault="001C5CB9">
      <w:pPr>
        <w:rPr>
          <w:rFonts w:hint="eastAsia"/>
        </w:rPr>
      </w:pPr>
      <w:r>
        <w:rPr>
          <w:rFonts w:hint="eastAsia"/>
        </w:rPr>
        <w:t>露马脚</w:t>
      </w:r>
    </w:p>
    <w:p w14:paraId="584AACB7" w14:textId="77777777" w:rsidR="001C5CB9" w:rsidRDefault="001C5CB9">
      <w:pPr>
        <w:rPr>
          <w:rFonts w:hint="eastAsia"/>
        </w:rPr>
      </w:pPr>
    </w:p>
    <w:p w14:paraId="23E87BDF" w14:textId="77777777" w:rsidR="001C5CB9" w:rsidRDefault="001C5CB9">
      <w:pPr>
        <w:rPr>
          <w:rFonts w:hint="eastAsia"/>
        </w:rPr>
      </w:pPr>
      <w:r>
        <w:rPr>
          <w:rFonts w:hint="eastAsia"/>
        </w:rPr>
        <w:t>“露马脚”是一个耳熟能详的成语，其拼音正好是“lou ma jiao”。这个成语源于明朝时期的一则故事：一位富家小姐为了掩盖自己并非真正的大家闺秀，特意穿上了华丽的长裙来遮掩双脚。然而，在一次宴会上，她不小心踢翻了桌上的酒杯，裙子随之掀起，露出了裹着小脚的真相。从此，“露马脚”便被用来比喻隐藏不住的秘密或破绽暴露。这一成语提醒我们，无论多么精心伪装，最终都会因细节而败露。</w:t>
      </w:r>
    </w:p>
    <w:p w14:paraId="6CAC0614" w14:textId="77777777" w:rsidR="001C5CB9" w:rsidRDefault="001C5CB9">
      <w:pPr>
        <w:rPr>
          <w:rFonts w:hint="eastAsia"/>
        </w:rPr>
      </w:pPr>
    </w:p>
    <w:p w14:paraId="1D35E71E" w14:textId="77777777" w:rsidR="001C5CB9" w:rsidRDefault="001C5CB9">
      <w:pPr>
        <w:rPr>
          <w:rFonts w:hint="eastAsia"/>
        </w:rPr>
      </w:pPr>
    </w:p>
    <w:p w14:paraId="1652679F" w14:textId="77777777" w:rsidR="001C5CB9" w:rsidRDefault="001C5CB9">
      <w:pPr>
        <w:rPr>
          <w:rFonts w:hint="eastAsia"/>
        </w:rPr>
      </w:pPr>
      <w:r>
        <w:rPr>
          <w:rFonts w:hint="eastAsia"/>
        </w:rPr>
        <w:t>炉火纯青</w:t>
      </w:r>
    </w:p>
    <w:p w14:paraId="1A3F7308" w14:textId="77777777" w:rsidR="001C5CB9" w:rsidRDefault="001C5CB9">
      <w:pPr>
        <w:rPr>
          <w:rFonts w:hint="eastAsia"/>
        </w:rPr>
      </w:pPr>
    </w:p>
    <w:p w14:paraId="681750EB" w14:textId="77777777" w:rsidR="001C5CB9" w:rsidRDefault="001C5CB9">
      <w:pPr>
        <w:rPr>
          <w:rFonts w:hint="eastAsia"/>
        </w:rPr>
      </w:pPr>
      <w:r>
        <w:rPr>
          <w:rFonts w:hint="eastAsia"/>
        </w:rPr>
        <w:t>“炉火纯青”的拼音为“lu huo chun qing”，虽然第一个字不是严格意义上的“lou”，但它的发音非常接近，因此也可以归入此类讨论。该成语源自道家炼丹术，意指炼丹时炉中的火焰达到纯净湛蓝的状态，象征技艺已臻于完美境界。后来，它逐渐引申为任何技能或学问都达到了炉火纯青的高度。无论是书法、绘画还是其他艺术形式，人们常用此成语形容某人对某一领域的极致追求与成就。</w:t>
      </w:r>
    </w:p>
    <w:p w14:paraId="412966DD" w14:textId="77777777" w:rsidR="001C5CB9" w:rsidRDefault="001C5CB9">
      <w:pPr>
        <w:rPr>
          <w:rFonts w:hint="eastAsia"/>
        </w:rPr>
      </w:pPr>
    </w:p>
    <w:p w14:paraId="20BA32EE" w14:textId="77777777" w:rsidR="001C5CB9" w:rsidRDefault="001C5CB9">
      <w:pPr>
        <w:rPr>
          <w:rFonts w:hint="eastAsia"/>
        </w:rPr>
      </w:pPr>
    </w:p>
    <w:p w14:paraId="228EBE22" w14:textId="77777777" w:rsidR="001C5CB9" w:rsidRDefault="001C5CB9">
      <w:pPr>
        <w:rPr>
          <w:rFonts w:hint="eastAsia"/>
        </w:rPr>
      </w:pPr>
      <w:r>
        <w:rPr>
          <w:rFonts w:hint="eastAsia"/>
        </w:rPr>
        <w:t>漏网之鱼</w:t>
      </w:r>
    </w:p>
    <w:p w14:paraId="6088055A" w14:textId="77777777" w:rsidR="001C5CB9" w:rsidRDefault="001C5CB9">
      <w:pPr>
        <w:rPr>
          <w:rFonts w:hint="eastAsia"/>
        </w:rPr>
      </w:pPr>
    </w:p>
    <w:p w14:paraId="4F29F679" w14:textId="77777777" w:rsidR="001C5CB9" w:rsidRDefault="001C5CB9">
      <w:pPr>
        <w:rPr>
          <w:rFonts w:hint="eastAsia"/>
        </w:rPr>
      </w:pPr>
      <w:r>
        <w:rPr>
          <w:rFonts w:hint="eastAsia"/>
        </w:rPr>
        <w:t>“漏网之鱼”的拼音为“lou wang zhi yu”，形象地描绘了那些侥幸逃脱法网的人或事物。这个成语来源于古代渔猎活动，渔民撒网捕鱼时总会有一些灵活的鱼儿钻过网孔逃走。随着时间推移，它被赋予了更深层次的社会含义，特指逃脱法律制裁或某种约束机制的对象。在现实生活中，“漏网之鱼”常用于警示人们要警惕疏忽和漏洞，确保公平正义得以实现。</w:t>
      </w:r>
    </w:p>
    <w:p w14:paraId="3D77DF2D" w14:textId="77777777" w:rsidR="001C5CB9" w:rsidRDefault="001C5CB9">
      <w:pPr>
        <w:rPr>
          <w:rFonts w:hint="eastAsia"/>
        </w:rPr>
      </w:pPr>
    </w:p>
    <w:p w14:paraId="7BE564BB" w14:textId="77777777" w:rsidR="001C5CB9" w:rsidRDefault="001C5CB9">
      <w:pPr>
        <w:rPr>
          <w:rFonts w:hint="eastAsia"/>
        </w:rPr>
      </w:pPr>
    </w:p>
    <w:p w14:paraId="4AADA66A" w14:textId="77777777" w:rsidR="001C5CB9" w:rsidRDefault="001C5CB9">
      <w:pPr>
        <w:rPr>
          <w:rFonts w:hint="eastAsia"/>
        </w:rPr>
      </w:pPr>
      <w:r>
        <w:rPr>
          <w:rFonts w:hint="eastAsia"/>
        </w:rPr>
        <w:t>柳暗花明</w:t>
      </w:r>
    </w:p>
    <w:p w14:paraId="6888A7CE" w14:textId="77777777" w:rsidR="001C5CB9" w:rsidRDefault="001C5CB9">
      <w:pPr>
        <w:rPr>
          <w:rFonts w:hint="eastAsia"/>
        </w:rPr>
      </w:pPr>
    </w:p>
    <w:p w14:paraId="52FD55ED" w14:textId="77777777" w:rsidR="001C5CB9" w:rsidRDefault="001C5CB9">
      <w:pPr>
        <w:rPr>
          <w:rFonts w:hint="eastAsia"/>
        </w:rPr>
      </w:pPr>
      <w:r>
        <w:rPr>
          <w:rFonts w:hint="eastAsia"/>
        </w:rPr>
        <w:t>“柳暗花明”的拼音为“liu an hua ming”，同样符合“lou”音近的条件。这一成语出自南宋诗人陆游的诗句：“山重水复疑无路，柳暗花明又一村。”它原本描述的是春天景色的变化，当人们行至山穷水尽之处时，忽然眼前出现一片繁花似锦的景象。它更多地用作比喻绝境之后可能出现的新转机，鼓励人们面对困境时保持乐观心态，相信光明就在前方。</w:t>
      </w:r>
    </w:p>
    <w:p w14:paraId="48444BD0" w14:textId="77777777" w:rsidR="001C5CB9" w:rsidRDefault="001C5CB9">
      <w:pPr>
        <w:rPr>
          <w:rFonts w:hint="eastAsia"/>
        </w:rPr>
      </w:pPr>
    </w:p>
    <w:p w14:paraId="2020DD3D" w14:textId="77777777" w:rsidR="001C5CB9" w:rsidRDefault="001C5CB9">
      <w:pPr>
        <w:rPr>
          <w:rFonts w:hint="eastAsia"/>
        </w:rPr>
      </w:pPr>
    </w:p>
    <w:p w14:paraId="14502CB6" w14:textId="77777777" w:rsidR="001C5CB9" w:rsidRDefault="001C5CB9">
      <w:pPr>
        <w:rPr>
          <w:rFonts w:hint="eastAsia"/>
        </w:rPr>
      </w:pPr>
      <w:r>
        <w:rPr>
          <w:rFonts w:hint="eastAsia"/>
        </w:rPr>
        <w:t>最后的总结</w:t>
      </w:r>
    </w:p>
    <w:p w14:paraId="60D3C575" w14:textId="77777777" w:rsidR="001C5CB9" w:rsidRDefault="001C5CB9">
      <w:pPr>
        <w:rPr>
          <w:rFonts w:hint="eastAsia"/>
        </w:rPr>
      </w:pPr>
    </w:p>
    <w:p w14:paraId="4E30E418" w14:textId="77777777" w:rsidR="001C5CB9" w:rsidRDefault="001C5CB9">
      <w:pPr>
        <w:rPr>
          <w:rFonts w:hint="eastAsia"/>
        </w:rPr>
      </w:pPr>
      <w:r>
        <w:rPr>
          <w:rFonts w:hint="eastAsia"/>
        </w:rPr>
        <w:t>以上这些以“lou”为拼音的成语，无不蕴含着深厚的文化底蕴和生活哲理。它们或警示人们注意言行举止，或赞美卓越的艺术造诣，或强调公正的重要性，亦或传递希望的力量。通过学习这些成语，我们可以更好地理解中华文化的博大精深，同时也能提升自身的语言表达能力。在未来的生活和工作中，不妨多运用这些成语，让我们的沟通更加生动有趣吧！</w:t>
      </w:r>
    </w:p>
    <w:p w14:paraId="78741C7E" w14:textId="77777777" w:rsidR="001C5CB9" w:rsidRDefault="001C5CB9">
      <w:pPr>
        <w:rPr>
          <w:rFonts w:hint="eastAsia"/>
        </w:rPr>
      </w:pPr>
    </w:p>
    <w:p w14:paraId="5D3A4D39" w14:textId="77777777" w:rsidR="001C5CB9" w:rsidRDefault="001C5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5B8BE" w14:textId="1975F4BA" w:rsidR="0050379D" w:rsidRDefault="0050379D"/>
    <w:sectPr w:rsidR="0050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D"/>
    <w:rsid w:val="001C5CB9"/>
    <w:rsid w:val="0050379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8D8B-E0E9-4CD4-9114-69A82C31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