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393C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魁：引领风骚的卓越之星  </w:t>
      </w:r>
    </w:p>
    <w:p w14:paraId="3014298F" w14:textId="77777777" w:rsidR="0031564F" w:rsidRDefault="0031564F">
      <w:pPr>
        <w:rPr>
          <w:rFonts w:hint="eastAsia"/>
        </w:rPr>
      </w:pPr>
      <w:r>
        <w:rPr>
          <w:rFonts w:hint="eastAsia"/>
        </w:rPr>
        <w:t>拼音为“kui”的汉字中，“魁”是一个充满力量与威严的存在。它不仅代表着天文学中的北斗七星之首，还象征着领袖、首领和杰出人物。在中国传统文化里，“魁”常被用来形容那些才华横溢、出类拔萃的人才。例如，“夺魁”一词便是指在考试或竞赛中获得第一名，寓意无上的荣耀与成就。从古至今，“魁”字始终承载着人们对卓越的追求与向往。</w:t>
      </w:r>
    </w:p>
    <w:p w14:paraId="47086A22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2898A" w14:textId="77777777" w:rsidR="0031564F" w:rsidRDefault="0031564F">
      <w:pPr>
        <w:rPr>
          <w:rFonts w:hint="eastAsia"/>
        </w:rPr>
      </w:pPr>
    </w:p>
    <w:p w14:paraId="21F4CC8F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傀：神秘莫测的艺术化身  </w:t>
      </w:r>
    </w:p>
    <w:p w14:paraId="5CA04F83" w14:textId="77777777" w:rsidR="0031564F" w:rsidRDefault="0031564F">
      <w:pPr>
        <w:rPr>
          <w:rFonts w:hint="eastAsia"/>
        </w:rPr>
      </w:pPr>
      <w:r>
        <w:rPr>
          <w:rFonts w:hint="eastAsia"/>
        </w:rPr>
        <w:t>另一个以“kui”为拼音的汉字是“傀”。这个字往往让人联想到木偶或者傀儡，似乎带有一丝阴郁和神秘的气息。然而，在艺术领域，“傀儡戏”却是一种独特的表演形式，通过精巧的木偶操作，讲述一个个生动的故事。这些木偶并非简单的玩物，而是匠人智慧与技艺的结晶。它们在舞台上翩翩起舞，将人类的情感与思想传递给观众，成为一种跨越语言与文化的表达方式。</w:t>
      </w:r>
    </w:p>
    <w:p w14:paraId="5003651C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EB039A" w14:textId="77777777" w:rsidR="0031564F" w:rsidRDefault="0031564F">
      <w:pPr>
        <w:rPr>
          <w:rFonts w:hint="eastAsia"/>
        </w:rPr>
      </w:pPr>
    </w:p>
    <w:p w14:paraId="3CF466C3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夔：古老传说中的神兽形象  </w:t>
      </w:r>
    </w:p>
    <w:p w14:paraId="24AD9FE5" w14:textId="77777777" w:rsidR="0031564F" w:rsidRDefault="0031564F">
      <w:pPr>
        <w:rPr>
          <w:rFonts w:hint="eastAsia"/>
        </w:rPr>
      </w:pPr>
      <w:r>
        <w:rPr>
          <w:rFonts w:hint="eastAsia"/>
        </w:rPr>
        <w:t>“夔”也是一个引人入胜的汉字，它是古代神话传说中的一种奇异生物。据《山海经》记载，夔形似牛，全身青色，仅有一足，栖息于深山之中。这种神兽的声音如雷鸣般震撼，能够驱散邪恶，保护人们免受侵害。因此，在传统纹饰中，夔的形象经常出现在青铜器上，作为权力与神圣的象征。尽管现代社会鲜少提及夔，但其文化意义依然深远，提醒我们珍视祖先留下的宝贵遗产。</w:t>
      </w:r>
    </w:p>
    <w:p w14:paraId="12DDCD68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E00212" w14:textId="77777777" w:rsidR="0031564F" w:rsidRDefault="0031564F">
      <w:pPr>
        <w:rPr>
          <w:rFonts w:hint="eastAsia"/>
        </w:rPr>
      </w:pPr>
    </w:p>
    <w:p w14:paraId="0F387C2F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愧：内心深处的自我反思  </w:t>
      </w:r>
    </w:p>
    <w:p w14:paraId="0A5EB549" w14:textId="77777777" w:rsidR="0031564F" w:rsidRDefault="0031564F">
      <w:pPr>
        <w:rPr>
          <w:rFonts w:hint="eastAsia"/>
        </w:rPr>
      </w:pPr>
      <w:r>
        <w:rPr>
          <w:rFonts w:hint="eastAsia"/>
        </w:rPr>
        <w:t>“愧”字则触及了每个人内心最柔软的部分。它代表了一种羞耻感或歉意，是对自身行为不足的深刻认识。当一个人意识到自己的错误时，会感到“惭愧”，这是一种积极的心理反应，促使人们不断改进和完善自己。在日常生活中，“愧”虽然看似负面，但实际上却是推动个人成长的重要动力。学会正视并接纳自己的不足，才能真正走向成熟与成功。</w:t>
      </w:r>
    </w:p>
    <w:p w14:paraId="11C167C0" w14:textId="77777777" w:rsidR="0031564F" w:rsidRDefault="003156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7D1CB1" w14:textId="77777777" w:rsidR="0031564F" w:rsidRDefault="0031564F">
      <w:pPr>
        <w:rPr>
          <w:rFonts w:hint="eastAsia"/>
        </w:rPr>
      </w:pPr>
    </w:p>
    <w:p w14:paraId="7F1F9767" w14:textId="77777777" w:rsidR="0031564F" w:rsidRDefault="0031564F">
      <w:pPr>
        <w:rPr>
          <w:rFonts w:hint="eastAsia"/>
        </w:rPr>
      </w:pPr>
      <w:r>
        <w:rPr>
          <w:rFonts w:hint="eastAsia"/>
        </w:rPr>
        <w:lastRenderedPageBreak/>
        <w:t xml:space="preserve">最后的总结：拼音为kui的汉字之美  </w:t>
      </w:r>
    </w:p>
    <w:p w14:paraId="3E6FCAC0" w14:textId="77777777" w:rsidR="0031564F" w:rsidRDefault="0031564F">
      <w:pPr>
        <w:rPr>
          <w:rFonts w:hint="eastAsia"/>
        </w:rPr>
      </w:pPr>
      <w:r>
        <w:rPr>
          <w:rFonts w:hint="eastAsia"/>
        </w:rPr>
        <w:t>无论是象征领导力的“魁”，还是蕴含艺术魅力的“傀”，亦或是充满神秘色彩的“夔”以及引发内省的“愧”，这些汉字都以其独特的方式丰富了我们的语言世界。每一个汉字背后都有一个故事，每一段故事都连接着中华文明的悠久历史。当我们细细品味这些文字时，仿佛可以穿越时空，与古人对话，共同领略汉字的魅力所在。</w:t>
      </w:r>
    </w:p>
    <w:p w14:paraId="6B0E8C2A" w14:textId="77777777" w:rsidR="0031564F" w:rsidRDefault="0031564F">
      <w:pPr>
        <w:rPr>
          <w:rFonts w:hint="eastAsia"/>
        </w:rPr>
      </w:pPr>
    </w:p>
    <w:p w14:paraId="096A60E6" w14:textId="77777777" w:rsidR="0031564F" w:rsidRDefault="00315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22D55" w14:textId="28240897" w:rsidR="001941B1" w:rsidRDefault="001941B1"/>
    <w:sectPr w:rsidR="0019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B1"/>
    <w:rsid w:val="001941B1"/>
    <w:rsid w:val="003156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2FCB-05E9-48E8-A44F-514B9AA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