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822A" w14:textId="77777777" w:rsidR="00224202" w:rsidRDefault="00224202">
      <w:pPr>
        <w:rPr>
          <w:rFonts w:hint="eastAsia"/>
        </w:rPr>
      </w:pPr>
    </w:p>
    <w:p w14:paraId="3F8D6FF2" w14:textId="77777777" w:rsidR="00224202" w:rsidRDefault="00224202">
      <w:pPr>
        <w:rPr>
          <w:rFonts w:hint="eastAsia"/>
        </w:rPr>
      </w:pPr>
      <w:r>
        <w:rPr>
          <w:rFonts w:hint="eastAsia"/>
        </w:rPr>
        <w:t>拼音为jiu的汉字</w:t>
      </w:r>
    </w:p>
    <w:p w14:paraId="6AA452E2" w14:textId="77777777" w:rsidR="00224202" w:rsidRDefault="00224202">
      <w:pPr>
        <w:rPr>
          <w:rFonts w:hint="eastAsia"/>
        </w:rPr>
      </w:pPr>
      <w:r>
        <w:rPr>
          <w:rFonts w:hint="eastAsia"/>
        </w:rPr>
        <w:t>在汉语中，有许多字的拼音是“jiu”，这些字覆盖了从日常生活的点滴到历史文化的深远层面。本文将探讨一些常见的拼音为“jiu”的汉字，并探索它们背后的文化意义和使用场景。</w:t>
      </w:r>
    </w:p>
    <w:p w14:paraId="2796618C" w14:textId="77777777" w:rsidR="00224202" w:rsidRDefault="00224202">
      <w:pPr>
        <w:rPr>
          <w:rFonts w:hint="eastAsia"/>
        </w:rPr>
      </w:pPr>
    </w:p>
    <w:p w14:paraId="72F27038" w14:textId="77777777" w:rsidR="00224202" w:rsidRDefault="00224202">
      <w:pPr>
        <w:rPr>
          <w:rFonts w:hint="eastAsia"/>
        </w:rPr>
      </w:pPr>
    </w:p>
    <w:p w14:paraId="67FD7C51" w14:textId="77777777" w:rsidR="00224202" w:rsidRDefault="00224202">
      <w:pPr>
        <w:rPr>
          <w:rFonts w:hint="eastAsia"/>
        </w:rPr>
      </w:pPr>
      <w:r>
        <w:rPr>
          <w:rFonts w:hint="eastAsia"/>
        </w:rPr>
        <w:t>旧：时光的记忆</w:t>
      </w:r>
    </w:p>
    <w:p w14:paraId="7A0B87B0" w14:textId="77777777" w:rsidR="00224202" w:rsidRDefault="00224202">
      <w:pPr>
        <w:rPr>
          <w:rFonts w:hint="eastAsia"/>
        </w:rPr>
      </w:pPr>
      <w:r>
        <w:rPr>
          <w:rFonts w:hint="eastAsia"/>
        </w:rPr>
        <w:t>首先提到的是“旧”这个字，它意味着过去的事物或时代。“旧”可以联想到古董、旧照片等承载着回忆的物品。在快速发展的现代社会，“旧”的存在提醒我们珍惜过去的经验与记忆，同时也促使我们思考如何更好地传承历史文化。</w:t>
      </w:r>
    </w:p>
    <w:p w14:paraId="5D7262AF" w14:textId="77777777" w:rsidR="00224202" w:rsidRDefault="00224202">
      <w:pPr>
        <w:rPr>
          <w:rFonts w:hint="eastAsia"/>
        </w:rPr>
      </w:pPr>
    </w:p>
    <w:p w14:paraId="34CAE75C" w14:textId="77777777" w:rsidR="00224202" w:rsidRDefault="00224202">
      <w:pPr>
        <w:rPr>
          <w:rFonts w:hint="eastAsia"/>
        </w:rPr>
      </w:pPr>
    </w:p>
    <w:p w14:paraId="01B387CD" w14:textId="77777777" w:rsidR="00224202" w:rsidRDefault="00224202">
      <w:pPr>
        <w:rPr>
          <w:rFonts w:hint="eastAsia"/>
        </w:rPr>
      </w:pPr>
      <w:r>
        <w:rPr>
          <w:rFonts w:hint="eastAsia"/>
        </w:rPr>
        <w:t>酒：文化与社交的纽带</w:t>
      </w:r>
    </w:p>
    <w:p w14:paraId="39C1F58D" w14:textId="77777777" w:rsidR="00224202" w:rsidRDefault="00224202">
      <w:pPr>
        <w:rPr>
          <w:rFonts w:hint="eastAsia"/>
        </w:rPr>
      </w:pPr>
      <w:r>
        <w:rPr>
          <w:rFonts w:hint="eastAsia"/>
        </w:rPr>
        <w:t>另一个重要的“jiu”是“酒”。酒在中国乃至世界各地都有着悠久的历史，不仅是人们日常生活中的饮品，也是各种庆典仪式不可或缺的一部分。不同的酒有着不同的酿造工艺和文化背景，如白酒、红酒、啤酒等。通过分享一杯酒，人们能够加深彼此之间的了解，促进情感交流。</w:t>
      </w:r>
    </w:p>
    <w:p w14:paraId="57A8BC6D" w14:textId="77777777" w:rsidR="00224202" w:rsidRDefault="00224202">
      <w:pPr>
        <w:rPr>
          <w:rFonts w:hint="eastAsia"/>
        </w:rPr>
      </w:pPr>
    </w:p>
    <w:p w14:paraId="760FF14D" w14:textId="77777777" w:rsidR="00224202" w:rsidRDefault="00224202">
      <w:pPr>
        <w:rPr>
          <w:rFonts w:hint="eastAsia"/>
        </w:rPr>
      </w:pPr>
    </w:p>
    <w:p w14:paraId="5DF66A93" w14:textId="77777777" w:rsidR="00224202" w:rsidRDefault="00224202">
      <w:pPr>
        <w:rPr>
          <w:rFonts w:hint="eastAsia"/>
        </w:rPr>
      </w:pPr>
      <w:r>
        <w:rPr>
          <w:rFonts w:hint="eastAsia"/>
        </w:rPr>
        <w:t>就：简单而多变</w:t>
      </w:r>
    </w:p>
    <w:p w14:paraId="7124822E" w14:textId="77777777" w:rsidR="00224202" w:rsidRDefault="00224202">
      <w:pPr>
        <w:rPr>
          <w:rFonts w:hint="eastAsia"/>
        </w:rPr>
      </w:pPr>
      <w:r>
        <w:rPr>
          <w:rFonts w:hint="eastAsia"/>
        </w:rPr>
        <w:t>“就”字虽然简单，但其用法非常广泛，可以表示接近、完成动作、强调语气等多种含义。例如，“我就来”、“就是你”等表达方式在生活中极为常见。通过对“就”字的学习和运用，我们可以更加灵活地进行语言表达，增强沟通效果。</w:t>
      </w:r>
    </w:p>
    <w:p w14:paraId="28BB58A9" w14:textId="77777777" w:rsidR="00224202" w:rsidRDefault="00224202">
      <w:pPr>
        <w:rPr>
          <w:rFonts w:hint="eastAsia"/>
        </w:rPr>
      </w:pPr>
    </w:p>
    <w:p w14:paraId="14C96AF2" w14:textId="77777777" w:rsidR="00224202" w:rsidRDefault="00224202">
      <w:pPr>
        <w:rPr>
          <w:rFonts w:hint="eastAsia"/>
        </w:rPr>
      </w:pPr>
    </w:p>
    <w:p w14:paraId="5FEC7559" w14:textId="77777777" w:rsidR="00224202" w:rsidRDefault="00224202">
      <w:pPr>
        <w:rPr>
          <w:rFonts w:hint="eastAsia"/>
        </w:rPr>
      </w:pPr>
      <w:r>
        <w:rPr>
          <w:rFonts w:hint="eastAsia"/>
        </w:rPr>
        <w:t>九：神秘的数字</w:t>
      </w:r>
    </w:p>
    <w:p w14:paraId="5D6F9E98" w14:textId="77777777" w:rsidR="00224202" w:rsidRDefault="00224202">
      <w:pPr>
        <w:rPr>
          <w:rFonts w:hint="eastAsia"/>
        </w:rPr>
      </w:pPr>
      <w:r>
        <w:rPr>
          <w:rFonts w:hint="eastAsia"/>
        </w:rPr>
        <w:t>最后要介绍的是“九”，这是一个富有神秘色彩的数字。在中国传统文化中，“九”被视为最大的阳数，象征着尊贵和权威。例如，古代皇帝常被称作“九五之尊”，体现了对最高权力的崇敬。“九”还经常出现在成语和俗语中，如“九牛二虎之力”，用来形容极大的力</w:t>
      </w:r>
      <w:r>
        <w:rPr>
          <w:rFonts w:hint="eastAsia"/>
        </w:rPr>
        <w:lastRenderedPageBreak/>
        <w:t>量。</w:t>
      </w:r>
    </w:p>
    <w:p w14:paraId="67691988" w14:textId="77777777" w:rsidR="00224202" w:rsidRDefault="00224202">
      <w:pPr>
        <w:rPr>
          <w:rFonts w:hint="eastAsia"/>
        </w:rPr>
      </w:pPr>
    </w:p>
    <w:p w14:paraId="59B85AF2" w14:textId="77777777" w:rsidR="00224202" w:rsidRDefault="00224202">
      <w:pPr>
        <w:rPr>
          <w:rFonts w:hint="eastAsia"/>
        </w:rPr>
      </w:pPr>
    </w:p>
    <w:p w14:paraId="7D14BC04" w14:textId="77777777" w:rsidR="00224202" w:rsidRDefault="00224202">
      <w:pPr>
        <w:rPr>
          <w:rFonts w:hint="eastAsia"/>
        </w:rPr>
      </w:pPr>
      <w:r>
        <w:rPr>
          <w:rFonts w:hint="eastAsia"/>
        </w:rPr>
        <w:t>最后的总结</w:t>
      </w:r>
    </w:p>
    <w:p w14:paraId="3CCBE52C" w14:textId="77777777" w:rsidR="00224202" w:rsidRDefault="00224202">
      <w:pPr>
        <w:rPr>
          <w:rFonts w:hint="eastAsia"/>
        </w:rPr>
      </w:pPr>
      <w:r>
        <w:rPr>
          <w:rFonts w:hint="eastAsia"/>
        </w:rPr>
        <w:t>通过以上对几个拼音为“jiu”的汉字的简要介绍，我们可以看到，即使是看似简单的汉字也蕴含着丰富的文化和历史信息。学习和理解这些汉字不仅能帮助我们更准确地使用汉语，还能让我们对中国乃至世界的文化有更深的认识。希望读者能从中获得启发，进一步探索汉字的魅力。</w:t>
      </w:r>
    </w:p>
    <w:p w14:paraId="753E1265" w14:textId="77777777" w:rsidR="00224202" w:rsidRDefault="00224202">
      <w:pPr>
        <w:rPr>
          <w:rFonts w:hint="eastAsia"/>
        </w:rPr>
      </w:pPr>
    </w:p>
    <w:p w14:paraId="7126172D" w14:textId="77777777" w:rsidR="00224202" w:rsidRDefault="00224202">
      <w:pPr>
        <w:rPr>
          <w:rFonts w:hint="eastAsia"/>
        </w:rPr>
      </w:pPr>
    </w:p>
    <w:p w14:paraId="482A22BD" w14:textId="77777777" w:rsidR="00224202" w:rsidRDefault="00224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140E4" w14:textId="7CCFBA47" w:rsidR="009836E8" w:rsidRDefault="009836E8"/>
    <w:sectPr w:rsidR="0098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E8"/>
    <w:rsid w:val="00224202"/>
    <w:rsid w:val="009836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C6EF-5C9C-4F4A-B157-F121FDB0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