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868D" w14:textId="77777777" w:rsidR="001D3019" w:rsidRDefault="001D3019">
      <w:pPr>
        <w:rPr>
          <w:rFonts w:hint="eastAsia"/>
        </w:rPr>
      </w:pPr>
      <w:r>
        <w:rPr>
          <w:rFonts w:hint="eastAsia"/>
        </w:rPr>
        <w:t>piu piu：一种独特的拼音表达方式</w:t>
      </w:r>
    </w:p>
    <w:p w14:paraId="14472768" w14:textId="77777777" w:rsidR="001D3019" w:rsidRDefault="001D3019">
      <w:pPr>
        <w:rPr>
          <w:rFonts w:hint="eastAsia"/>
        </w:rPr>
      </w:pPr>
    </w:p>
    <w:p w14:paraId="369C19F7" w14:textId="77777777" w:rsidR="001D3019" w:rsidRDefault="001D3019">
      <w:pPr>
        <w:rPr>
          <w:rFonts w:hint="eastAsia"/>
        </w:rPr>
      </w:pPr>
      <w:r>
        <w:rPr>
          <w:rFonts w:hint="eastAsia"/>
        </w:rPr>
        <w:t>在汉字拼音的广阔天地中，有一种特别的表达形式，它通过在每个拼音中间加入“i”和“u”，形成了一种独特的声音节奏。这种形式被称为“piu piu”。它的出现并非偶然，而是语言创新与文化交融的结果。从网络文化的兴起，到年轻人对个性化表达的追求，“piu piu”逐渐成为一种潮流符号。</w:t>
      </w:r>
    </w:p>
    <w:p w14:paraId="272CD292" w14:textId="77777777" w:rsidR="001D3019" w:rsidRDefault="001D3019">
      <w:pPr>
        <w:rPr>
          <w:rFonts w:hint="eastAsia"/>
        </w:rPr>
      </w:pPr>
    </w:p>
    <w:p w14:paraId="20B51630" w14:textId="77777777" w:rsidR="001D3019" w:rsidRDefault="001D3019">
      <w:pPr>
        <w:rPr>
          <w:rFonts w:hint="eastAsia"/>
        </w:rPr>
      </w:pPr>
    </w:p>
    <w:p w14:paraId="2F8872DA" w14:textId="77777777" w:rsidR="001D3019" w:rsidRDefault="001D3019">
      <w:pPr>
        <w:rPr>
          <w:rFonts w:hint="eastAsia"/>
        </w:rPr>
      </w:pPr>
      <w:r>
        <w:rPr>
          <w:rFonts w:hint="eastAsia"/>
        </w:rPr>
        <w:t>piu piu的历史渊源与发展</w:t>
      </w:r>
    </w:p>
    <w:p w14:paraId="579E4994" w14:textId="77777777" w:rsidR="001D3019" w:rsidRDefault="001D3019">
      <w:pPr>
        <w:rPr>
          <w:rFonts w:hint="eastAsia"/>
        </w:rPr>
      </w:pPr>
    </w:p>
    <w:p w14:paraId="7B225CFC" w14:textId="77777777" w:rsidR="001D3019" w:rsidRDefault="001D3019">
      <w:pPr>
        <w:rPr>
          <w:rFonts w:hint="eastAsia"/>
        </w:rPr>
      </w:pPr>
      <w:r>
        <w:rPr>
          <w:rFonts w:hint="eastAsia"/>
        </w:rPr>
        <w:t>“piu piu”的起源可以追溯到互联网早期的文本艺术实验。当时，人们为了创造有趣的视觉效果或声音节奏，开始尝试对汉字拼音进行改造。例如，将普通的“ni hao”改为“niiu haaiuo”，不仅增加了音节长度，还赋予了语音一种独特的韵律感。随着时间推移，“piu piu”逐渐被更多人接受，并融入到日常交流中。特别是在社交媒体平台上，这种形式常用于制造幽默感或强调情感。</w:t>
      </w:r>
    </w:p>
    <w:p w14:paraId="31A9F628" w14:textId="77777777" w:rsidR="001D3019" w:rsidRDefault="001D3019">
      <w:pPr>
        <w:rPr>
          <w:rFonts w:hint="eastAsia"/>
        </w:rPr>
      </w:pPr>
    </w:p>
    <w:p w14:paraId="3D8449AC" w14:textId="77777777" w:rsidR="001D3019" w:rsidRDefault="001D3019">
      <w:pPr>
        <w:rPr>
          <w:rFonts w:hint="eastAsia"/>
        </w:rPr>
      </w:pPr>
    </w:p>
    <w:p w14:paraId="1EA7153A" w14:textId="77777777" w:rsidR="001D3019" w:rsidRDefault="001D3019">
      <w:pPr>
        <w:rPr>
          <w:rFonts w:hint="eastAsia"/>
        </w:rPr>
      </w:pPr>
      <w:r>
        <w:rPr>
          <w:rFonts w:hint="eastAsia"/>
        </w:rPr>
        <w:t>piu piu的应用场景与意义</w:t>
      </w:r>
    </w:p>
    <w:p w14:paraId="38AB7849" w14:textId="77777777" w:rsidR="001D3019" w:rsidRDefault="001D3019">
      <w:pPr>
        <w:rPr>
          <w:rFonts w:hint="eastAsia"/>
        </w:rPr>
      </w:pPr>
    </w:p>
    <w:p w14:paraId="1ECC7445" w14:textId="77777777" w:rsidR="001D3019" w:rsidRDefault="001D3019">
      <w:pPr>
        <w:rPr>
          <w:rFonts w:hint="eastAsia"/>
        </w:rPr>
      </w:pPr>
      <w:r>
        <w:rPr>
          <w:rFonts w:hint="eastAsia"/>
        </w:rPr>
        <w:t>“piu piu”已不仅仅是一种文字游戏，更是一种文化现象。在聊天软件、论坛评论以及短视频平台中，我们经常可以看到它的身影。比如，在表达惊讶时，一句“wuiiut maiiu shuiiu qiaaiu leiiu”（我没想到居然发生了）能够瞬间让对话变得生动有趣。“piu piu”还被用来创作诗歌、歌词甚至广告语，为内容增添创意与趣味性。</w:t>
      </w:r>
    </w:p>
    <w:p w14:paraId="09DF7F68" w14:textId="77777777" w:rsidR="001D3019" w:rsidRDefault="001D3019">
      <w:pPr>
        <w:rPr>
          <w:rFonts w:hint="eastAsia"/>
        </w:rPr>
      </w:pPr>
    </w:p>
    <w:p w14:paraId="2790E73F" w14:textId="77777777" w:rsidR="001D3019" w:rsidRDefault="001D3019">
      <w:pPr>
        <w:rPr>
          <w:rFonts w:hint="eastAsia"/>
        </w:rPr>
      </w:pPr>
    </w:p>
    <w:p w14:paraId="25239707" w14:textId="77777777" w:rsidR="001D3019" w:rsidRDefault="001D3019">
      <w:pPr>
        <w:rPr>
          <w:rFonts w:hint="eastAsia"/>
        </w:rPr>
      </w:pPr>
      <w:r>
        <w:rPr>
          <w:rFonts w:hint="eastAsia"/>
        </w:rPr>
        <w:t>piu piu的语言学价值</w:t>
      </w:r>
    </w:p>
    <w:p w14:paraId="1784E09B" w14:textId="77777777" w:rsidR="001D3019" w:rsidRDefault="001D3019">
      <w:pPr>
        <w:rPr>
          <w:rFonts w:hint="eastAsia"/>
        </w:rPr>
      </w:pPr>
    </w:p>
    <w:p w14:paraId="7CA6EEDC" w14:textId="77777777" w:rsidR="001D3019" w:rsidRDefault="001D3019">
      <w:pPr>
        <w:rPr>
          <w:rFonts w:hint="eastAsia"/>
        </w:rPr>
      </w:pPr>
      <w:r>
        <w:rPr>
          <w:rFonts w:hint="eastAsia"/>
        </w:rPr>
        <w:t>从语言学角度来看，“piu piu”体现了汉语拼音系统的灵活性与可塑性。通过插入额外的元音“i”和“u”，原本简洁的拼音结构变得更加复杂，同时也创造出新的语音模式。这种变化虽然看似简单，却反映了人类对语言规则的探索与突破。研究者认为，“piu piu”现象可能与语音美学有关——重复的元音组合给人以和谐悦耳的感觉，从而激发人们的模仿欲望。</w:t>
      </w:r>
    </w:p>
    <w:p w14:paraId="7DFF407D" w14:textId="77777777" w:rsidR="001D3019" w:rsidRDefault="001D3019">
      <w:pPr>
        <w:rPr>
          <w:rFonts w:hint="eastAsia"/>
        </w:rPr>
      </w:pPr>
    </w:p>
    <w:p w14:paraId="482289B8" w14:textId="77777777" w:rsidR="001D3019" w:rsidRDefault="001D3019">
      <w:pPr>
        <w:rPr>
          <w:rFonts w:hint="eastAsia"/>
        </w:rPr>
      </w:pPr>
    </w:p>
    <w:p w14:paraId="53826857" w14:textId="77777777" w:rsidR="001D3019" w:rsidRDefault="001D3019">
      <w:pPr>
        <w:rPr>
          <w:rFonts w:hint="eastAsia"/>
        </w:rPr>
      </w:pPr>
      <w:r>
        <w:rPr>
          <w:rFonts w:hint="eastAsia"/>
        </w:rPr>
        <w:t>piu piu的未来展望</w:t>
      </w:r>
    </w:p>
    <w:p w14:paraId="3A1B54D4" w14:textId="77777777" w:rsidR="001D3019" w:rsidRDefault="001D3019">
      <w:pPr>
        <w:rPr>
          <w:rFonts w:hint="eastAsia"/>
        </w:rPr>
      </w:pPr>
    </w:p>
    <w:p w14:paraId="52B43CB4" w14:textId="77777777" w:rsidR="001D3019" w:rsidRDefault="001D3019">
      <w:pPr>
        <w:rPr>
          <w:rFonts w:hint="eastAsia"/>
        </w:rPr>
      </w:pPr>
      <w:r>
        <w:rPr>
          <w:rFonts w:hint="eastAsia"/>
        </w:rPr>
        <w:t>随着全球化进程加快，不同语言之间的碰撞与融合愈发频繁。“piu piu”作为一种基于汉语拼音的创新形式，或许会进一步影响其他语言的表达方式。想象一下，当英语单词也被赋予类似的节奏感时，世界将会变得更加丰富多彩。当然，任何文化现象都有其生命周期，“piu piu”能否持续流行，取决于社会环境的变化以及人们对新鲜事物的接受程度。</w:t>
      </w:r>
    </w:p>
    <w:p w14:paraId="24EDD4C6" w14:textId="77777777" w:rsidR="001D3019" w:rsidRDefault="001D3019">
      <w:pPr>
        <w:rPr>
          <w:rFonts w:hint="eastAsia"/>
        </w:rPr>
      </w:pPr>
    </w:p>
    <w:p w14:paraId="04EB722C" w14:textId="77777777" w:rsidR="001D3019" w:rsidRDefault="001D3019">
      <w:pPr>
        <w:rPr>
          <w:rFonts w:hint="eastAsia"/>
        </w:rPr>
      </w:pPr>
    </w:p>
    <w:p w14:paraId="0B0A2FE6" w14:textId="77777777" w:rsidR="001D3019" w:rsidRDefault="001D3019">
      <w:pPr>
        <w:rPr>
          <w:rFonts w:hint="eastAsia"/>
        </w:rPr>
      </w:pPr>
      <w:r>
        <w:rPr>
          <w:rFonts w:hint="eastAsia"/>
        </w:rPr>
        <w:t>最后的总结：piu piu的魅力所在</w:t>
      </w:r>
    </w:p>
    <w:p w14:paraId="3BC33066" w14:textId="77777777" w:rsidR="001D3019" w:rsidRDefault="001D3019">
      <w:pPr>
        <w:rPr>
          <w:rFonts w:hint="eastAsia"/>
        </w:rPr>
      </w:pPr>
    </w:p>
    <w:p w14:paraId="6BD24F9F" w14:textId="77777777" w:rsidR="001D3019" w:rsidRDefault="001D3019">
      <w:pPr>
        <w:rPr>
          <w:rFonts w:hint="eastAsia"/>
        </w:rPr>
      </w:pPr>
      <w:r>
        <w:rPr>
          <w:rFonts w:hint="eastAsia"/>
        </w:rPr>
        <w:t>无论是作为一种娱乐工具还是文化交流的桥梁，“piu piu”都展现了语言无穷的可能性。它提醒我们，语言不仅是沟通的媒介，更是创造力的源泉。下次当你想让一句话与众不同时，不妨试试“piu piu”吧！也许你会发现，简单的改变竟能带来意想不到的乐趣。</w:t>
      </w:r>
    </w:p>
    <w:p w14:paraId="4B438FE4" w14:textId="77777777" w:rsidR="001D3019" w:rsidRDefault="001D3019">
      <w:pPr>
        <w:rPr>
          <w:rFonts w:hint="eastAsia"/>
        </w:rPr>
      </w:pPr>
    </w:p>
    <w:p w14:paraId="223A0CB9" w14:textId="77777777" w:rsidR="001D3019" w:rsidRDefault="001D3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1DB17" w14:textId="79F40A3F" w:rsidR="00A40B61" w:rsidRDefault="00A40B61"/>
    <w:sectPr w:rsidR="00A4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61"/>
    <w:rsid w:val="001D3019"/>
    <w:rsid w:val="009B02E7"/>
    <w:rsid w:val="00A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27CE-4AB9-4437-A31E-C491C144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