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941A" w14:textId="77777777" w:rsidR="0023319F" w:rsidRDefault="0023319F">
      <w:pPr>
        <w:rPr>
          <w:rFonts w:hint="eastAsia"/>
        </w:rPr>
      </w:pPr>
    </w:p>
    <w:p w14:paraId="5DA00555" w14:textId="77777777" w:rsidR="0023319F" w:rsidRDefault="0023319F">
      <w:pPr>
        <w:rPr>
          <w:rFonts w:hint="eastAsia"/>
        </w:rPr>
      </w:pPr>
      <w:r>
        <w:rPr>
          <w:rFonts w:hint="eastAsia"/>
        </w:rPr>
        <w:t>拼音中的声母和韵母是什么</w:t>
      </w:r>
    </w:p>
    <w:p w14:paraId="208B7556" w14:textId="77777777" w:rsidR="0023319F" w:rsidRDefault="0023319F">
      <w:pPr>
        <w:rPr>
          <w:rFonts w:hint="eastAsia"/>
        </w:rPr>
      </w:pPr>
      <w:r>
        <w:rPr>
          <w:rFonts w:hint="eastAsia"/>
        </w:rPr>
        <w:t>汉语拼音是学习汉语的重要工具，它帮助我们准确地发音并记录汉字的读音。在汉语拼音中，每一个音节都可以分解为声母和韵母两部分。声母是指一个音节开头的辅音，而韵母则是跟在声母后面的元音或元音组合。理解声母和韵母的区别与联系，对于正确发音和记忆汉字读音至关重要。</w:t>
      </w:r>
    </w:p>
    <w:p w14:paraId="1251E913" w14:textId="77777777" w:rsidR="0023319F" w:rsidRDefault="0023319F">
      <w:pPr>
        <w:rPr>
          <w:rFonts w:hint="eastAsia"/>
        </w:rPr>
      </w:pPr>
    </w:p>
    <w:p w14:paraId="6F82578E" w14:textId="77777777" w:rsidR="0023319F" w:rsidRDefault="0023319F">
      <w:pPr>
        <w:rPr>
          <w:rFonts w:hint="eastAsia"/>
        </w:rPr>
      </w:pPr>
    </w:p>
    <w:p w14:paraId="3DA8F1E8" w14:textId="77777777" w:rsidR="0023319F" w:rsidRDefault="0023319F">
      <w:pPr>
        <w:rPr>
          <w:rFonts w:hint="eastAsia"/>
        </w:rPr>
      </w:pPr>
      <w:r>
        <w:rPr>
          <w:rFonts w:hint="eastAsia"/>
        </w:rPr>
        <w:t>声母的介绍</w:t>
      </w:r>
    </w:p>
    <w:p w14:paraId="3FCF697E" w14:textId="77777777" w:rsidR="0023319F" w:rsidRDefault="0023319F">
      <w:pPr>
        <w:rPr>
          <w:rFonts w:hint="eastAsia"/>
        </w:rPr>
      </w:pPr>
      <w:r>
        <w:rPr>
          <w:rFonts w:hint="eastAsia"/>
        </w:rPr>
        <w:t>声母位于音节的最前面，通常由辅音构成。在汉语拼音中，总共有23个声母，包括b、p、m、f等。这些声母不仅限于单个字母，还包括一些双字母组合如zh、ch、sh等。值得注意的是，并不是所有的音节都包含声母，例如“爱”（ài）这个字的拼音就没有明确的声母部分，这种情况下我们称其为零声母音节。</w:t>
      </w:r>
    </w:p>
    <w:p w14:paraId="3B89C731" w14:textId="77777777" w:rsidR="0023319F" w:rsidRDefault="0023319F">
      <w:pPr>
        <w:rPr>
          <w:rFonts w:hint="eastAsia"/>
        </w:rPr>
      </w:pPr>
    </w:p>
    <w:p w14:paraId="60F62FF4" w14:textId="77777777" w:rsidR="0023319F" w:rsidRDefault="0023319F">
      <w:pPr>
        <w:rPr>
          <w:rFonts w:hint="eastAsia"/>
        </w:rPr>
      </w:pPr>
    </w:p>
    <w:p w14:paraId="4A0DECD5" w14:textId="77777777" w:rsidR="0023319F" w:rsidRDefault="0023319F">
      <w:pPr>
        <w:rPr>
          <w:rFonts w:hint="eastAsia"/>
        </w:rPr>
      </w:pPr>
      <w:r>
        <w:rPr>
          <w:rFonts w:hint="eastAsia"/>
        </w:rPr>
        <w:t>韵母的分类与特点</w:t>
      </w:r>
    </w:p>
    <w:p w14:paraId="1E1D65E6" w14:textId="77777777" w:rsidR="0023319F" w:rsidRDefault="0023319F">
      <w:pPr>
        <w:rPr>
          <w:rFonts w:hint="eastAsia"/>
        </w:rPr>
      </w:pPr>
      <w:r>
        <w:rPr>
          <w:rFonts w:hint="eastAsia"/>
        </w:rPr>
        <w:t>韵母跟随在声母之后，可以是单个元音（a、o、e等）、元音组合（ai、ei、ui等）或者带有鼻音尾的组合（an、en、in等）。根据组成成分的不同，韵母可以进一步分为单纯韵母、复韵母和鼻韵母三类。单纯韵母仅由一个元音构成，复韵母则由两个或三个元音组合而成，鼻韵母则是在上述基础上加上了鼻音最后的总结。</w:t>
      </w:r>
    </w:p>
    <w:p w14:paraId="3314C417" w14:textId="77777777" w:rsidR="0023319F" w:rsidRDefault="0023319F">
      <w:pPr>
        <w:rPr>
          <w:rFonts w:hint="eastAsia"/>
        </w:rPr>
      </w:pPr>
    </w:p>
    <w:p w14:paraId="077D8D83" w14:textId="77777777" w:rsidR="0023319F" w:rsidRDefault="0023319F">
      <w:pPr>
        <w:rPr>
          <w:rFonts w:hint="eastAsia"/>
        </w:rPr>
      </w:pPr>
    </w:p>
    <w:p w14:paraId="0869703B" w14:textId="77777777" w:rsidR="0023319F" w:rsidRDefault="0023319F">
      <w:pPr>
        <w:rPr>
          <w:rFonts w:hint="eastAsia"/>
        </w:rPr>
      </w:pPr>
      <w:r>
        <w:rPr>
          <w:rFonts w:hint="eastAsia"/>
        </w:rPr>
        <w:t>声调的作用</w:t>
      </w:r>
    </w:p>
    <w:p w14:paraId="197F83B1" w14:textId="77777777" w:rsidR="0023319F" w:rsidRDefault="0023319F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同一个音节通过不同的声调可以表达完全不同的意思。汉语普通话中有四个基本声调和一个轻声。正确使用声调，可以使我们的汉语发音更加自然流畅，同时也能避免因声调错误导致的意思误解。</w:t>
      </w:r>
    </w:p>
    <w:p w14:paraId="34446AF8" w14:textId="77777777" w:rsidR="0023319F" w:rsidRDefault="0023319F">
      <w:pPr>
        <w:rPr>
          <w:rFonts w:hint="eastAsia"/>
        </w:rPr>
      </w:pPr>
    </w:p>
    <w:p w14:paraId="0A6817C4" w14:textId="77777777" w:rsidR="0023319F" w:rsidRDefault="0023319F">
      <w:pPr>
        <w:rPr>
          <w:rFonts w:hint="eastAsia"/>
        </w:rPr>
      </w:pPr>
    </w:p>
    <w:p w14:paraId="68E13A93" w14:textId="77777777" w:rsidR="0023319F" w:rsidRDefault="0023319F">
      <w:pPr>
        <w:rPr>
          <w:rFonts w:hint="eastAsia"/>
        </w:rPr>
      </w:pPr>
      <w:r>
        <w:rPr>
          <w:rFonts w:hint="eastAsia"/>
        </w:rPr>
        <w:t>如何有效学习声母和韵母</w:t>
      </w:r>
    </w:p>
    <w:p w14:paraId="0E9ED75B" w14:textId="77777777" w:rsidR="0023319F" w:rsidRDefault="0023319F">
      <w:pPr>
        <w:rPr>
          <w:rFonts w:hint="eastAsia"/>
        </w:rPr>
      </w:pPr>
      <w:r>
        <w:rPr>
          <w:rFonts w:hint="eastAsia"/>
        </w:rPr>
        <w:t>学习声母和韵母时，可以通过反复听标准发音来熟悉它们的正确发音方法。利用拼音练习册或在线资源进行自我测试也是非常有效的手段。对于初学者来说，尝试模仿母语者的发音并及时纠正自己的错误非常重要。随着实践的增加，逐渐能够区分相似但不同的声母和韵母，这将大大提升你的汉语水平。</w:t>
      </w:r>
    </w:p>
    <w:p w14:paraId="0832A08D" w14:textId="77777777" w:rsidR="0023319F" w:rsidRDefault="0023319F">
      <w:pPr>
        <w:rPr>
          <w:rFonts w:hint="eastAsia"/>
        </w:rPr>
      </w:pPr>
    </w:p>
    <w:p w14:paraId="2EC0268F" w14:textId="77777777" w:rsidR="0023319F" w:rsidRDefault="0023319F">
      <w:pPr>
        <w:rPr>
          <w:rFonts w:hint="eastAsia"/>
        </w:rPr>
      </w:pPr>
    </w:p>
    <w:p w14:paraId="75F290A0" w14:textId="77777777" w:rsidR="0023319F" w:rsidRDefault="0023319F">
      <w:pPr>
        <w:rPr>
          <w:rFonts w:hint="eastAsia"/>
        </w:rPr>
      </w:pPr>
      <w:r>
        <w:rPr>
          <w:rFonts w:hint="eastAsia"/>
        </w:rPr>
        <w:t>最后的总结</w:t>
      </w:r>
    </w:p>
    <w:p w14:paraId="2CE16673" w14:textId="77777777" w:rsidR="0023319F" w:rsidRDefault="0023319F">
      <w:pPr>
        <w:rPr>
          <w:rFonts w:hint="eastAsia"/>
        </w:rPr>
      </w:pPr>
      <w:r>
        <w:rPr>
          <w:rFonts w:hint="eastAsia"/>
        </w:rPr>
        <w:t>掌握汉语拼音中的声母和韵母是学习汉语的基础步骤之一。通过了解每种声母和韵母的特点及其发音规则，结合实际练习，可以帮助学习者更快速地掌握汉语发音技巧，提高语言交流能力。无论你是汉语初学者还是希望进一步提升发音准确性的学习者，深入了解声母和韵母都将对你大有裨益。</w:t>
      </w:r>
    </w:p>
    <w:p w14:paraId="2A1B65B8" w14:textId="77777777" w:rsidR="0023319F" w:rsidRDefault="0023319F">
      <w:pPr>
        <w:rPr>
          <w:rFonts w:hint="eastAsia"/>
        </w:rPr>
      </w:pPr>
    </w:p>
    <w:p w14:paraId="1CDD7527" w14:textId="77777777" w:rsidR="0023319F" w:rsidRDefault="0023319F">
      <w:pPr>
        <w:rPr>
          <w:rFonts w:hint="eastAsia"/>
        </w:rPr>
      </w:pPr>
    </w:p>
    <w:p w14:paraId="2A0A3679" w14:textId="77777777" w:rsidR="0023319F" w:rsidRDefault="00233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BEB05" w14:textId="76E4291D" w:rsidR="00256F8C" w:rsidRDefault="00256F8C"/>
    <w:sectPr w:rsidR="0025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C"/>
    <w:rsid w:val="0023319F"/>
    <w:rsid w:val="00256F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34AE-334C-4DA5-97DA-17C5664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