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4CEB" w14:textId="77777777" w:rsidR="00425D92" w:rsidRDefault="00425D92">
      <w:pPr>
        <w:rPr>
          <w:rFonts w:hint="eastAsia"/>
        </w:rPr>
      </w:pPr>
    </w:p>
    <w:p w14:paraId="58026A4F" w14:textId="77777777" w:rsidR="00425D92" w:rsidRDefault="00425D92">
      <w:pPr>
        <w:rPr>
          <w:rFonts w:hint="eastAsia"/>
        </w:rPr>
      </w:pPr>
      <w:r>
        <w:rPr>
          <w:rFonts w:hint="eastAsia"/>
        </w:rPr>
        <w:t>拼音中后鼻音有哪些</w:t>
      </w:r>
    </w:p>
    <w:p w14:paraId="16779444" w14:textId="77777777" w:rsidR="00425D92" w:rsidRDefault="00425D92">
      <w:pPr>
        <w:rPr>
          <w:rFonts w:hint="eastAsia"/>
        </w:rPr>
      </w:pPr>
      <w:r>
        <w:rPr>
          <w:rFonts w:hint="eastAsia"/>
        </w:rPr>
        <w:t>在汉语拼音体系中，后鼻音是指发音时舌根抵住软腭发出的声音，主要体现在韵母部分。后鼻音在汉语的语音系统中占据着重要地位，对于正确发音和区分词汇意义至关重要。了解和掌握后鼻音，可以帮助学习者更准确地发音，提升语言表达能力。</w:t>
      </w:r>
    </w:p>
    <w:p w14:paraId="32522824" w14:textId="77777777" w:rsidR="00425D92" w:rsidRDefault="00425D92">
      <w:pPr>
        <w:rPr>
          <w:rFonts w:hint="eastAsia"/>
        </w:rPr>
      </w:pPr>
    </w:p>
    <w:p w14:paraId="253F5760" w14:textId="77777777" w:rsidR="00425D92" w:rsidRDefault="00425D92">
      <w:pPr>
        <w:rPr>
          <w:rFonts w:hint="eastAsia"/>
        </w:rPr>
      </w:pPr>
    </w:p>
    <w:p w14:paraId="6905637F" w14:textId="77777777" w:rsidR="00425D92" w:rsidRDefault="00425D92">
      <w:pPr>
        <w:rPr>
          <w:rFonts w:hint="eastAsia"/>
        </w:rPr>
      </w:pPr>
      <w:r>
        <w:rPr>
          <w:rFonts w:hint="eastAsia"/>
        </w:rPr>
        <w:t>后鼻音的基本概念</w:t>
      </w:r>
    </w:p>
    <w:p w14:paraId="60A2BE94" w14:textId="77777777" w:rsidR="00425D92" w:rsidRDefault="00425D92">
      <w:pPr>
        <w:rPr>
          <w:rFonts w:hint="eastAsia"/>
        </w:rPr>
      </w:pPr>
      <w:r>
        <w:rPr>
          <w:rFonts w:hint="eastAsia"/>
        </w:rPr>
        <w:t>汉语拼音中的后鼻音主要包括“-ng”这一韵尾。当我们在发这些音时，舌头的后部会向软腭靠近，形成阻碍，然后让气流通过鼻腔流出，产生声音。这样的发音方式赋予了汉字独特的音色，也使得汉语的发音更加丰富多彩。在实际的语言交流中，后鼻音的正确使用能够帮助我们更清晰、准确地表达自己的想法。</w:t>
      </w:r>
    </w:p>
    <w:p w14:paraId="7572C839" w14:textId="77777777" w:rsidR="00425D92" w:rsidRDefault="00425D92">
      <w:pPr>
        <w:rPr>
          <w:rFonts w:hint="eastAsia"/>
        </w:rPr>
      </w:pPr>
    </w:p>
    <w:p w14:paraId="4DA85009" w14:textId="77777777" w:rsidR="00425D92" w:rsidRDefault="00425D92">
      <w:pPr>
        <w:rPr>
          <w:rFonts w:hint="eastAsia"/>
        </w:rPr>
      </w:pPr>
    </w:p>
    <w:p w14:paraId="75A0CABF" w14:textId="77777777" w:rsidR="00425D92" w:rsidRDefault="00425D92">
      <w:pPr>
        <w:rPr>
          <w:rFonts w:hint="eastAsia"/>
        </w:rPr>
      </w:pPr>
      <w:r>
        <w:rPr>
          <w:rFonts w:hint="eastAsia"/>
        </w:rPr>
        <w:t>包含后鼻音的韵母</w:t>
      </w:r>
    </w:p>
    <w:p w14:paraId="6E64E25B" w14:textId="77777777" w:rsidR="00425D92" w:rsidRDefault="00425D92">
      <w:pPr>
        <w:rPr>
          <w:rFonts w:hint="eastAsia"/>
        </w:rPr>
      </w:pPr>
      <w:r>
        <w:rPr>
          <w:rFonts w:hint="eastAsia"/>
        </w:rPr>
        <w:t>汉语拼音中包含后鼻音的韵母主要有：ang、iang、uang、eng、ueng、ing、ong、iong等。每个韵母都有其独特的发音特点和使用场景。例如，“ang”通常出现在声母后面，如“帮(bāng)”、“长(cháng)”；而“ing”则常常独立出现或者与某些声母结合，如“英(yīng)”、“平(píng)”。理解和熟练运用这些韵母，是掌握汉语发音的关键。</w:t>
      </w:r>
    </w:p>
    <w:p w14:paraId="29EC545E" w14:textId="77777777" w:rsidR="00425D92" w:rsidRDefault="00425D92">
      <w:pPr>
        <w:rPr>
          <w:rFonts w:hint="eastAsia"/>
        </w:rPr>
      </w:pPr>
    </w:p>
    <w:p w14:paraId="0180BFAF" w14:textId="77777777" w:rsidR="00425D92" w:rsidRDefault="00425D92">
      <w:pPr>
        <w:rPr>
          <w:rFonts w:hint="eastAsia"/>
        </w:rPr>
      </w:pPr>
    </w:p>
    <w:p w14:paraId="7C62A9EB" w14:textId="77777777" w:rsidR="00425D92" w:rsidRDefault="00425D92">
      <w:pPr>
        <w:rPr>
          <w:rFonts w:hint="eastAsia"/>
        </w:rPr>
      </w:pPr>
      <w:r>
        <w:rPr>
          <w:rFonts w:hint="eastAsia"/>
        </w:rPr>
        <w:t>后鼻音的学习技巧</w:t>
      </w:r>
    </w:p>
    <w:p w14:paraId="180D326B" w14:textId="77777777" w:rsidR="00425D92" w:rsidRDefault="00425D92">
      <w:pPr>
        <w:rPr>
          <w:rFonts w:hint="eastAsia"/>
        </w:rPr>
      </w:pPr>
      <w:r>
        <w:rPr>
          <w:rFonts w:hint="eastAsia"/>
        </w:rPr>
        <w:t>学习后鼻音时，可以通过一些简单的练习来提高发音准确性。注意模仿标准发音，尝试感受舌头和口腔的变化。可以利用镜子观察自己发音时的口型变化，确保舌位正确。多听多说也是提高发音的有效方法之一。通过观看中文电影、电视剧或收听广播，可以在娱乐中不知不觉地提高自己的发音水平。</w:t>
      </w:r>
    </w:p>
    <w:p w14:paraId="2AC0A794" w14:textId="77777777" w:rsidR="00425D92" w:rsidRDefault="00425D92">
      <w:pPr>
        <w:rPr>
          <w:rFonts w:hint="eastAsia"/>
        </w:rPr>
      </w:pPr>
    </w:p>
    <w:p w14:paraId="0C25BC23" w14:textId="77777777" w:rsidR="00425D92" w:rsidRDefault="00425D92">
      <w:pPr>
        <w:rPr>
          <w:rFonts w:hint="eastAsia"/>
        </w:rPr>
      </w:pPr>
    </w:p>
    <w:p w14:paraId="421764D0" w14:textId="77777777" w:rsidR="00425D92" w:rsidRDefault="00425D92">
      <w:pPr>
        <w:rPr>
          <w:rFonts w:hint="eastAsia"/>
        </w:rPr>
      </w:pPr>
      <w:r>
        <w:rPr>
          <w:rFonts w:hint="eastAsia"/>
        </w:rPr>
        <w:t>后鼻音的重要性</w:t>
      </w:r>
    </w:p>
    <w:p w14:paraId="4663091A" w14:textId="77777777" w:rsidR="00425D92" w:rsidRDefault="00425D92">
      <w:pPr>
        <w:rPr>
          <w:rFonts w:hint="eastAsia"/>
        </w:rPr>
      </w:pPr>
      <w:r>
        <w:rPr>
          <w:rFonts w:hint="eastAsia"/>
        </w:rPr>
        <w:t>在汉语学习过程中，正确掌握后鼻音不仅有助于提升个人的语言表达能力，还对增强听力理解有着积极作用。由于后鼻音在汉语中占有相当的比例，因此能否准确发出这些音直接影响到沟通的效果。尤其是在进行正式场合的演讲或是参与学术讨论时，清晰准确的发音显得尤为重要。</w:t>
      </w:r>
    </w:p>
    <w:p w14:paraId="03A964CF" w14:textId="77777777" w:rsidR="00425D92" w:rsidRDefault="00425D92">
      <w:pPr>
        <w:rPr>
          <w:rFonts w:hint="eastAsia"/>
        </w:rPr>
      </w:pPr>
    </w:p>
    <w:p w14:paraId="02E6F21E" w14:textId="77777777" w:rsidR="00425D92" w:rsidRDefault="00425D92">
      <w:pPr>
        <w:rPr>
          <w:rFonts w:hint="eastAsia"/>
        </w:rPr>
      </w:pPr>
    </w:p>
    <w:p w14:paraId="53CD0029" w14:textId="77777777" w:rsidR="00425D92" w:rsidRDefault="00425D92">
      <w:pPr>
        <w:rPr>
          <w:rFonts w:hint="eastAsia"/>
        </w:rPr>
      </w:pPr>
      <w:r>
        <w:rPr>
          <w:rFonts w:hint="eastAsia"/>
        </w:rPr>
        <w:t>最后的总结</w:t>
      </w:r>
    </w:p>
    <w:p w14:paraId="387C9BC4" w14:textId="77777777" w:rsidR="00425D92" w:rsidRDefault="00425D92">
      <w:pPr>
        <w:rPr>
          <w:rFonts w:hint="eastAsia"/>
        </w:rPr>
      </w:pPr>
      <w:r>
        <w:rPr>
          <w:rFonts w:hint="eastAsia"/>
        </w:rPr>
        <w:t>汉语拼音中的后鼻音是一个非常重要的组成部分，对于想要学好汉语的人来说，深入理解和掌握后鼻音的发音规则是非常必要的。通过不断地练习和实践，每一个学习者都能够逐渐克服发音难题，使自己的汉语发音更加自然流畅。希望本文能为你的汉语学习之旅提供一定的帮助。</w:t>
      </w:r>
    </w:p>
    <w:p w14:paraId="379C2826" w14:textId="77777777" w:rsidR="00425D92" w:rsidRDefault="00425D92">
      <w:pPr>
        <w:rPr>
          <w:rFonts w:hint="eastAsia"/>
        </w:rPr>
      </w:pPr>
    </w:p>
    <w:p w14:paraId="7A6B6C59" w14:textId="77777777" w:rsidR="00425D92" w:rsidRDefault="00425D92">
      <w:pPr>
        <w:rPr>
          <w:rFonts w:hint="eastAsia"/>
        </w:rPr>
      </w:pPr>
    </w:p>
    <w:p w14:paraId="59E70D6B" w14:textId="77777777" w:rsidR="00425D92" w:rsidRDefault="00425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8C9C" w14:textId="06287A43" w:rsidR="00EA489F" w:rsidRDefault="00EA489F"/>
    <w:sectPr w:rsidR="00EA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9F"/>
    <w:rsid w:val="00425D92"/>
    <w:rsid w:val="009B02E7"/>
    <w:rsid w:val="00E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E00E-AC9B-4A5B-81B9-BEEC59A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