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4ABB" w14:textId="77777777" w:rsidR="00360688" w:rsidRDefault="00360688">
      <w:pPr>
        <w:rPr>
          <w:rFonts w:hint="eastAsia"/>
        </w:rPr>
      </w:pPr>
    </w:p>
    <w:p w14:paraId="10338B24" w14:textId="77777777" w:rsidR="00360688" w:rsidRDefault="00360688">
      <w:pPr>
        <w:rPr>
          <w:rFonts w:hint="eastAsia"/>
        </w:rPr>
      </w:pPr>
      <w:r>
        <w:rPr>
          <w:rFonts w:hint="eastAsia"/>
        </w:rPr>
        <w:t>拼音两点简介</w:t>
      </w:r>
    </w:p>
    <w:p w14:paraId="1E9AAEE3" w14:textId="77777777" w:rsidR="00360688" w:rsidRDefault="00360688">
      <w:pPr>
        <w:rPr>
          <w:rFonts w:hint="eastAsia"/>
        </w:rPr>
      </w:pPr>
      <w:r>
        <w:rPr>
          <w:rFonts w:hint="eastAsia"/>
        </w:rPr>
        <w:t>“拼音两点”这个概念，可能对于一些人来说并不熟悉。它通常指的是汉语拼音中标注在某些字母上的两个点——即“ü”。这两个点不仅仅是一个简单的标点符号，它们在汉语拼音系统中扮演着不可或缺的角色。具体而言，“ü”代表的是一个特定的元音，出现在如“nü”（女）、“lü”（绿）等拼音中。这一特殊字符的引入，使得汉语拼音能够更准确地表示汉字的发音，为学习者提供了极大的便利。</w:t>
      </w:r>
    </w:p>
    <w:p w14:paraId="75E8ABF8" w14:textId="77777777" w:rsidR="00360688" w:rsidRDefault="00360688">
      <w:pPr>
        <w:rPr>
          <w:rFonts w:hint="eastAsia"/>
        </w:rPr>
      </w:pPr>
    </w:p>
    <w:p w14:paraId="5E13136D" w14:textId="77777777" w:rsidR="00360688" w:rsidRDefault="00360688">
      <w:pPr>
        <w:rPr>
          <w:rFonts w:hint="eastAsia"/>
        </w:rPr>
      </w:pPr>
    </w:p>
    <w:p w14:paraId="6A6784B3" w14:textId="77777777" w:rsidR="00360688" w:rsidRDefault="00360688">
      <w:pPr>
        <w:rPr>
          <w:rFonts w:hint="eastAsia"/>
        </w:rPr>
      </w:pPr>
      <w:r>
        <w:rPr>
          <w:rFonts w:hint="eastAsia"/>
        </w:rPr>
        <w:t>历史背景与发展</w:t>
      </w:r>
    </w:p>
    <w:p w14:paraId="1A5A903A" w14:textId="77777777" w:rsidR="00360688" w:rsidRDefault="00360688">
      <w:pPr>
        <w:rPr>
          <w:rFonts w:hint="eastAsia"/>
        </w:rPr>
      </w:pPr>
      <w:r>
        <w:rPr>
          <w:rFonts w:hint="eastAsia"/>
        </w:rPr>
        <w:t>汉语拼音作为现代标准汉语的拉丁化转写系统，于1958年正式公布并推广使用。在此之前，虽然也有过多种尝试将汉语用拉丁字母进行标注的方法，但直到汉语拼音系统的出现，才真正为汉字的学习与普及打开了新的大门。“ü”的加入也是经过了多次讨论和实践的结果，旨在解决一些语音表达不够精确的问题。随着时间的发展，汉语拼音不仅在中国大陆广泛应用于教育、出版等多个领域，也在海外华人社区及汉语学习者中得到广泛应用。</w:t>
      </w:r>
    </w:p>
    <w:p w14:paraId="1C2750AA" w14:textId="77777777" w:rsidR="00360688" w:rsidRDefault="00360688">
      <w:pPr>
        <w:rPr>
          <w:rFonts w:hint="eastAsia"/>
        </w:rPr>
      </w:pPr>
    </w:p>
    <w:p w14:paraId="741CD221" w14:textId="77777777" w:rsidR="00360688" w:rsidRDefault="00360688">
      <w:pPr>
        <w:rPr>
          <w:rFonts w:hint="eastAsia"/>
        </w:rPr>
      </w:pPr>
    </w:p>
    <w:p w14:paraId="389AA7DC" w14:textId="77777777" w:rsidR="00360688" w:rsidRDefault="00360688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DF52B15" w14:textId="77777777" w:rsidR="00360688" w:rsidRDefault="00360688">
      <w:pPr>
        <w:rPr>
          <w:rFonts w:hint="eastAsia"/>
        </w:rPr>
      </w:pPr>
      <w:r>
        <w:rPr>
          <w:rFonts w:hint="eastAsia"/>
        </w:rPr>
        <w:t>在日常生活中，“拼音两点”的作用不容忽视。尤其是在学习汉语的过程中，正确理解和使用“ü”，可以帮助学习者准确发音，避免混淆。例如，“nü”和“lu”如果忽略了那两个点，则很容易被误读为其他音节。在计算机输入法中，如何快速准确地输入带有“ü”的拼音也是一个重要的课题。现在大多数智能输入法都针对这一点进行了优化，只需输入“v”即可代替“ü”，这大大提高了输入效率。</w:t>
      </w:r>
    </w:p>
    <w:p w14:paraId="765A6910" w14:textId="77777777" w:rsidR="00360688" w:rsidRDefault="00360688">
      <w:pPr>
        <w:rPr>
          <w:rFonts w:hint="eastAsia"/>
        </w:rPr>
      </w:pPr>
    </w:p>
    <w:p w14:paraId="3A6DBFAB" w14:textId="77777777" w:rsidR="00360688" w:rsidRDefault="00360688">
      <w:pPr>
        <w:rPr>
          <w:rFonts w:hint="eastAsia"/>
        </w:rPr>
      </w:pPr>
    </w:p>
    <w:p w14:paraId="15527AEA" w14:textId="77777777" w:rsidR="00360688" w:rsidRDefault="00360688">
      <w:pPr>
        <w:rPr>
          <w:rFonts w:hint="eastAsia"/>
        </w:rPr>
      </w:pPr>
      <w:r>
        <w:rPr>
          <w:rFonts w:hint="eastAsia"/>
        </w:rPr>
        <w:t>文化意义与未来展望</w:t>
      </w:r>
    </w:p>
    <w:p w14:paraId="180E84E8" w14:textId="77777777" w:rsidR="00360688" w:rsidRDefault="00360688">
      <w:pPr>
        <w:rPr>
          <w:rFonts w:hint="eastAsia"/>
        </w:rPr>
      </w:pPr>
      <w:r>
        <w:rPr>
          <w:rFonts w:hint="eastAsia"/>
        </w:rPr>
        <w:t>从文化角度来看，“拼音两点”不仅仅是语言学上的一个小细节，更是中华文化向世界开放的一个缩影。随着中国在全球影响力的不断增强，越来越多的人开始学习汉语，汉语拼音成为了他们接触和理解中国文化的第一扇窗户。而“ü”的存在，确保了这种接触更加精准有效。展望未来，随着科技的进步和教育理念的更新，汉语拼音系统可能会继续发展完善，但无论如何变化，“拼音两点”所承载的功能和意义都将持续发挥重要作用。</w:t>
      </w:r>
    </w:p>
    <w:p w14:paraId="1E813C6D" w14:textId="77777777" w:rsidR="00360688" w:rsidRDefault="00360688">
      <w:pPr>
        <w:rPr>
          <w:rFonts w:hint="eastAsia"/>
        </w:rPr>
      </w:pPr>
    </w:p>
    <w:p w14:paraId="67063E91" w14:textId="77777777" w:rsidR="00360688" w:rsidRDefault="00360688">
      <w:pPr>
        <w:rPr>
          <w:rFonts w:hint="eastAsia"/>
        </w:rPr>
      </w:pPr>
    </w:p>
    <w:p w14:paraId="5F9C0ED7" w14:textId="77777777" w:rsidR="00360688" w:rsidRDefault="00360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DFEE0" w14:textId="759B3DBA" w:rsidR="002A1DC7" w:rsidRDefault="002A1DC7"/>
    <w:sectPr w:rsidR="002A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C7"/>
    <w:rsid w:val="002A1DC7"/>
    <w:rsid w:val="003606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B310D-00B0-4075-84E1-29AD16A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